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DC03F" w14:textId="77777777" w:rsidR="00040681" w:rsidRPr="00040681" w:rsidRDefault="00040681" w:rsidP="00040681">
      <w:pPr>
        <w:spacing w:after="0"/>
        <w:ind w:left="7088"/>
        <w:rPr>
          <w:rFonts w:ascii="Arial" w:hAnsi="Arial" w:cs="Arial"/>
        </w:rPr>
      </w:pPr>
      <w:r w:rsidRPr="00040681">
        <w:rPr>
          <w:rFonts w:ascii="Arial" w:hAnsi="Arial" w:cs="Arial"/>
        </w:rPr>
        <w:t>Львівській міській раді</w:t>
      </w:r>
    </w:p>
    <w:p w14:paraId="59F51391" w14:textId="77777777" w:rsidR="00040681" w:rsidRPr="00040681" w:rsidRDefault="00040681" w:rsidP="00040681">
      <w:pPr>
        <w:spacing w:after="0"/>
      </w:pPr>
    </w:p>
    <w:p w14:paraId="29FC83FC" w14:textId="77777777" w:rsidR="00040681" w:rsidRPr="00040681" w:rsidRDefault="00040681" w:rsidP="00040681">
      <w:pPr>
        <w:spacing w:after="0"/>
        <w:jc w:val="center"/>
        <w:rPr>
          <w:rFonts w:ascii="Arial" w:hAnsi="Arial" w:cs="Arial"/>
        </w:rPr>
      </w:pPr>
      <w:r w:rsidRPr="00040681">
        <w:rPr>
          <w:rFonts w:ascii="Arial" w:hAnsi="Arial" w:cs="Arial"/>
          <w:b/>
          <w:bCs/>
        </w:rPr>
        <w:t>Заява</w:t>
      </w:r>
    </w:p>
    <w:p w14:paraId="57601A03" w14:textId="77777777" w:rsidR="00040681" w:rsidRPr="00040681" w:rsidRDefault="00040681" w:rsidP="00040681">
      <w:pPr>
        <w:spacing w:after="0"/>
        <w:jc w:val="center"/>
        <w:rPr>
          <w:rFonts w:ascii="Arial" w:hAnsi="Arial" w:cs="Arial"/>
        </w:rPr>
      </w:pPr>
      <w:r w:rsidRPr="00040681">
        <w:rPr>
          <w:rFonts w:ascii="Arial" w:hAnsi="Arial" w:cs="Arial"/>
          <w:b/>
          <w:bCs/>
        </w:rPr>
        <w:t>про згоду бути присяжним</w:t>
      </w:r>
    </w:p>
    <w:p w14:paraId="1CD2B929" w14:textId="77777777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 xml:space="preserve">Я, _____________________________________________________________________, ____.__________.____ року народження, що зареєстрований (-а) за </w:t>
      </w:r>
      <w:proofErr w:type="spellStart"/>
      <w:r w:rsidRPr="00040681">
        <w:rPr>
          <w:rFonts w:ascii="Arial" w:hAnsi="Arial" w:cs="Arial"/>
        </w:rPr>
        <w:t>адресою</w:t>
      </w:r>
      <w:proofErr w:type="spellEnd"/>
      <w:r w:rsidRPr="00040681">
        <w:rPr>
          <w:rFonts w:ascii="Arial" w:hAnsi="Arial" w:cs="Arial"/>
        </w:rPr>
        <w:t xml:space="preserve"> _______________________________________________________________________,</w:t>
      </w:r>
    </w:p>
    <w:p w14:paraId="5B162C17" w14:textId="77777777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паспорт серії _____ № ___________,виданий _____________________________, _______________________________________________________________________,</w:t>
      </w:r>
    </w:p>
    <w:p w14:paraId="13AAC6A3" w14:textId="12275A99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даю згоду на включення мене до списку присяжних _________________________ районного суду м. Львова.</w:t>
      </w:r>
    </w:p>
    <w:p w14:paraId="06B4E07C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3DB23F6A" w14:textId="0AC01A12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З вимогами до присяжного, визначеними статтею 65 Закону України «Про судоустрій і статус суддів», ознайомлений (-а) і таким вимогам відповідаю.</w:t>
      </w:r>
    </w:p>
    <w:p w14:paraId="095DD9AA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44BA960E" w14:textId="6414B482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Повідомляю, що на момент подання даної заяви маю повну цивільну дієздатність, до кримінальної відповідальності не притягувався (-</w:t>
      </w:r>
      <w:proofErr w:type="spellStart"/>
      <w:r w:rsidRPr="00040681">
        <w:rPr>
          <w:rFonts w:ascii="Arial" w:hAnsi="Arial" w:cs="Arial"/>
        </w:rPr>
        <w:t>лась</w:t>
      </w:r>
      <w:proofErr w:type="spellEnd"/>
      <w:r w:rsidRPr="00040681">
        <w:rPr>
          <w:rFonts w:ascii="Arial" w:hAnsi="Arial" w:cs="Arial"/>
        </w:rPr>
        <w:t>), не знятої чи непогашеної судимості не маю, хронічними психічними чи іншими захворюваннями, які перешкоджають виконанню обов’язків присяжного, не хворію, та вільно володію державною мовою.</w:t>
      </w:r>
    </w:p>
    <w:p w14:paraId="2C6156A9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4666A130" w14:textId="7073FA97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Також, повідомляю, що  протягом останнього року до адміністративної відповідальності за вчинення корупційного правопорушення не притягувався.</w:t>
      </w:r>
    </w:p>
    <w:p w14:paraId="013C3218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6A427F22" w14:textId="2D466923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Додатки:</w:t>
      </w:r>
    </w:p>
    <w:p w14:paraId="14142D3F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Копія паспорта громадянина України (1-2 сторінки та сторінка з інформацією про останнє місце реєстрації проживання кандидата).</w:t>
      </w:r>
    </w:p>
    <w:p w14:paraId="651880F5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Копія документа, що підтверджує реєстраційний номер облікової картки платника податків.</w:t>
      </w:r>
    </w:p>
    <w:p w14:paraId="7818243F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Довідка з місця роботи або копія трудової книжки (перша сторінка та сторінка з останнім записом), у разі, якщо особа безробітна.</w:t>
      </w:r>
    </w:p>
    <w:p w14:paraId="51337EA5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Копія пенсійного посвідчення, у разі, якщо особа є пенсіонером.</w:t>
      </w:r>
    </w:p>
    <w:p w14:paraId="3F8E603A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Довідка про відсутність судимості.</w:t>
      </w:r>
    </w:p>
    <w:p w14:paraId="540E5435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Довідка про відсутність психічних захворювань.</w:t>
      </w:r>
    </w:p>
    <w:p w14:paraId="44C14581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Заява про згоду кандидата у присяжні.</w:t>
      </w:r>
    </w:p>
    <w:p w14:paraId="45942DF2" w14:textId="77777777" w:rsidR="00040681" w:rsidRPr="00040681" w:rsidRDefault="00040681" w:rsidP="00040681">
      <w:pPr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Заява на використання персональних даних відповідно до Закону України</w:t>
      </w:r>
    </w:p>
    <w:p w14:paraId="5E5E6D1D" w14:textId="4B5621C3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«Про захист персональних даних».</w:t>
      </w:r>
    </w:p>
    <w:p w14:paraId="126F6E19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33A0A642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4BFFD2B5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1F3A3341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678CDA0F" w14:textId="304341A5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______________</w:t>
      </w:r>
      <w:r w:rsidRPr="00040681">
        <w:rPr>
          <w:rFonts w:ascii="Arial" w:hAnsi="Arial" w:cs="Arial"/>
        </w:rPr>
        <w:tab/>
      </w:r>
      <w:r w:rsidRPr="00040681">
        <w:rPr>
          <w:rFonts w:ascii="Arial" w:hAnsi="Arial" w:cs="Arial"/>
        </w:rPr>
        <w:tab/>
      </w:r>
      <w:r w:rsidRPr="00040681">
        <w:rPr>
          <w:rFonts w:ascii="Arial" w:hAnsi="Arial" w:cs="Arial"/>
        </w:rPr>
        <w:tab/>
      </w:r>
      <w:r w:rsidRPr="00040681">
        <w:rPr>
          <w:rFonts w:ascii="Arial" w:hAnsi="Arial" w:cs="Arial"/>
        </w:rPr>
        <w:tab/>
        <w:t>___________________</w:t>
      </w:r>
      <w:r w:rsidRPr="00040681">
        <w:rPr>
          <w:rFonts w:ascii="Arial" w:hAnsi="Arial" w:cs="Arial"/>
        </w:rPr>
        <w:tab/>
        <w:t>__________________</w:t>
      </w:r>
    </w:p>
    <w:p w14:paraId="21965A33" w14:textId="42770057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  <w:r w:rsidRPr="00040681">
        <w:rPr>
          <w:rFonts w:ascii="Arial" w:hAnsi="Arial" w:cs="Arial"/>
        </w:rPr>
        <w:t>       (дата)</w:t>
      </w:r>
      <w:r w:rsidRPr="00040681">
        <w:rPr>
          <w:rFonts w:ascii="Arial" w:hAnsi="Arial" w:cs="Arial"/>
        </w:rPr>
        <w:tab/>
        <w:t xml:space="preserve">               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040681">
        <w:rPr>
          <w:rFonts w:ascii="Arial" w:hAnsi="Arial" w:cs="Arial"/>
        </w:rPr>
        <w:t>(підпис)</w:t>
      </w:r>
      <w:r w:rsidRPr="00040681">
        <w:rPr>
          <w:rFonts w:ascii="Arial" w:hAnsi="Arial" w:cs="Arial"/>
        </w:rPr>
        <w:tab/>
        <w:t>   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040681">
        <w:rPr>
          <w:rFonts w:ascii="Arial" w:hAnsi="Arial" w:cs="Arial"/>
        </w:rPr>
        <w:t>(П.І.П.)</w:t>
      </w:r>
    </w:p>
    <w:p w14:paraId="200F2DD2" w14:textId="77777777" w:rsidR="00040681" w:rsidRPr="00040681" w:rsidRDefault="00040681" w:rsidP="00040681">
      <w:pPr>
        <w:spacing w:after="0"/>
        <w:jc w:val="both"/>
        <w:rPr>
          <w:rFonts w:ascii="Arial" w:hAnsi="Arial" w:cs="Arial"/>
        </w:rPr>
      </w:pPr>
    </w:p>
    <w:p w14:paraId="54D4284C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20325D28" w14:textId="77777777" w:rsidR="00040681" w:rsidRDefault="00040681" w:rsidP="00040681">
      <w:pPr>
        <w:spacing w:after="0"/>
        <w:jc w:val="both"/>
        <w:rPr>
          <w:rFonts w:ascii="Arial" w:hAnsi="Arial" w:cs="Arial"/>
          <w:lang w:val="en-US"/>
        </w:rPr>
      </w:pPr>
    </w:p>
    <w:p w14:paraId="00D77798" w14:textId="58CD35C5" w:rsidR="00DB4E8F" w:rsidRPr="004D2CA3" w:rsidRDefault="00040681" w:rsidP="004D2CA3">
      <w:pPr>
        <w:spacing w:after="0"/>
        <w:ind w:left="2124"/>
        <w:jc w:val="both"/>
        <w:rPr>
          <w:rFonts w:ascii="Arial" w:hAnsi="Arial" w:cs="Arial"/>
          <w:lang w:val="en-US"/>
        </w:rPr>
      </w:pPr>
      <w:r w:rsidRPr="00040681">
        <w:rPr>
          <w:rFonts w:ascii="Arial" w:hAnsi="Arial" w:cs="Arial"/>
        </w:rPr>
        <w:t>мобільний телефон (_____)______________________________</w:t>
      </w:r>
    </w:p>
    <w:sectPr w:rsidR="00DB4E8F" w:rsidRPr="004D2C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7C33"/>
    <w:multiLevelType w:val="multilevel"/>
    <w:tmpl w:val="1060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75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9E"/>
    <w:rsid w:val="00040681"/>
    <w:rsid w:val="00123E9E"/>
    <w:rsid w:val="004D2CA3"/>
    <w:rsid w:val="0077560D"/>
    <w:rsid w:val="00DA4296"/>
    <w:rsid w:val="00DB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69C00"/>
  <w15:chartTrackingRefBased/>
  <w15:docId w15:val="{F061DA97-539F-4C39-8C41-76D61A03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3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3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3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3E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3E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3E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3E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3E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3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3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3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3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3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3E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3E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3E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3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3E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3E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1243</Words>
  <Characters>709</Characters>
  <Application>Microsoft Office Word</Application>
  <DocSecurity>0</DocSecurity>
  <Lines>5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Сорока Іванна</dc:creator>
  <cp:keywords/>
  <dc:description/>
  <cp:lastModifiedBy>Сорока Іванна</cp:lastModifiedBy>
  <cp:revision>3</cp:revision>
  <dcterms:created xsi:type="dcterms:W3CDTF">2026-10-09T09:04:00Z</dcterms:created>
  <dcterms:modified xsi:type="dcterms:W3CDTF">2026-10-09T10:22:00Z</dcterms:modified>
</cp:coreProperties>
</file>