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A6" w:rsidRDefault="00A32CA6" w:rsidP="00A32CA6">
      <w:pPr>
        <w:tabs>
          <w:tab w:val="left" w:pos="3682"/>
        </w:tabs>
      </w:pPr>
    </w:p>
    <w:p w:rsidR="00A32CA6" w:rsidRPr="00A92472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4.95pt;height:48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A32CA6" w:rsidRPr="00A92472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A32CA6" w:rsidRPr="00FF6E79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A32CA6" w:rsidRPr="002F0B47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257E6D" wp14:editId="296FD75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EB120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A32CA6" w:rsidRPr="00DA7664" w:rsidRDefault="00A32CA6" w:rsidP="00A32CA6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A32CA6" w:rsidRDefault="00A32CA6" w:rsidP="00A32CA6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A32CA6" w:rsidRPr="00410C06" w:rsidRDefault="00A32CA6" w:rsidP="00A32CA6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</w:t>
      </w:r>
      <w:r>
        <w:rPr>
          <w:rFonts w:ascii="Courier New" w:hAnsi="Courier New" w:cs="Courier New"/>
          <w:b/>
          <w:color w:val="000000"/>
          <w:sz w:val="28"/>
          <w:szCs w:val="28"/>
        </w:rPr>
        <w:t>094</w:t>
      </w: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32CA6" w:rsidRPr="00A92472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 xml:space="preserve">Від </w:t>
      </w:r>
      <w:r>
        <w:rPr>
          <w:rFonts w:ascii="Courier New" w:hAnsi="Courier New" w:cs="Courier New"/>
          <w:color w:val="000000"/>
          <w:sz w:val="21"/>
          <w:szCs w:val="21"/>
        </w:rPr>
        <w:t>23 жовтня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2020 року</w:t>
      </w: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32CA6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>.</w:t>
      </w: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</w:t>
      </w:r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</w:t>
      </w:r>
      <w:r>
        <w:rPr>
          <w:rFonts w:ascii="Courier New" w:hAnsi="Courier New" w:cs="Courier New"/>
          <w:color w:val="000000"/>
        </w:rPr>
        <w:t xml:space="preserve"> (уточнення)</w:t>
      </w:r>
      <w:bookmarkStart w:id="0" w:name="_GoBack"/>
      <w:bookmarkEnd w:id="0"/>
      <w:r w:rsidRPr="00614A8B">
        <w:rPr>
          <w:rFonts w:ascii="Courier New" w:hAnsi="Courier New" w:cs="Courier New"/>
          <w:color w:val="000000"/>
        </w:rPr>
        <w:t xml:space="preserve">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6,2</w:t>
      </w:r>
      <w:r w:rsidRPr="00614A8B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A32CA6" w:rsidRPr="00614A8B" w:rsidRDefault="00A32CA6" w:rsidP="00A32CA6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A32CA6" w:rsidRPr="00614A8B" w:rsidRDefault="00A32CA6" w:rsidP="00A32CA6">
      <w:pPr>
        <w:tabs>
          <w:tab w:val="left" w:pos="3682"/>
        </w:tabs>
      </w:pPr>
    </w:p>
    <w:p w:rsidR="00A32CA6" w:rsidRDefault="00A32CA6" w:rsidP="00A32CA6"/>
    <w:p w:rsidR="00873FD9" w:rsidRDefault="00873FD9"/>
    <w:sectPr w:rsidR="00873F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A6"/>
    <w:rsid w:val="00873FD9"/>
    <w:rsid w:val="00A3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D13DC"/>
  <w15:chartTrackingRefBased/>
  <w15:docId w15:val="{28377183-7B62-4289-B193-313686C9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1671</Words>
  <Characters>954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2020-12-08T15:18:00Z</dcterms:created>
  <dcterms:modified xsi:type="dcterms:W3CDTF">2020-12-08T15:23:00Z</dcterms:modified>
</cp:coreProperties>
</file>