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535" w:rsidRDefault="00500535" w:rsidP="00500535"/>
    <w:p w:rsidR="00500535" w:rsidRPr="00A92472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4.95pt;height:48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500535" w:rsidRPr="00A92472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535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00535" w:rsidRPr="00FF6E79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00535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500535" w:rsidRPr="002F0B47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00535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535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CE41E7" wp14:editId="06C32AD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89A096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500535" w:rsidRPr="00DA7664" w:rsidRDefault="00500535" w:rsidP="00500535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500535" w:rsidRDefault="00500535" w:rsidP="00500535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500535" w:rsidRPr="00410C06" w:rsidRDefault="00500535" w:rsidP="0050053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209</w:t>
      </w:r>
      <w:r>
        <w:rPr>
          <w:rFonts w:ascii="Courier New" w:hAnsi="Courier New" w:cs="Courier New"/>
          <w:b/>
          <w:color w:val="000000"/>
          <w:sz w:val="28"/>
          <w:szCs w:val="28"/>
        </w:rPr>
        <w:t>5</w:t>
      </w:r>
    </w:p>
    <w:p w:rsidR="00500535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535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535" w:rsidRPr="00A92472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23 жовтня 2020 року</w:t>
      </w:r>
    </w:p>
    <w:p w:rsidR="00500535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535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>
        <w:rPr>
          <w:rFonts w:ascii="Courier New" w:hAnsi="Courier New" w:cs="Courier New"/>
          <w:color w:val="000000"/>
        </w:rPr>
        <w:t xml:space="preserve"> коригування </w:t>
      </w:r>
      <w:r w:rsidRPr="00614A8B">
        <w:rPr>
          <w:rFonts w:ascii="Courier New" w:hAnsi="Courier New" w:cs="Courier New"/>
          <w:color w:val="000000"/>
        </w:rPr>
        <w:t>детального плану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Львівська, 19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>.</w:t>
      </w: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>
        <w:rPr>
          <w:rFonts w:ascii="Courier New" w:hAnsi="Courier New" w:cs="Courier New"/>
          <w:color w:val="000000"/>
        </w:rPr>
        <w:t xml:space="preserve"> коригування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Львівська, 19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</w:t>
      </w:r>
      <w:r>
        <w:rPr>
          <w:rFonts w:ascii="Courier New" w:hAnsi="Courier New" w:cs="Courier New"/>
          <w:color w:val="000000"/>
        </w:rPr>
        <w:t xml:space="preserve"> коригування</w:t>
      </w:r>
      <w:r w:rsidRPr="00614A8B">
        <w:rPr>
          <w:rFonts w:ascii="Courier New" w:hAnsi="Courier New" w:cs="Courier New"/>
          <w:color w:val="000000"/>
        </w:rPr>
        <w:t xml:space="preserve"> 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Львівська, 19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0,2га</w:t>
      </w:r>
      <w:bookmarkStart w:id="0" w:name="_GoBack"/>
      <w:bookmarkEnd w:id="0"/>
      <w:r w:rsidRPr="00614A8B">
        <w:rPr>
          <w:rFonts w:ascii="Courier New" w:hAnsi="Courier New" w:cs="Courier New"/>
          <w:color w:val="000000"/>
        </w:rPr>
        <w:t xml:space="preserve">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500535" w:rsidRPr="00614A8B" w:rsidRDefault="00500535" w:rsidP="00500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500535" w:rsidRPr="00614A8B" w:rsidRDefault="00500535" w:rsidP="00500535"/>
    <w:p w:rsidR="00500535" w:rsidRDefault="00500535" w:rsidP="00500535"/>
    <w:p w:rsidR="00500535" w:rsidRDefault="00500535" w:rsidP="00500535"/>
    <w:p w:rsidR="00F14EE1" w:rsidRDefault="00F14EE1"/>
    <w:sectPr w:rsidR="00F14E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35"/>
    <w:rsid w:val="00500535"/>
    <w:rsid w:val="00F1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A7CEF"/>
  <w15:chartTrackingRefBased/>
  <w15:docId w15:val="{0072E413-D0C9-4F88-8877-5911F141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53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00535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1698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2020-12-06T15:47:00Z</cp:lastPrinted>
  <dcterms:created xsi:type="dcterms:W3CDTF">2020-12-06T15:44:00Z</dcterms:created>
  <dcterms:modified xsi:type="dcterms:W3CDTF">2020-12-06T15:48:00Z</dcterms:modified>
</cp:coreProperties>
</file>