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3B6" w:rsidRDefault="00662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urier New" w:hAnsi="Courier New" w:cs="Courier New"/>
          <w:sz w:val="22"/>
          <w:szCs w:val="22"/>
        </w:rPr>
        <w:br w:type="textWrapping" w:clear="all"/>
      </w:r>
    </w:p>
    <w:p w:rsidR="002D6EF2" w:rsidRDefault="002D6EF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681FF5" w:rsidRDefault="00681FF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703B6" w:rsidRDefault="00662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681FF5">
        <w:rPr>
          <w:rFonts w:ascii="Courier New" w:hAnsi="Courier New" w:cs="Courier New"/>
          <w:b/>
          <w:lang w:val="uk-UA"/>
        </w:rPr>
        <w:t>Україна</w:t>
      </w:r>
    </w:p>
    <w:p w:rsidR="00B703B6" w:rsidRDefault="00662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703B6" w:rsidRDefault="004138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413807">
        <w:rPr>
          <w:rFonts w:ascii="Courier New" w:hAnsi="Courier New" w:cs="Courier New"/>
          <w:b/>
          <w:sz w:val="20"/>
          <w:szCs w:val="20"/>
        </w:rPr>
        <w:pict>
          <v:line id="_x0000_s1026" style="position:absolute;left:0;text-align:left;flip:y;z-index:251659264" from="0,11.1pt" to="477pt,11.9pt" strokeweight="4pt">
            <v:stroke linestyle="thickThin"/>
          </v:line>
        </w:pict>
      </w:r>
    </w:p>
    <w:p w:rsidR="00B703B6" w:rsidRDefault="00B703B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703B6" w:rsidRDefault="00662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сесія </w:t>
      </w:r>
      <w:r>
        <w:rPr>
          <w:rFonts w:ascii="Courier New" w:hAnsi="Courier New" w:cs="Courier New"/>
          <w:b/>
          <w:lang w:val="en-US"/>
        </w:rPr>
        <w:t>VII</w:t>
      </w:r>
      <w:r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B703B6" w:rsidRDefault="0066218F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РІШЕННЯ №</w:t>
      </w:r>
      <w:r w:rsidRPr="00681FF5">
        <w:rPr>
          <w:rFonts w:ascii="Courier New" w:hAnsi="Courier New" w:cs="Courier New"/>
          <w:b/>
          <w:lang w:val="uk-UA"/>
        </w:rPr>
        <w:t>2128</w:t>
      </w:r>
      <w:bookmarkStart w:id="0" w:name="_GoBack"/>
      <w:bookmarkEnd w:id="0"/>
    </w:p>
    <w:p w:rsidR="00B703B6" w:rsidRDefault="00B703B6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B703B6" w:rsidRDefault="00B703B6">
      <w:pPr>
        <w:jc w:val="both"/>
        <w:rPr>
          <w:rFonts w:ascii="Courier New" w:hAnsi="Courier New" w:cs="Courier New"/>
          <w:b/>
          <w:lang w:val="uk-UA"/>
        </w:rPr>
      </w:pPr>
    </w:p>
    <w:p w:rsidR="00B703B6" w:rsidRDefault="0066218F"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</w:t>
      </w:r>
      <w:r>
        <w:rPr>
          <w:rFonts w:ascii="Courier New" w:hAnsi="Courier New" w:cs="Courier New"/>
          <w:b/>
          <w:color w:val="000000"/>
          <w:lang w:val="uk-UA"/>
        </w:rPr>
        <w:t xml:space="preserve"> 2020 року </w:t>
      </w:r>
    </w:p>
    <w:p w:rsidR="00B703B6" w:rsidRDefault="00B703B6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03B6" w:rsidRDefault="0066218F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Про </w:t>
      </w:r>
      <w:r>
        <w:rPr>
          <w:rFonts w:ascii="Courier New" w:hAnsi="Courier New" w:cs="Courier New"/>
          <w:b/>
          <w:sz w:val="22"/>
          <w:szCs w:val="22"/>
        </w:rPr>
        <w:t>затвердження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проекту землеустрою </w:t>
      </w:r>
    </w:p>
    <w:p w:rsidR="00B703B6" w:rsidRDefault="0066218F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щодо відведення земельних ділянок </w:t>
      </w:r>
    </w:p>
    <w:p w:rsidR="00B703B6" w:rsidRDefault="0066218F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по вул.Львівська в смт. Брюховичі</w:t>
      </w:r>
    </w:p>
    <w:p w:rsidR="00B703B6" w:rsidRDefault="0066218F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влаштування внутрішньо-квартальних доріг (проїздів,заїздів)</w:t>
      </w:r>
    </w:p>
    <w:p w:rsidR="00B703B6" w:rsidRDefault="00B703B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03B6" w:rsidRDefault="00B703B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03B6" w:rsidRDefault="0066218F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Розглянувши заяву Голови ОК «Житлово-будівельний кооператив «Інтер Капітал Буд» вих.. № 1-к від 23.04.2020р. про затвердження проекту землеустрою щодо відведення земельних ділянок у власність в смт.Брюховичі, керуючись ст.12,39,41,79-1, 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B703B6" w:rsidRDefault="00B703B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03B6" w:rsidRDefault="0066218F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B703B6" w:rsidRDefault="00B703B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03B6" w:rsidRDefault="0066218F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 Затвердити  Обслуговуючому кооперативу «Житлово-будівельний кооператив «Інтер капітал буд»» проект землеустрою щодо відведення земельних ділянок орієнтовною площею 0,0529 га кадастровий номер 4610166300:08:004:2096 та 0,4879 га кадастровий номер 4610166300:08:004:2095  по вул. Львівська в смт. Брюховичі для влаштування внутрішньо-квартальних доріг (проїздів, заїздів).</w:t>
      </w:r>
    </w:p>
    <w:p w:rsidR="00B703B6" w:rsidRDefault="00B703B6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03B6" w:rsidRDefault="0066218F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Передати у власність Обслуговуючому кооперативу «Житлово-будівельний кооператив «Інтер капітал буд»» земельні ділянки площею 0,0529 га кадастровий номер 4610166300:08:004:2096 та 0,4879 га кадастровий номер 4610166300:08:004:2095 по вул. Львівська в смт. Брюховичі для влаштування внутрішньо-квартальних доріг (проїздів, заїздів).</w:t>
      </w:r>
    </w:p>
    <w:p w:rsidR="00B703B6" w:rsidRDefault="00B703B6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703B6" w:rsidRDefault="0066218F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B703B6" w:rsidRDefault="00B703B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B703B6" w:rsidRDefault="00B703B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B703B6" w:rsidRDefault="00B703B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B703B6" w:rsidRDefault="00B703B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B703B6" w:rsidRDefault="00B703B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B703B6" w:rsidRDefault="00B703B6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B703B6" w:rsidRDefault="0066218F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В.Доманський</w:t>
      </w:r>
    </w:p>
    <w:sectPr w:rsidR="00B703B6" w:rsidSect="00B703B6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55ED" w:rsidRDefault="00F355ED">
      <w:r>
        <w:separator/>
      </w:r>
    </w:p>
  </w:endnote>
  <w:endnote w:type="continuationSeparator" w:id="1">
    <w:p w:rsidR="00F355ED" w:rsidRDefault="00F35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55ED" w:rsidRDefault="00F355ED">
      <w:r>
        <w:separator/>
      </w:r>
    </w:p>
  </w:footnote>
  <w:footnote w:type="continuationSeparator" w:id="1">
    <w:p w:rsidR="00F355ED" w:rsidRDefault="00F355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73738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C34F4"/>
    <w:rsid w:val="002D57F8"/>
    <w:rsid w:val="002D6EF2"/>
    <w:rsid w:val="002D7F33"/>
    <w:rsid w:val="002E0496"/>
    <w:rsid w:val="002F1906"/>
    <w:rsid w:val="00323899"/>
    <w:rsid w:val="003322DC"/>
    <w:rsid w:val="00353D91"/>
    <w:rsid w:val="00363562"/>
    <w:rsid w:val="00385482"/>
    <w:rsid w:val="003A7CA1"/>
    <w:rsid w:val="003B3766"/>
    <w:rsid w:val="003B5DB8"/>
    <w:rsid w:val="003C33EC"/>
    <w:rsid w:val="003D7309"/>
    <w:rsid w:val="003E23B3"/>
    <w:rsid w:val="00412600"/>
    <w:rsid w:val="00413807"/>
    <w:rsid w:val="004139DD"/>
    <w:rsid w:val="00470AC2"/>
    <w:rsid w:val="00476AA2"/>
    <w:rsid w:val="00487606"/>
    <w:rsid w:val="0049094E"/>
    <w:rsid w:val="004A099A"/>
    <w:rsid w:val="004A430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4773"/>
    <w:rsid w:val="005D5E79"/>
    <w:rsid w:val="005E025D"/>
    <w:rsid w:val="005E7E2E"/>
    <w:rsid w:val="006232E8"/>
    <w:rsid w:val="006256F5"/>
    <w:rsid w:val="0063380E"/>
    <w:rsid w:val="0064405D"/>
    <w:rsid w:val="00652030"/>
    <w:rsid w:val="0066218F"/>
    <w:rsid w:val="00664746"/>
    <w:rsid w:val="00681FF5"/>
    <w:rsid w:val="00691651"/>
    <w:rsid w:val="006B0585"/>
    <w:rsid w:val="006B5C4A"/>
    <w:rsid w:val="006D1091"/>
    <w:rsid w:val="006D2BBE"/>
    <w:rsid w:val="006E0499"/>
    <w:rsid w:val="006E1AB0"/>
    <w:rsid w:val="006F3B7A"/>
    <w:rsid w:val="006F515A"/>
    <w:rsid w:val="006F6F72"/>
    <w:rsid w:val="0070694D"/>
    <w:rsid w:val="007109EB"/>
    <w:rsid w:val="00764BA5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74CE1"/>
    <w:rsid w:val="00A93B69"/>
    <w:rsid w:val="00AA0D38"/>
    <w:rsid w:val="00AA28B5"/>
    <w:rsid w:val="00AA55E3"/>
    <w:rsid w:val="00AD01EF"/>
    <w:rsid w:val="00AD39D2"/>
    <w:rsid w:val="00AE6D2E"/>
    <w:rsid w:val="00AF5FE8"/>
    <w:rsid w:val="00B03859"/>
    <w:rsid w:val="00B11708"/>
    <w:rsid w:val="00B20763"/>
    <w:rsid w:val="00B26594"/>
    <w:rsid w:val="00B36F16"/>
    <w:rsid w:val="00B42677"/>
    <w:rsid w:val="00B456DC"/>
    <w:rsid w:val="00B4587C"/>
    <w:rsid w:val="00B468B8"/>
    <w:rsid w:val="00B53D75"/>
    <w:rsid w:val="00B622AA"/>
    <w:rsid w:val="00B703B6"/>
    <w:rsid w:val="00B73F7B"/>
    <w:rsid w:val="00B75EF6"/>
    <w:rsid w:val="00B80857"/>
    <w:rsid w:val="00BB7F8B"/>
    <w:rsid w:val="00BC3553"/>
    <w:rsid w:val="00BC3A34"/>
    <w:rsid w:val="00BC6E71"/>
    <w:rsid w:val="00BE3B2F"/>
    <w:rsid w:val="00C071AA"/>
    <w:rsid w:val="00C11CCD"/>
    <w:rsid w:val="00C44721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D26700"/>
    <w:rsid w:val="00D50C1E"/>
    <w:rsid w:val="00D54A1D"/>
    <w:rsid w:val="00D554F0"/>
    <w:rsid w:val="00D60F6E"/>
    <w:rsid w:val="00D6511A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43D81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355ED"/>
    <w:rsid w:val="00F40025"/>
    <w:rsid w:val="00F72198"/>
    <w:rsid w:val="00F84C6D"/>
    <w:rsid w:val="00F94E54"/>
    <w:rsid w:val="00FE1098"/>
    <w:rsid w:val="00FE608F"/>
    <w:rsid w:val="655437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3B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03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%26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1010</Words>
  <Characters>577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5</cp:revision>
  <cp:lastPrinted>2020-10-08T12:09:00Z</cp:lastPrinted>
  <dcterms:created xsi:type="dcterms:W3CDTF">2020-10-23T13:01:00Z</dcterms:created>
  <dcterms:modified xsi:type="dcterms:W3CDTF">2021-10-28T08:44:00Z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032B06F111584B62813B92B90F6B0B7B</vt:lpwstr>
  </property>
</Properties>
</file>