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2E38A5" w:rsidRDefault="002E38A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E38A5" w:rsidRDefault="002E38A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2E38A5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0D7CC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0D7CCE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5315D7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2E38A5">
        <w:rPr>
          <w:rFonts w:ascii="Courier New" w:hAnsi="Courier New" w:cs="Courier New"/>
          <w:b/>
          <w:lang w:val="uk-UA"/>
        </w:rPr>
        <w:t>1958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5315D7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315D7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F05D81">
        <w:rPr>
          <w:rFonts w:ascii="Courier New" w:hAnsi="Courier New" w:cs="Courier New"/>
          <w:b/>
          <w:sz w:val="22"/>
          <w:szCs w:val="22"/>
          <w:lang w:val="uk-UA"/>
        </w:rPr>
        <w:t>Букова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5211">
        <w:rPr>
          <w:rFonts w:ascii="Courier New" w:hAnsi="Courier New" w:cs="Courier New"/>
          <w:b/>
          <w:sz w:val="22"/>
          <w:szCs w:val="22"/>
          <w:lang w:val="uk-UA"/>
        </w:rPr>
        <w:t>Козак Л.Р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35211">
        <w:rPr>
          <w:rFonts w:ascii="Courier New" w:hAnsi="Courier New" w:cs="Courier New"/>
          <w:sz w:val="22"/>
          <w:szCs w:val="22"/>
          <w:lang w:val="uk-UA"/>
        </w:rPr>
        <w:t>Козак Л.</w:t>
      </w:r>
      <w:r w:rsidR="00291F4C">
        <w:rPr>
          <w:rFonts w:ascii="Courier New" w:hAnsi="Courier New" w:cs="Courier New"/>
          <w:sz w:val="22"/>
          <w:szCs w:val="22"/>
          <w:lang w:val="uk-UA"/>
        </w:rPr>
        <w:t>Р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F05D81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564673">
        <w:rPr>
          <w:rFonts w:ascii="Courier New" w:hAnsi="Courier New" w:cs="Courier New"/>
          <w:sz w:val="22"/>
          <w:szCs w:val="22"/>
          <w:lang w:val="uk-UA"/>
        </w:rPr>
        <w:t>, як дружині учасника АТО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Букова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35211">
        <w:rPr>
          <w:rFonts w:ascii="Courier New" w:hAnsi="Courier New" w:cs="Courier New"/>
          <w:sz w:val="22"/>
          <w:szCs w:val="22"/>
          <w:lang w:val="uk-UA"/>
        </w:rPr>
        <w:t>Козак Лідії Романівні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D68C0"/>
    <w:rsid w:val="000D7CCE"/>
    <w:rsid w:val="000E1C11"/>
    <w:rsid w:val="000E1C2C"/>
    <w:rsid w:val="000E4AFB"/>
    <w:rsid w:val="000F3698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649B5"/>
    <w:rsid w:val="00265CA1"/>
    <w:rsid w:val="002661B2"/>
    <w:rsid w:val="00281E86"/>
    <w:rsid w:val="00285BB7"/>
    <w:rsid w:val="00291F4C"/>
    <w:rsid w:val="002941F9"/>
    <w:rsid w:val="002B401E"/>
    <w:rsid w:val="002C34F4"/>
    <w:rsid w:val="002D57F8"/>
    <w:rsid w:val="002D628C"/>
    <w:rsid w:val="002D7F33"/>
    <w:rsid w:val="002E38A5"/>
    <w:rsid w:val="002F1906"/>
    <w:rsid w:val="00323899"/>
    <w:rsid w:val="0032618E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25FAE"/>
    <w:rsid w:val="005315D7"/>
    <w:rsid w:val="00536BE0"/>
    <w:rsid w:val="0056444C"/>
    <w:rsid w:val="00564673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E644F"/>
    <w:rsid w:val="006F515A"/>
    <w:rsid w:val="006F6F72"/>
    <w:rsid w:val="0070002D"/>
    <w:rsid w:val="0070694D"/>
    <w:rsid w:val="007109EB"/>
    <w:rsid w:val="007336EC"/>
    <w:rsid w:val="00735211"/>
    <w:rsid w:val="0073754B"/>
    <w:rsid w:val="00756AC9"/>
    <w:rsid w:val="0075766B"/>
    <w:rsid w:val="00762EE0"/>
    <w:rsid w:val="00764BA5"/>
    <w:rsid w:val="00796B59"/>
    <w:rsid w:val="007B0ADE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2EDA"/>
    <w:rsid w:val="00A24F33"/>
    <w:rsid w:val="00A31F40"/>
    <w:rsid w:val="00A361BC"/>
    <w:rsid w:val="00A74CE1"/>
    <w:rsid w:val="00A85900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72464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139</cp:revision>
  <cp:lastPrinted>2020-09-02T06:27:00Z</cp:lastPrinted>
  <dcterms:created xsi:type="dcterms:W3CDTF">2017-11-08T10:10:00Z</dcterms:created>
  <dcterms:modified xsi:type="dcterms:W3CDTF">2021-11-04T09:45:00Z</dcterms:modified>
</cp:coreProperties>
</file>