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9507C" w:rsidRDefault="00A9507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54BCE" w:rsidRDefault="00154BC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54BCE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3726F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3726F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7579BF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A9507C">
        <w:rPr>
          <w:rFonts w:ascii="Courier New" w:hAnsi="Courier New" w:cs="Courier New"/>
          <w:b/>
          <w:lang w:val="uk-UA"/>
        </w:rPr>
        <w:t>1974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7579BF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579BF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7579BF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462C70">
        <w:rPr>
          <w:rFonts w:ascii="Courier New" w:hAnsi="Courier New" w:cs="Courier New"/>
          <w:b/>
          <w:sz w:val="22"/>
          <w:szCs w:val="22"/>
          <w:lang w:val="uk-UA"/>
        </w:rPr>
        <w:t>Руденку В.В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462C70">
        <w:rPr>
          <w:rFonts w:ascii="Courier New" w:hAnsi="Courier New" w:cs="Courier New"/>
          <w:sz w:val="22"/>
          <w:szCs w:val="22"/>
          <w:lang w:val="uk-UA"/>
        </w:rPr>
        <w:t>Руденка В.В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7579BF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462C70">
        <w:rPr>
          <w:rFonts w:ascii="Courier New" w:hAnsi="Courier New" w:cs="Courier New"/>
          <w:sz w:val="22"/>
          <w:szCs w:val="22"/>
          <w:lang w:val="uk-UA"/>
        </w:rPr>
        <w:t>Руденку Віталію Володимировичу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241B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52B21"/>
    <w:rsid w:val="00154BCE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618E"/>
    <w:rsid w:val="003276DE"/>
    <w:rsid w:val="003322DC"/>
    <w:rsid w:val="00345D23"/>
    <w:rsid w:val="00353D91"/>
    <w:rsid w:val="00357770"/>
    <w:rsid w:val="00363562"/>
    <w:rsid w:val="003726F6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2C70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36EC"/>
    <w:rsid w:val="0073754B"/>
    <w:rsid w:val="00756AC9"/>
    <w:rsid w:val="0075766B"/>
    <w:rsid w:val="007579BF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72F9D"/>
    <w:rsid w:val="008770B6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1635"/>
    <w:rsid w:val="009F2894"/>
    <w:rsid w:val="00A051F8"/>
    <w:rsid w:val="00A22136"/>
    <w:rsid w:val="00A24F33"/>
    <w:rsid w:val="00A31F40"/>
    <w:rsid w:val="00A361BC"/>
    <w:rsid w:val="00A74CE1"/>
    <w:rsid w:val="00A85900"/>
    <w:rsid w:val="00A85C4D"/>
    <w:rsid w:val="00A93B69"/>
    <w:rsid w:val="00A9507C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43D6C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0517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1039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139</cp:revision>
  <cp:lastPrinted>2020-09-02T06:27:00Z</cp:lastPrinted>
  <dcterms:created xsi:type="dcterms:W3CDTF">2017-11-08T10:10:00Z</dcterms:created>
  <dcterms:modified xsi:type="dcterms:W3CDTF">2021-11-04T12:02:00Z</dcterms:modified>
</cp:coreProperties>
</file>