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E5" w:rsidRPr="00D14FE5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D14FE5">
        <w:rPr>
          <w:rFonts w:ascii="Courier New" w:hAnsi="Courier New" w:cs="Courier New"/>
          <w:color w:val="000000"/>
          <w:lang w:val="uk-UA"/>
        </w:rPr>
        <w:t xml:space="preserve"> </w:t>
      </w:r>
      <w:r w:rsidR="000F586D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78516" cy="608753"/>
            <wp:effectExtent l="19050" t="0" r="2484" b="0"/>
            <wp:docPr id="10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5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4FE5">
        <w:rPr>
          <w:rFonts w:ascii="Courier New" w:hAnsi="Courier New" w:cs="Courier New"/>
          <w:color w:val="000000"/>
          <w:lang w:val="uk-UA"/>
        </w:rPr>
        <w:t xml:space="preserve">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F586D" w:rsidRDefault="000F586D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D14FE5" w:rsidRPr="00435527" w:rsidRDefault="00C869A8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69A8">
        <w:rPr>
          <w:rFonts w:ascii="Courier New" w:hAnsi="Courier New" w:cs="Courier New"/>
        </w:rPr>
        <w:pict>
          <v:line id="_x0000_s1039" style="position:absolute;left:0;text-align:left;flip:y;z-index:251672576" from="0,11.1pt" to="477pt,11.9pt" strokeweight="4pt">
            <v:stroke linestyle="thickThin"/>
          </v:line>
        </w:pic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0F586D">
        <w:rPr>
          <w:rFonts w:ascii="Courier New" w:hAnsi="Courier New" w:cs="Courier New"/>
          <w:color w:val="000000"/>
          <w:lang w:val="uk-UA"/>
        </w:rPr>
        <w:t>2002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D14FE5" w:rsidRPr="00435527" w:rsidRDefault="00D14FE5" w:rsidP="00D14FE5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08 жовтня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D14FE5" w:rsidRPr="00435527" w:rsidRDefault="00D14FE5" w:rsidP="00D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D14FE5" w:rsidRPr="00586FC4" w:rsidRDefault="00D14FE5" w:rsidP="00D14FE5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>
        <w:rPr>
          <w:rFonts w:ascii="Courier New" w:hAnsi="Courier New" w:cs="Courier New"/>
          <w:b/>
          <w:lang w:val="uk-UA"/>
        </w:rPr>
        <w:t>по вул. Львівська</w:t>
      </w:r>
    </w:p>
    <w:p w:rsidR="00D14FE5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та надання її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>гр. Котику А.С.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4B12C4">
        <w:rPr>
          <w:rFonts w:ascii="Courier New" w:hAnsi="Courier New" w:cs="Courier New"/>
          <w:lang w:val="uk-UA"/>
        </w:rPr>
        <w:t xml:space="preserve"> Котика</w:t>
      </w:r>
      <w:r>
        <w:rPr>
          <w:rFonts w:ascii="Courier New" w:hAnsi="Courier New" w:cs="Courier New"/>
          <w:lang w:val="uk-UA"/>
        </w:rPr>
        <w:t xml:space="preserve"> А.С.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 по вул. Львівська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D14FE5" w:rsidRPr="00435527" w:rsidRDefault="00D14FE5" w:rsidP="00D14FE5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>
        <w:rPr>
          <w:rFonts w:ascii="Courier New" w:hAnsi="Courier New" w:cs="Courier New"/>
          <w:lang w:val="uk-UA"/>
        </w:rPr>
        <w:t>08</w:t>
      </w:r>
      <w:r w:rsidRPr="00C71921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 w:rsidRPr="00C71921">
        <w:rPr>
          <w:rFonts w:ascii="Courier New" w:hAnsi="Courier New" w:cs="Courier New"/>
        </w:rPr>
        <w:t>:</w:t>
      </w:r>
      <w:r w:rsidR="004B12C4">
        <w:rPr>
          <w:rFonts w:ascii="Courier New" w:hAnsi="Courier New" w:cs="Courier New"/>
          <w:lang w:val="uk-UA"/>
        </w:rPr>
        <w:t>2084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Котику Андрію Степановичу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D14FE5" w:rsidRPr="002C5AA2" w:rsidRDefault="00D14FE5" w:rsidP="00D14FE5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D14FE5" w:rsidRPr="00A26836" w:rsidRDefault="00D14FE5" w:rsidP="00A26836">
      <w:pPr>
        <w:pStyle w:val="a5"/>
        <w:numPr>
          <w:ilvl w:val="0"/>
          <w:numId w:val="6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A26836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D14FE5" w:rsidRPr="00435527" w:rsidRDefault="00D14FE5" w:rsidP="00D14FE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</w:p>
    <w:p w:rsidR="00D14FE5" w:rsidRPr="00435527" w:rsidRDefault="00D14FE5" w:rsidP="00D14FE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D14FE5" w:rsidRDefault="00D14FE5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B01BBF" w:rsidRDefault="00B01BBF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B01BBF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6106"/>
    <w:multiLevelType w:val="hybridMultilevel"/>
    <w:tmpl w:val="CB344870"/>
    <w:lvl w:ilvl="0" w:tplc="1324B77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2">
    <w:nsid w:val="333832A5"/>
    <w:multiLevelType w:val="hybridMultilevel"/>
    <w:tmpl w:val="907423B8"/>
    <w:lvl w:ilvl="0" w:tplc="D3224A7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C7F1402"/>
    <w:multiLevelType w:val="hybridMultilevel"/>
    <w:tmpl w:val="600C2ACE"/>
    <w:lvl w:ilvl="0" w:tplc="F9FAAC6C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46700854"/>
    <w:multiLevelType w:val="hybridMultilevel"/>
    <w:tmpl w:val="BE0C423A"/>
    <w:lvl w:ilvl="0" w:tplc="4D24E72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ACA3BAE"/>
    <w:multiLevelType w:val="hybridMultilevel"/>
    <w:tmpl w:val="F784406C"/>
    <w:lvl w:ilvl="0" w:tplc="BF36241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DF66CC5"/>
    <w:multiLevelType w:val="hybridMultilevel"/>
    <w:tmpl w:val="4A982152"/>
    <w:lvl w:ilvl="0" w:tplc="02E4619E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6AE10D09"/>
    <w:multiLevelType w:val="hybridMultilevel"/>
    <w:tmpl w:val="9FDA0182"/>
    <w:lvl w:ilvl="0" w:tplc="081EDE46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586D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A73C8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2F32"/>
    <w:rsid w:val="0044605A"/>
    <w:rsid w:val="004478FC"/>
    <w:rsid w:val="00464A87"/>
    <w:rsid w:val="00490A0D"/>
    <w:rsid w:val="00496F7E"/>
    <w:rsid w:val="00497B3D"/>
    <w:rsid w:val="004A4F51"/>
    <w:rsid w:val="004B12C4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36DB"/>
    <w:rsid w:val="00625D0B"/>
    <w:rsid w:val="00625D8B"/>
    <w:rsid w:val="006264CC"/>
    <w:rsid w:val="00626992"/>
    <w:rsid w:val="006269A6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2123"/>
    <w:rsid w:val="007F49AA"/>
    <w:rsid w:val="00800ECD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65837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C3F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6836"/>
    <w:rsid w:val="00A30BD6"/>
    <w:rsid w:val="00A32237"/>
    <w:rsid w:val="00A36711"/>
    <w:rsid w:val="00A46505"/>
    <w:rsid w:val="00A50585"/>
    <w:rsid w:val="00A51FE3"/>
    <w:rsid w:val="00A57766"/>
    <w:rsid w:val="00A77697"/>
    <w:rsid w:val="00A851CA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1BBF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450E8"/>
    <w:rsid w:val="00B54C11"/>
    <w:rsid w:val="00B54E73"/>
    <w:rsid w:val="00B602EA"/>
    <w:rsid w:val="00B63E2D"/>
    <w:rsid w:val="00B73578"/>
    <w:rsid w:val="00B83D52"/>
    <w:rsid w:val="00B8791B"/>
    <w:rsid w:val="00BA6331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869A8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4C5"/>
    <w:rsid w:val="00CF177B"/>
    <w:rsid w:val="00CF3C4E"/>
    <w:rsid w:val="00D100D2"/>
    <w:rsid w:val="00D14FE5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92A9E"/>
    <w:rsid w:val="00EB3B53"/>
    <w:rsid w:val="00EC066B"/>
    <w:rsid w:val="00ED103A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207</cp:revision>
  <cp:lastPrinted>2020-10-09T09:03:00Z</cp:lastPrinted>
  <dcterms:created xsi:type="dcterms:W3CDTF">2017-05-03T15:10:00Z</dcterms:created>
  <dcterms:modified xsi:type="dcterms:W3CDTF">2021-11-05T08:57:00Z</dcterms:modified>
</cp:coreProperties>
</file>