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6B4" w:rsidRDefault="00BC46B4" w:rsidP="00BC46B4"/>
    <w:p w:rsidR="00BC46B4" w:rsidRPr="00A92472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 w:rsidR="003170E3">
        <w:fldChar w:fldCharType="begin"/>
      </w:r>
      <w:r w:rsidR="003170E3">
        <w:instrText xml:space="preserve"> </w:instrText>
      </w:r>
      <w:r w:rsidR="003170E3">
        <w:instrText>INCLUDEPIC</w:instrText>
      </w:r>
      <w:r w:rsidR="003170E3">
        <w:instrText>TURE  "http://www8.city-adm.lviv.ua/pool/info/doclmr_1.nsf/9aa22b1db0848e5ac2256e820037a33b/$Body/0.182?OpenElement&amp;FieldElemFormat=jpg" \* MERGEFORMATINET</w:instrText>
      </w:r>
      <w:r w:rsidR="003170E3">
        <w:instrText xml:space="preserve"> </w:instrText>
      </w:r>
      <w:r w:rsidR="003170E3">
        <w:fldChar w:fldCharType="separate"/>
      </w:r>
      <w:r w:rsidR="003170E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 w:rsidR="003170E3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BC46B4" w:rsidRPr="00A92472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BC46B4" w:rsidRPr="00FF6E79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BC46B4" w:rsidRPr="002F0B47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22602" wp14:editId="64C8F71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F76ADF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BC46B4" w:rsidRPr="00DA7664" w:rsidRDefault="00BC46B4" w:rsidP="00BC46B4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BC46B4" w:rsidRDefault="00BC46B4" w:rsidP="00BC46B4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BC46B4" w:rsidRPr="00410C06" w:rsidRDefault="00BC46B4" w:rsidP="00BC46B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="003170E3" w:rsidRPr="003170E3">
        <w:rPr>
          <w:rFonts w:ascii="Courier New" w:hAnsi="Courier New" w:cs="Courier New"/>
          <w:b/>
          <w:color w:val="000000"/>
          <w:sz w:val="28"/>
          <w:szCs w:val="28"/>
        </w:rPr>
        <w:t>1868</w:t>
      </w:r>
      <w:bookmarkStart w:id="0" w:name="_GoBack"/>
      <w:bookmarkEnd w:id="0"/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C46B4" w:rsidRPr="00A92472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жовтня 2020 року</w:t>
      </w: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вулиці Незалежності України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 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Незалежності України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C46B4" w:rsidRDefault="00BC46B4" w:rsidP="00BC46B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в районі вулиці Незалежності України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1,18</w:t>
      </w:r>
      <w:r w:rsidRPr="00D34BFD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BC46B4" w:rsidRPr="00F237EE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C46B4" w:rsidRPr="006833BE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BC46B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BC46B4" w:rsidRPr="00DA7664" w:rsidRDefault="00BC46B4" w:rsidP="00BC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BC46B4" w:rsidRDefault="00BC46B4" w:rsidP="00BC46B4"/>
    <w:p w:rsidR="00BC46B4" w:rsidRDefault="00BC46B4" w:rsidP="00BC46B4"/>
    <w:p w:rsidR="004C0C9C" w:rsidRDefault="004C0C9C"/>
    <w:sectPr w:rsidR="004C0C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6B4"/>
    <w:rsid w:val="003170E3"/>
    <w:rsid w:val="004C0C9C"/>
    <w:rsid w:val="00BC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37994"/>
  <w15:chartTrackingRefBased/>
  <w15:docId w15:val="{50D2E8B0-F9C2-482D-8A97-FE8002A3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6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6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46B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C46B4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2020-10-02T07:40:00Z</cp:lastPrinted>
  <dcterms:created xsi:type="dcterms:W3CDTF">2020-10-02T07:39:00Z</dcterms:created>
  <dcterms:modified xsi:type="dcterms:W3CDTF">2020-10-06T08:12:00Z</dcterms:modified>
</cp:coreProperties>
</file>