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1884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Кліматична,21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Добровольській Н.Є.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Добровольської Н.Є. та розроблений проект землеустрою щодо відведення земельної ділянки по вул. Кліматична,21 в смт.Брюховичі, враховуючи висновки про погодження проекту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0,0215 га по вул. Кліматична,21 для ведення індивідуального садівництва (кадастровий номер 4610166300:03:003:0015) з земель сільськогосподарського призначення гр. Добровольській Наталії Євгенівні.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