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3B6" w:rsidRDefault="00FA43B6" w:rsidP="00E60D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2324" r:id="rId5"/>
        </w:object>
      </w:r>
      <w:r w:rsidR="00E60DC4">
        <w:rPr>
          <w:rFonts w:ascii="Courier New" w:eastAsia="Courier New" w:hAnsi="Courier New" w:cs="Courier New"/>
        </w:rPr>
        <w:br/>
      </w:r>
    </w:p>
    <w:p w:rsidR="00FA43B6" w:rsidRDefault="00E60D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FA43B6" w:rsidRDefault="00E60D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FA43B6" w:rsidRDefault="00FA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FA43B6" w:rsidRDefault="00E60D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FA43B6" w:rsidRDefault="00E60DC4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1915</w:t>
      </w:r>
    </w:p>
    <w:p w:rsidR="00FA43B6" w:rsidRDefault="00FA43B6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FA43B6" w:rsidRDefault="00FA43B6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FA43B6" w:rsidRDefault="00E60DC4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FA43B6" w:rsidRDefault="00E60DC4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FA43B6" w:rsidRDefault="00FA43B6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FA43B6" w:rsidRDefault="00E60DC4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Слабській</w:t>
      </w:r>
      <w:proofErr w:type="spellEnd"/>
      <w:r>
        <w:rPr>
          <w:rFonts w:ascii="Courier New" w:eastAsia="Courier New" w:hAnsi="Courier New" w:cs="Courier New"/>
          <w:b/>
        </w:rPr>
        <w:t xml:space="preserve"> М.М.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FA43B6" w:rsidRDefault="00FA43B6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FA43B6" w:rsidRDefault="00FA43B6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Слабської</w:t>
      </w:r>
      <w:proofErr w:type="spellEnd"/>
      <w:r>
        <w:rPr>
          <w:rFonts w:ascii="Courier New" w:eastAsia="Courier New" w:hAnsi="Courier New" w:cs="Courier New"/>
        </w:rPr>
        <w:t xml:space="preserve"> М.М.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FA43B6" w:rsidRDefault="00FA43B6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FA43B6" w:rsidRDefault="00FA43B6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Слабській</w:t>
      </w:r>
      <w:proofErr w:type="spellEnd"/>
      <w:r>
        <w:rPr>
          <w:rFonts w:ascii="Courier New" w:eastAsia="Courier New" w:hAnsi="Courier New" w:cs="Courier New"/>
        </w:rPr>
        <w:t xml:space="preserve"> Марії Михайлівні.</w:t>
      </w:r>
    </w:p>
    <w:p w:rsidR="00FA43B6" w:rsidRDefault="00FA43B6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FA43B6" w:rsidRDefault="00FA43B6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FA43B6" w:rsidRDefault="00FA43B6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FA43B6" w:rsidRDefault="00E60DC4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FA43B6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FA43B6" w:rsidRDefault="00E60DC4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FA43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A43B6"/>
    <w:rsid w:val="00E60DC4"/>
    <w:rsid w:val="00FA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1053</Words>
  <Characters>601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2021-11-10T13:12:00Z</dcterms:created>
  <dcterms:modified xsi:type="dcterms:W3CDTF">2021-11-10T13:12:00Z</dcterms:modified>
</cp:coreProperties>
</file>