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6B" w:rsidRDefault="002D3E6B" w:rsidP="003F40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8062435" r:id="rId5"/>
        </w:object>
      </w:r>
      <w:r w:rsidR="003F40CE">
        <w:rPr>
          <w:rFonts w:ascii="Courier New" w:eastAsia="Courier New" w:hAnsi="Courier New" w:cs="Courier New"/>
        </w:rPr>
        <w:br/>
      </w:r>
    </w:p>
    <w:p w:rsidR="002D3E6B" w:rsidRDefault="003F40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2D3E6B" w:rsidRDefault="003F40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2D3E6B" w:rsidRDefault="002D3E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2D3E6B" w:rsidRDefault="003F40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2D3E6B" w:rsidRDefault="003F40C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1916</w:t>
      </w:r>
    </w:p>
    <w:p w:rsidR="002D3E6B" w:rsidRDefault="002D3E6B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2D3E6B" w:rsidRDefault="002D3E6B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2D3E6B" w:rsidRDefault="003F40CE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2D3E6B" w:rsidRDefault="003F40CE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2D3E6B" w:rsidRDefault="002D3E6B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2D3E6B" w:rsidRDefault="003F40CE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2D3E6B" w:rsidRDefault="003F40CE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2D3E6B" w:rsidRDefault="003F40C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Незалежності України</w:t>
      </w:r>
    </w:p>
    <w:p w:rsidR="002D3E6B" w:rsidRDefault="003F40C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2D3E6B" w:rsidRDefault="003F40C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2D3E6B" w:rsidRDefault="003F40C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2D3E6B" w:rsidRDefault="003F40C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Юренковій</w:t>
      </w:r>
      <w:proofErr w:type="spellEnd"/>
      <w:r>
        <w:rPr>
          <w:rFonts w:ascii="Courier New" w:eastAsia="Courier New" w:hAnsi="Courier New" w:cs="Courier New"/>
          <w:b/>
        </w:rPr>
        <w:t xml:space="preserve"> Г.С.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2D3E6B" w:rsidRDefault="002D3E6B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2D3E6B" w:rsidRDefault="002D3E6B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2D3E6B" w:rsidRDefault="003F40C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Юренкової</w:t>
      </w:r>
      <w:proofErr w:type="spellEnd"/>
      <w:r>
        <w:rPr>
          <w:rFonts w:ascii="Courier New" w:eastAsia="Courier New" w:hAnsi="Courier New" w:cs="Courier New"/>
        </w:rPr>
        <w:t xml:space="preserve"> Г.С.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</w:t>
      </w:r>
      <w:r>
        <w:rPr>
          <w:rFonts w:ascii="Courier New" w:eastAsia="Courier New" w:hAnsi="Courier New" w:cs="Courier New"/>
        </w:rPr>
        <w:t xml:space="preserve">о місцеве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2D3E6B" w:rsidRDefault="002D3E6B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2D3E6B" w:rsidRDefault="003F40CE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2D3E6B" w:rsidRDefault="002D3E6B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2D3E6B" w:rsidRDefault="003F40C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0,0700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</w:t>
      </w:r>
      <w:proofErr w:type="spellStart"/>
      <w:r>
        <w:rPr>
          <w:rFonts w:ascii="Courier New" w:eastAsia="Courier New" w:hAnsi="Courier New" w:cs="Courier New"/>
        </w:rPr>
        <w:t>Юренковій</w:t>
      </w:r>
      <w:proofErr w:type="spellEnd"/>
      <w:r>
        <w:rPr>
          <w:rFonts w:ascii="Courier New" w:eastAsia="Courier New" w:hAnsi="Courier New" w:cs="Courier New"/>
        </w:rPr>
        <w:t xml:space="preserve"> Галині Семенівні.</w:t>
      </w:r>
    </w:p>
    <w:p w:rsidR="002D3E6B" w:rsidRDefault="002D3E6B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2D3E6B" w:rsidRDefault="003F40CE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2D3E6B" w:rsidRDefault="002D3E6B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2D3E6B" w:rsidRDefault="003F40CE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2D3E6B" w:rsidRDefault="002D3E6B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2D3E6B" w:rsidRDefault="003F40C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2D3E6B" w:rsidRDefault="002D3E6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D3E6B" w:rsidRDefault="002D3E6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D3E6B" w:rsidRDefault="002D3E6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D3E6B" w:rsidRDefault="002D3E6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D3E6B" w:rsidRDefault="002D3E6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D3E6B" w:rsidRDefault="002D3E6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2D3E6B" w:rsidRDefault="003F40CE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2D3E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D3E6B"/>
    <w:rsid w:val="002D3E6B"/>
    <w:rsid w:val="003F4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1053</Words>
  <Characters>601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2021-11-10T13:14:00Z</dcterms:created>
  <dcterms:modified xsi:type="dcterms:W3CDTF">2021-11-10T13:14:00Z</dcterms:modified>
</cp:coreProperties>
</file>