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125" w:rsidRDefault="003B3125" w:rsidP="003B3125"/>
    <w:p w:rsidR="003B3125" w:rsidRDefault="003B3125" w:rsidP="003B3125"/>
    <w:p w:rsidR="003B3125" w:rsidRDefault="003B3125" w:rsidP="003B3125"/>
    <w:p w:rsidR="003B3125" w:rsidRPr="00A92472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3B3125" w:rsidRPr="00A92472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3B3125" w:rsidRPr="00FF6E79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3B3125" w:rsidRPr="002F0B47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DAB46" wp14:editId="65C0605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33655" r="33655" b="3302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FB4AC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3B3125" w:rsidRPr="00DA7664" w:rsidRDefault="003B3125" w:rsidP="003B3125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</w:rPr>
        <w:t>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3B3125" w:rsidRDefault="003B3125" w:rsidP="003B3125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3B3125" w:rsidRPr="00EB1579" w:rsidRDefault="003B3125" w:rsidP="003B312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696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B3125" w:rsidRPr="00A92472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 xml:space="preserve">Від </w:t>
      </w:r>
      <w:r>
        <w:rPr>
          <w:rFonts w:ascii="Courier New" w:hAnsi="Courier New" w:cs="Courier New"/>
          <w:color w:val="000000"/>
          <w:sz w:val="21"/>
          <w:szCs w:val="21"/>
        </w:rPr>
        <w:t>1 вересня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2020 року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</w:t>
      </w:r>
      <w:r>
        <w:rPr>
          <w:rFonts w:ascii="Courier New" w:hAnsi="Courier New" w:cs="Courier New"/>
          <w:color w:val="000000"/>
        </w:rPr>
        <w:t>межах СТ «Відпочинок»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в межах СТ «Відпочинок»</w:t>
      </w:r>
      <w:r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межах СТ «Відпочинок»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0,780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B3125" w:rsidRPr="006833BE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B3125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3B3125" w:rsidRPr="00DA7664" w:rsidRDefault="003B3125" w:rsidP="003B31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3B3125" w:rsidRDefault="003B3125" w:rsidP="003B3125"/>
    <w:p w:rsidR="003B3125" w:rsidRDefault="003B3125" w:rsidP="003B3125"/>
    <w:p w:rsidR="003B3125" w:rsidRDefault="003B3125" w:rsidP="003B3125"/>
    <w:p w:rsidR="003B3125" w:rsidRDefault="003B3125" w:rsidP="003B3125"/>
    <w:p w:rsidR="006150AC" w:rsidRDefault="006150AC"/>
    <w:sectPr w:rsidR="006150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125"/>
    <w:rsid w:val="003B3125"/>
    <w:rsid w:val="0061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20E9"/>
  <w15:chartTrackingRefBased/>
  <w15:docId w15:val="{D46D35BB-3FDF-449A-B4CF-98A3538A7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12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312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2020-09-03T12:50:00Z</cp:lastPrinted>
  <dcterms:created xsi:type="dcterms:W3CDTF">2020-09-03T12:47:00Z</dcterms:created>
  <dcterms:modified xsi:type="dcterms:W3CDTF">2020-09-03T12:50:00Z</dcterms:modified>
</cp:coreProperties>
</file>