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12" w:rsidRDefault="00FC3A12" w:rsidP="00FC3A12"/>
    <w:p w:rsidR="00FC3A12" w:rsidRDefault="00FC3A12" w:rsidP="00FC3A12"/>
    <w:p w:rsidR="00FC3A12" w:rsidRDefault="00FC3A12" w:rsidP="00FC3A12"/>
    <w:p w:rsidR="00FC3A12" w:rsidRPr="00A92472" w:rsidRDefault="00443B4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FC3A12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C3A1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FC3A1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FC3A12" w:rsidRPr="00A9247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C3A12" w:rsidRPr="00FF6E79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C3A12" w:rsidRPr="002F0B47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3A12" w:rsidRDefault="00443B4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FC3A12" w:rsidRPr="00DA7664" w:rsidRDefault="00FC3A12" w:rsidP="00FC3A12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FC3A12" w:rsidRDefault="00FC3A12" w:rsidP="00FC3A12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FC3A12" w:rsidRPr="00EB1579" w:rsidRDefault="00FC3A12" w:rsidP="00FC3A1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704</w:t>
      </w: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3A12" w:rsidRPr="00A9247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вересня 2020 року</w:t>
      </w: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вулиці </w:t>
      </w:r>
      <w:proofErr w:type="spellStart"/>
      <w:r>
        <w:rPr>
          <w:rFonts w:ascii="Courier New" w:hAnsi="Courier New" w:cs="Courier New"/>
          <w:color w:val="000000"/>
        </w:rPr>
        <w:t>Куро</w:t>
      </w:r>
      <w:r w:rsidR="008617A5">
        <w:rPr>
          <w:rFonts w:ascii="Courier New" w:hAnsi="Courier New" w:cs="Courier New"/>
          <w:color w:val="000000"/>
        </w:rPr>
        <w:t>ртна-от.Іздрика</w:t>
      </w:r>
      <w:proofErr w:type="spellEnd"/>
      <w:r w:rsidR="008617A5">
        <w:rPr>
          <w:rFonts w:ascii="Courier New" w:hAnsi="Courier New" w:cs="Courier New"/>
          <w:color w:val="000000"/>
        </w:rPr>
        <w:t xml:space="preserve"> в </w:t>
      </w:r>
      <w:proofErr w:type="spellStart"/>
      <w:r w:rsidR="008617A5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  детальний план території</w:t>
      </w:r>
      <w:r w:rsidR="008617A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proofErr w:type="spellStart"/>
      <w:r>
        <w:rPr>
          <w:rFonts w:ascii="Courier New" w:hAnsi="Courier New" w:cs="Courier New"/>
          <w:color w:val="000000"/>
        </w:rPr>
        <w:t>Курортна-от.Іздрика</w:t>
      </w:r>
      <w:proofErr w:type="spellEnd"/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8617A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 детальний план території</w:t>
      </w:r>
      <w:r w:rsidR="008617A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proofErr w:type="spellStart"/>
      <w:r>
        <w:rPr>
          <w:rFonts w:ascii="Courier New" w:hAnsi="Courier New" w:cs="Courier New"/>
          <w:color w:val="000000"/>
        </w:rPr>
        <w:t>Курортна-от.Іздрика</w:t>
      </w:r>
      <w:proofErr w:type="spellEnd"/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0,45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8617A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C3A12" w:rsidRPr="006833BE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C3A12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C3A12" w:rsidRPr="00DA7664" w:rsidRDefault="00FC3A12" w:rsidP="00FC3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FC3A12" w:rsidRDefault="00FC3A12" w:rsidP="00FC3A12"/>
    <w:p w:rsidR="00FC3A12" w:rsidRDefault="00FC3A12" w:rsidP="00FC3A12"/>
    <w:p w:rsidR="00FC3A12" w:rsidRDefault="00FC3A12" w:rsidP="00FC3A12"/>
    <w:p w:rsidR="006150AC" w:rsidRDefault="006150AC"/>
    <w:sectPr w:rsidR="006150AC" w:rsidSect="00443B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FC3A12"/>
    <w:rsid w:val="00443B42"/>
    <w:rsid w:val="006150AC"/>
    <w:rsid w:val="008617A5"/>
    <w:rsid w:val="00FC3A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A1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3A12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2020-09-03T13:28:00Z</cp:lastPrinted>
  <dcterms:created xsi:type="dcterms:W3CDTF">2020-09-03T13:27:00Z</dcterms:created>
  <dcterms:modified xsi:type="dcterms:W3CDTF">2021-11-10T14:40:00Z</dcterms:modified>
</cp:coreProperties>
</file>