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D47" w:rsidRDefault="00AA6D47" w:rsidP="00AA6D47"/>
    <w:p w:rsidR="00AA6D47" w:rsidRDefault="00AA6D47" w:rsidP="00AA6D47"/>
    <w:p w:rsidR="00AA6D47" w:rsidRPr="00A92472" w:rsidRDefault="0051269D" w:rsidP="00AA6D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AA6D47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AA6D47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95pt;height:48.35pt">
            <v:imagedata r:id="rId4" r:href="rId5"/>
          </v:shape>
        </w:pict>
      </w:r>
      <w:r>
        <w:fldChar w:fldCharType="end"/>
      </w:r>
      <w:r>
        <w:fldChar w:fldCharType="end"/>
      </w:r>
    </w:p>
    <w:p w:rsidR="00AA6D47" w:rsidRPr="00A92472" w:rsidRDefault="00AA6D47" w:rsidP="00AA6D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E4A87" w:rsidRDefault="008E4A87" w:rsidP="00AA6D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</w:p>
    <w:p w:rsidR="00AA6D47" w:rsidRDefault="00AA6D47" w:rsidP="00AA6D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AA6D47" w:rsidRDefault="00AA6D47" w:rsidP="00AA6D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AA6D47" w:rsidRDefault="00AA6D47" w:rsidP="00AA6D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A6D47" w:rsidRDefault="0051269D" w:rsidP="00AA6D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AA6D47" w:rsidRPr="00DA7664" w:rsidRDefault="00AA6D47" w:rsidP="00AA6D47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</w:t>
      </w:r>
      <w:r>
        <w:rPr>
          <w:rFonts w:ascii="Courier New" w:hAnsi="Courier New" w:cs="Courier New"/>
          <w:color w:val="000000"/>
          <w:lang w:val="en-US"/>
        </w:rPr>
        <w:t>V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AA6D47" w:rsidRPr="00EB1579" w:rsidRDefault="00AA6D47" w:rsidP="00AA6D47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530</w:t>
      </w:r>
    </w:p>
    <w:p w:rsidR="00AA6D47" w:rsidRDefault="00AA6D47" w:rsidP="00AA6D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A6D47" w:rsidRDefault="00AA6D47" w:rsidP="00AA6D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A6D47" w:rsidRPr="00A92472" w:rsidRDefault="00AA6D47" w:rsidP="00AA6D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09 липня 2020 року</w:t>
      </w:r>
    </w:p>
    <w:p w:rsidR="00AA6D47" w:rsidRDefault="00AA6D47" w:rsidP="00AA6D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AA6D47" w:rsidRDefault="00AA6D47" w:rsidP="00AA6D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8E4A87" w:rsidRDefault="00AA6D47" w:rsidP="008E4A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Про затвердження  детального плану території в районі вулиці Жа</w:t>
      </w:r>
      <w:r w:rsidR="008E4A87">
        <w:rPr>
          <w:rFonts w:ascii="Courier New" w:hAnsi="Courier New" w:cs="Courier New"/>
          <w:color w:val="000000"/>
        </w:rPr>
        <w:t xml:space="preserve">сминова-Насипна в </w:t>
      </w:r>
    </w:p>
    <w:p w:rsidR="00AA6D47" w:rsidRDefault="008E4A87" w:rsidP="008E4A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jc w:val="both"/>
        <w:rPr>
          <w:rFonts w:ascii="Courier New" w:hAnsi="Courier New" w:cs="Courier New"/>
          <w:color w:val="000000"/>
        </w:rPr>
      </w:pP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AA6D47" w:rsidRDefault="00AA6D47" w:rsidP="00AA6D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AA6D47" w:rsidRDefault="00AA6D47" w:rsidP="00AA6D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AA6D47" w:rsidRDefault="00AA6D47" w:rsidP="00AA6D4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8E4A8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8E4A8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Жасминова-Насипна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8E4A8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AA6D47" w:rsidRDefault="00AA6D47" w:rsidP="00AA6D4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AA6D47" w:rsidRDefault="00AA6D47" w:rsidP="00AA6D4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AA6D47" w:rsidRDefault="00AA6D47" w:rsidP="00AA6D4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AA6D47" w:rsidRDefault="00AA6D47" w:rsidP="00AA6D4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8E4A8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8E4A8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Жасминова-Насипна  в </w:t>
      </w:r>
      <w:proofErr w:type="spellStart"/>
      <w:r>
        <w:rPr>
          <w:rFonts w:ascii="Courier New" w:hAnsi="Courier New" w:cs="Courier New"/>
          <w:color w:val="000000"/>
        </w:rPr>
        <w:t>смт</w:t>
      </w:r>
      <w:proofErr w:type="spellEnd"/>
      <w:r>
        <w:rPr>
          <w:rFonts w:ascii="Courier New" w:hAnsi="Courier New" w:cs="Courier New"/>
          <w:color w:val="000000"/>
        </w:rPr>
        <w:t>.</w:t>
      </w:r>
      <w:r w:rsidR="008E4A87"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0,0639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 xml:space="preserve">га,виготовленого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AA6D47" w:rsidRDefault="00AA6D47" w:rsidP="00AA6D4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AA6D47" w:rsidRDefault="00AA6D47" w:rsidP="00AA6D4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AA6D47" w:rsidRPr="006833BE" w:rsidRDefault="00AA6D47" w:rsidP="00AA6D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AA6D47" w:rsidRDefault="00AA6D47" w:rsidP="00AA6D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AA6D47" w:rsidRPr="00DA7664" w:rsidRDefault="00AA6D47" w:rsidP="00AA6D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AA6D47" w:rsidRDefault="00AA6D47" w:rsidP="00AA6D47"/>
    <w:p w:rsidR="00AA6D47" w:rsidRDefault="00AA6D47" w:rsidP="00AA6D47"/>
    <w:p w:rsidR="00AA6D47" w:rsidRDefault="00AA6D47" w:rsidP="00AA6D47"/>
    <w:p w:rsidR="00701EBE" w:rsidRDefault="00701EBE"/>
    <w:sectPr w:rsidR="00701EBE" w:rsidSect="005126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A6D47"/>
    <w:rsid w:val="0051269D"/>
    <w:rsid w:val="00701EBE"/>
    <w:rsid w:val="008E4A87"/>
    <w:rsid w:val="00AA6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6D4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A6D47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909</Words>
  <Characters>519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cp:lastPrinted>2020-07-13T09:06:00Z</cp:lastPrinted>
  <dcterms:created xsi:type="dcterms:W3CDTF">2020-07-13T09:04:00Z</dcterms:created>
  <dcterms:modified xsi:type="dcterms:W3CDTF">2021-11-29T12:15:00Z</dcterms:modified>
</cp:coreProperties>
</file>