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2E" w:rsidRDefault="0033212E" w:rsidP="0033212E"/>
    <w:p w:rsidR="0033212E" w:rsidRDefault="0033212E" w:rsidP="0033212E"/>
    <w:p w:rsidR="0033212E" w:rsidRPr="00A92472" w:rsidRDefault="00E01875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33212E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33212E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33212E" w:rsidRPr="00A92472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624A34" w:rsidRDefault="00624A34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3212E" w:rsidRDefault="00E01875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33212E" w:rsidRPr="00DA7664" w:rsidRDefault="0033212E" w:rsidP="0033212E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33212E" w:rsidRPr="00EB1579" w:rsidRDefault="0033212E" w:rsidP="0033212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531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3212E" w:rsidRPr="00A92472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09 липня 2020 року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33212E" w:rsidRDefault="0033212E" w:rsidP="001978A9">
      <w:pPr>
        <w:tabs>
          <w:tab w:val="left" w:pos="916"/>
          <w:tab w:val="left" w:pos="1832"/>
          <w:tab w:val="left" w:pos="274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03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коригування (уточнення) до  детального плану території в районі </w:t>
      </w:r>
      <w:r w:rsidR="001978A9">
        <w:rPr>
          <w:rFonts w:ascii="Courier New" w:hAnsi="Courier New" w:cs="Courier New"/>
          <w:color w:val="000000"/>
        </w:rPr>
        <w:t>в</w:t>
      </w:r>
      <w:r w:rsidR="00624A34">
        <w:rPr>
          <w:rFonts w:ascii="Courier New" w:hAnsi="Courier New" w:cs="Courier New"/>
          <w:color w:val="000000"/>
        </w:rPr>
        <w:t xml:space="preserve">улиці Львівська в </w:t>
      </w:r>
      <w:proofErr w:type="spellStart"/>
      <w:r w:rsidR="00624A34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624A3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коригування (уточнення) до  детального плану території в районі вулиці Львівська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624A3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624A3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коригування (уточнення) до  детального плану території в районі вулиці Львівська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0,17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га,виготовленого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624A34" w:rsidRPr="006833BE" w:rsidRDefault="00624A34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33212E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33212E" w:rsidRPr="00DA7664" w:rsidRDefault="0033212E" w:rsidP="003321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33212E" w:rsidRDefault="0033212E" w:rsidP="0033212E"/>
    <w:p w:rsidR="0033212E" w:rsidRDefault="0033212E" w:rsidP="0033212E"/>
    <w:p w:rsidR="0033212E" w:rsidRDefault="0033212E" w:rsidP="0033212E"/>
    <w:p w:rsidR="0033212E" w:rsidRDefault="0033212E" w:rsidP="0033212E"/>
    <w:p w:rsidR="00701EBE" w:rsidRDefault="00701EBE"/>
    <w:sectPr w:rsidR="00701EBE" w:rsidSect="00545E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3212E"/>
    <w:rsid w:val="001978A9"/>
    <w:rsid w:val="0033212E"/>
    <w:rsid w:val="00545E04"/>
    <w:rsid w:val="00624A34"/>
    <w:rsid w:val="00701EBE"/>
    <w:rsid w:val="00E01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12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212E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cp:lastPrinted>2020-07-13T09:09:00Z</cp:lastPrinted>
  <dcterms:created xsi:type="dcterms:W3CDTF">2020-07-13T09:07:00Z</dcterms:created>
  <dcterms:modified xsi:type="dcterms:W3CDTF">2021-11-29T12:25:00Z</dcterms:modified>
</cp:coreProperties>
</file>