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8FD" w:rsidRPr="00A92472" w:rsidRDefault="00FC23AA" w:rsidP="005968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5968FD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15pt;height:48.4pt">
            <v:imagedata r:id="rId4" r:href="rId5"/>
          </v:shape>
        </w:pict>
      </w:r>
      <w:r>
        <w:fldChar w:fldCharType="end"/>
      </w:r>
    </w:p>
    <w:p w:rsidR="005968FD" w:rsidRPr="00A92472" w:rsidRDefault="005968FD" w:rsidP="005968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AE29A3" w:rsidRDefault="00AE29A3" w:rsidP="005968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</w:p>
    <w:p w:rsidR="005968FD" w:rsidRDefault="005968FD" w:rsidP="005968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5968FD" w:rsidRDefault="005968FD" w:rsidP="005968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5968FD" w:rsidRPr="002F0B47" w:rsidRDefault="005968FD" w:rsidP="005968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5968FD" w:rsidRPr="00DA7664" w:rsidRDefault="00FC23AA" w:rsidP="00AE29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left:0;text-align:left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  <w:r w:rsidR="005968FD" w:rsidRPr="00DA7664">
        <w:rPr>
          <w:rFonts w:ascii="Courier New" w:hAnsi="Courier New" w:cs="Courier New"/>
          <w:color w:val="000000"/>
          <w:lang w:val="en-US"/>
        </w:rPr>
        <w:t>X</w:t>
      </w:r>
      <w:r w:rsidR="005968FD">
        <w:rPr>
          <w:rFonts w:ascii="Courier New" w:hAnsi="Courier New" w:cs="Courier New"/>
          <w:color w:val="000000"/>
        </w:rPr>
        <w:t>ХХХХ</w:t>
      </w:r>
      <w:r w:rsidR="005968FD">
        <w:rPr>
          <w:rFonts w:ascii="Courier New" w:hAnsi="Courier New" w:cs="Courier New"/>
          <w:color w:val="000000"/>
          <w:lang w:val="en-US"/>
        </w:rPr>
        <w:t>V</w:t>
      </w:r>
      <w:r w:rsidR="005968FD" w:rsidRPr="00DA7664">
        <w:rPr>
          <w:rFonts w:ascii="Courier New" w:hAnsi="Courier New" w:cs="Courier New"/>
          <w:color w:val="000000"/>
        </w:rPr>
        <w:t xml:space="preserve"> сесія </w:t>
      </w:r>
      <w:r w:rsidR="005968FD" w:rsidRPr="00DA7664">
        <w:rPr>
          <w:rFonts w:ascii="Courier New" w:hAnsi="Courier New" w:cs="Courier New"/>
          <w:color w:val="000000"/>
          <w:lang w:val="en-US"/>
        </w:rPr>
        <w:t>VI</w:t>
      </w:r>
      <w:r w:rsidR="005968FD">
        <w:rPr>
          <w:rFonts w:ascii="Courier New" w:hAnsi="Courier New" w:cs="Courier New"/>
          <w:color w:val="000000"/>
        </w:rPr>
        <w:t>І</w:t>
      </w:r>
      <w:r w:rsidR="005968FD" w:rsidRPr="00DA7664">
        <w:rPr>
          <w:rFonts w:ascii="Courier New" w:hAnsi="Courier New" w:cs="Courier New"/>
          <w:color w:val="000000"/>
        </w:rPr>
        <w:t xml:space="preserve"> скликання</w:t>
      </w:r>
    </w:p>
    <w:p w:rsidR="005968FD" w:rsidRPr="00EB1579" w:rsidRDefault="005968FD" w:rsidP="005968FD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F72783">
        <w:rPr>
          <w:rFonts w:ascii="Courier New" w:hAnsi="Courier New" w:cs="Courier New"/>
          <w:b/>
          <w:color w:val="000000"/>
          <w:sz w:val="28"/>
          <w:szCs w:val="28"/>
        </w:rPr>
        <w:t>143</w:t>
      </w:r>
      <w:r>
        <w:rPr>
          <w:rFonts w:ascii="Courier New" w:hAnsi="Courier New" w:cs="Courier New"/>
          <w:b/>
          <w:color w:val="000000"/>
          <w:sz w:val="28"/>
          <w:szCs w:val="28"/>
        </w:rPr>
        <w:t>6</w:t>
      </w:r>
    </w:p>
    <w:p w:rsidR="005968FD" w:rsidRDefault="005968FD" w:rsidP="005968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968FD" w:rsidRDefault="005968FD" w:rsidP="005968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968FD" w:rsidRPr="00A92472" w:rsidRDefault="005968FD" w:rsidP="005968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25 червня 2020 року</w:t>
      </w:r>
    </w:p>
    <w:p w:rsidR="005968FD" w:rsidRDefault="005968FD" w:rsidP="005968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968FD" w:rsidRDefault="005968FD" w:rsidP="005968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968FD" w:rsidRDefault="005968FD" w:rsidP="005968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Про затвердження  коригування детального плану території в районі вулиці Незалежності України, 19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5968FD" w:rsidRDefault="005968FD" w:rsidP="005968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5968FD" w:rsidRDefault="005968FD" w:rsidP="005968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5968FD" w:rsidRDefault="005968FD" w:rsidP="005968F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</w:t>
      </w:r>
      <w:r w:rsidR="00AE29A3">
        <w:rPr>
          <w:rFonts w:ascii="Courier New" w:hAnsi="Courier New" w:cs="Courier New"/>
          <w:color w:val="000000"/>
        </w:rPr>
        <w:t xml:space="preserve"> к</w:t>
      </w:r>
      <w:r>
        <w:rPr>
          <w:rFonts w:ascii="Courier New" w:hAnsi="Courier New" w:cs="Courier New"/>
          <w:color w:val="000000"/>
        </w:rPr>
        <w:t xml:space="preserve">оригування детального плану </w:t>
      </w:r>
      <w:proofErr w:type="spellStart"/>
      <w:r>
        <w:rPr>
          <w:rFonts w:ascii="Courier New" w:hAnsi="Courier New" w:cs="Courier New"/>
          <w:color w:val="000000"/>
        </w:rPr>
        <w:t>територіїв</w:t>
      </w:r>
      <w:proofErr w:type="spellEnd"/>
      <w:r>
        <w:rPr>
          <w:rFonts w:ascii="Courier New" w:hAnsi="Courier New" w:cs="Courier New"/>
          <w:color w:val="000000"/>
        </w:rPr>
        <w:t xml:space="preserve"> районі вулиці Незалежності України, 19 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="00AE29A3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5968FD" w:rsidRDefault="005968FD" w:rsidP="005968F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5968FD" w:rsidRDefault="005968FD" w:rsidP="005968F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5968FD" w:rsidRDefault="005968FD" w:rsidP="005968F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5968FD" w:rsidRDefault="005968FD" w:rsidP="005968F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</w:t>
      </w:r>
      <w:r w:rsidR="00AE29A3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коригування детального плану території</w:t>
      </w:r>
      <w:r w:rsidR="00AE29A3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Незалежності України, 19  в </w:t>
      </w:r>
      <w:proofErr w:type="spellStart"/>
      <w:r>
        <w:rPr>
          <w:rFonts w:ascii="Courier New" w:hAnsi="Courier New" w:cs="Courier New"/>
          <w:color w:val="000000"/>
        </w:rPr>
        <w:t>смт</w:t>
      </w:r>
      <w:proofErr w:type="spellEnd"/>
      <w:r>
        <w:rPr>
          <w:rFonts w:ascii="Courier New" w:hAnsi="Courier New" w:cs="Courier New"/>
          <w:color w:val="000000"/>
        </w:rPr>
        <w:t>.</w:t>
      </w:r>
      <w:r w:rsidR="00AE29A3"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1,7га,</w:t>
      </w:r>
      <w:r w:rsidR="00AE29A3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5968FD" w:rsidRDefault="005968FD" w:rsidP="005968F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5968FD" w:rsidRDefault="005968FD" w:rsidP="005968F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5968FD" w:rsidRDefault="005968FD" w:rsidP="005968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AE29A3" w:rsidRDefault="00AE29A3" w:rsidP="005968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AE29A3" w:rsidRPr="006833BE" w:rsidRDefault="00AE29A3" w:rsidP="005968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5968FD" w:rsidRDefault="005968FD" w:rsidP="005968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5968FD" w:rsidRPr="00DA7664" w:rsidRDefault="005968FD" w:rsidP="005968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5968FD" w:rsidRDefault="005968FD" w:rsidP="005968FD"/>
    <w:p w:rsidR="005968FD" w:rsidRDefault="005968FD" w:rsidP="005968FD"/>
    <w:p w:rsidR="005968FD" w:rsidRDefault="005968FD" w:rsidP="005968FD"/>
    <w:p w:rsidR="005968FD" w:rsidRDefault="005968FD" w:rsidP="005968FD"/>
    <w:p w:rsidR="007A486E" w:rsidRPr="005968FD" w:rsidRDefault="007A486E" w:rsidP="005968FD">
      <w:bookmarkStart w:id="0" w:name="_GoBack"/>
      <w:bookmarkEnd w:id="0"/>
    </w:p>
    <w:sectPr w:rsidR="007A486E" w:rsidRPr="005968FD" w:rsidSect="00FC23A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5968FD"/>
    <w:rsid w:val="005968FD"/>
    <w:rsid w:val="007A486E"/>
    <w:rsid w:val="00AE29A3"/>
    <w:rsid w:val="00FC23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8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836</Words>
  <Characters>478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dcterms:created xsi:type="dcterms:W3CDTF">2020-06-26T09:30:00Z</dcterms:created>
  <dcterms:modified xsi:type="dcterms:W3CDTF">2021-12-02T12:33:00Z</dcterms:modified>
</cp:coreProperties>
</file>