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13E" w:rsidRPr="00435527" w:rsidRDefault="00E32101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/>
        </w:rPr>
        <w:t xml:space="preserve"> </w:t>
      </w:r>
      <w:r w:rsidR="006C413E"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7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413E">
        <w:rPr>
          <w:rFonts w:ascii="Courier New" w:hAnsi="Courier New" w:cs="Courier New"/>
          <w:lang w:val="uk-UA"/>
        </w:rPr>
        <w:tab/>
      </w:r>
      <w:r w:rsidR="006C413E">
        <w:rPr>
          <w:rFonts w:ascii="Courier New" w:hAnsi="Courier New" w:cs="Courier New"/>
          <w:color w:val="000000"/>
          <w:lang w:val="uk-UA"/>
        </w:rPr>
        <w:t xml:space="preserve">  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C413E" w:rsidRPr="00435527" w:rsidRDefault="003C339B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113FB" id="Line 14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2Jd6C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6C413E" w:rsidRPr="00435527" w:rsidRDefault="006C413E" w:rsidP="006C413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C339B">
        <w:rPr>
          <w:rFonts w:ascii="Courier New" w:hAnsi="Courier New" w:cs="Courier New"/>
          <w:color w:val="000000"/>
          <w:lang w:val="uk-UA"/>
        </w:rPr>
        <w:t>740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C413E" w:rsidRPr="00435527" w:rsidRDefault="006C413E" w:rsidP="006C413E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C413E" w:rsidRPr="00435527" w:rsidRDefault="006C413E" w:rsidP="006C41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Вовк О.В</w:t>
      </w:r>
      <w:r w:rsidRPr="00435527">
        <w:rPr>
          <w:rFonts w:ascii="Courier New" w:hAnsi="Courier New" w:cs="Courier New"/>
          <w:b/>
          <w:lang w:val="uk-UA"/>
        </w:rPr>
        <w:t>. в смт. Брюховичі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>
        <w:rPr>
          <w:rFonts w:ascii="Courier New" w:hAnsi="Courier New" w:cs="Courier New"/>
          <w:lang w:val="uk-UA"/>
        </w:rPr>
        <w:t>Вовк О.В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6C413E" w:rsidRPr="00435527" w:rsidRDefault="006C413E" w:rsidP="006C413E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046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lang w:val="uk-UA"/>
        </w:rPr>
        <w:t>Вовк Оксані Василівні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6C413E" w:rsidRPr="00435527" w:rsidRDefault="006C413E" w:rsidP="006C413E">
      <w:pPr>
        <w:ind w:left="-284" w:right="-286" w:firstLine="540"/>
        <w:rPr>
          <w:rFonts w:ascii="Courier New" w:hAnsi="Courier New" w:cs="Courier New"/>
          <w:lang w:val="uk-UA"/>
        </w:rPr>
      </w:pPr>
    </w:p>
    <w:p w:rsidR="006C413E" w:rsidRPr="00435527" w:rsidRDefault="006C413E" w:rsidP="006C413E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6C413E" w:rsidRPr="00435527" w:rsidRDefault="006C413E" w:rsidP="006C413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6C413E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6C413E" w:rsidRDefault="00B17522" w:rsidP="006C413E">
      <w:pPr>
        <w:tabs>
          <w:tab w:val="left" w:pos="2129"/>
        </w:tabs>
        <w:rPr>
          <w:rFonts w:ascii="Courier New" w:hAnsi="Courier New" w:cs="Courier New"/>
          <w:lang w:val="uk-UA"/>
        </w:rPr>
      </w:pPr>
    </w:p>
    <w:sectPr w:rsidR="00B17522" w:rsidRPr="006C413E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C339B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1BF3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101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88A6A"/>
  <w15:docId w15:val="{53E009B0-AB8B-453C-BFA0-2319D68C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AF6C5-2DF4-4693-AEBA-CC6CDA6C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2022-01-12T14:37:00Z</dcterms:created>
  <dcterms:modified xsi:type="dcterms:W3CDTF">2022-01-12T14:37:00Z</dcterms:modified>
</cp:coreProperties>
</file>