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CCA" w:rsidRPr="00435527" w:rsidRDefault="00164CCA" w:rsidP="00164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9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CCA" w:rsidRPr="00435527" w:rsidRDefault="00164CCA" w:rsidP="00164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64CCA" w:rsidRPr="00435527" w:rsidRDefault="00164CCA" w:rsidP="00164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164CCA" w:rsidRPr="00435527" w:rsidRDefault="00164CCA" w:rsidP="00164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164CCA" w:rsidRPr="00435527" w:rsidRDefault="002A415C" w:rsidP="00164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F41A09" id="Line 10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" strokeweight="4pt">
                <v:stroke linestyle="thickThin"/>
              </v:line>
            </w:pict>
          </mc:Fallback>
        </mc:AlternateContent>
      </w:r>
    </w:p>
    <w:p w:rsidR="00164CCA" w:rsidRPr="00435527" w:rsidRDefault="00164CCA" w:rsidP="00164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64CCA" w:rsidRPr="00435527" w:rsidRDefault="00164CCA" w:rsidP="00164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164CCA" w:rsidRPr="00435527" w:rsidRDefault="00164CCA" w:rsidP="00164CC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2A415C">
        <w:rPr>
          <w:rFonts w:ascii="Courier New" w:hAnsi="Courier New" w:cs="Courier New"/>
          <w:color w:val="000000"/>
          <w:lang w:val="uk-UA"/>
        </w:rPr>
        <w:t>743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164CCA" w:rsidRPr="00435527" w:rsidRDefault="00164CCA" w:rsidP="00164CC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164CCA" w:rsidRPr="00435527" w:rsidRDefault="00164CCA" w:rsidP="00164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23</w:t>
      </w:r>
      <w:r w:rsidRPr="00435527">
        <w:rPr>
          <w:rFonts w:ascii="Courier New" w:hAnsi="Courier New" w:cs="Courier New"/>
          <w:b/>
          <w:lang w:val="uk-UA"/>
        </w:rPr>
        <w:t xml:space="preserve"> жовтня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164CCA" w:rsidRPr="00435527" w:rsidRDefault="00164CCA" w:rsidP="00164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r>
        <w:rPr>
          <w:rFonts w:ascii="Courier New" w:hAnsi="Courier New" w:cs="Courier New"/>
          <w:b/>
          <w:lang w:val="uk-UA"/>
        </w:rPr>
        <w:t>Радкевич М.О</w:t>
      </w:r>
      <w:r w:rsidRPr="00435527">
        <w:rPr>
          <w:rFonts w:ascii="Courier New" w:hAnsi="Courier New" w:cs="Courier New"/>
          <w:b/>
          <w:lang w:val="uk-UA"/>
        </w:rPr>
        <w:t>. в смт. Брюховичі</w:t>
      </w: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</w:p>
    <w:p w:rsidR="00164CCA" w:rsidRPr="00435527" w:rsidRDefault="00164CCA" w:rsidP="00164CC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>
        <w:rPr>
          <w:rFonts w:ascii="Courier New" w:hAnsi="Courier New" w:cs="Courier New"/>
          <w:lang w:val="uk-UA"/>
        </w:rPr>
        <w:t>Радкевич М.О</w:t>
      </w:r>
      <w:r w:rsidRPr="00435527">
        <w:rPr>
          <w:rFonts w:ascii="Courier New" w:hAnsi="Courier New" w:cs="Courier New"/>
          <w:lang w:val="uk-UA"/>
        </w:rPr>
        <w:t xml:space="preserve">.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164CCA" w:rsidRPr="00435527" w:rsidRDefault="00164CCA" w:rsidP="00164CC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164CCA" w:rsidRPr="00435527" w:rsidRDefault="00164CCA" w:rsidP="00164CC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164CCA" w:rsidRPr="00435527" w:rsidRDefault="00164CCA" w:rsidP="00164CC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164CCA" w:rsidRPr="00435527" w:rsidRDefault="00164CCA" w:rsidP="00164CC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>1252</w:t>
      </w:r>
      <w:r w:rsidRPr="00435527">
        <w:rPr>
          <w:rFonts w:ascii="Courier New" w:hAnsi="Courier New" w:cs="Courier New"/>
        </w:rPr>
        <w:t xml:space="preserve"> га (кадастровий номер 4610166300: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053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Незалежності України,4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>
        <w:rPr>
          <w:rFonts w:ascii="Courier New" w:hAnsi="Courier New" w:cs="Courier New"/>
          <w:lang w:val="uk-UA"/>
        </w:rPr>
        <w:t>Радкевич Миколі Олександровичу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164CCA" w:rsidRPr="00435527" w:rsidRDefault="00164CCA" w:rsidP="00164CC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164CCA" w:rsidRPr="00435527" w:rsidRDefault="00164CCA" w:rsidP="00164CCA">
      <w:pPr>
        <w:ind w:left="-284" w:right="-28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164CCA" w:rsidRPr="00435527" w:rsidRDefault="00164CCA" w:rsidP="00164CC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 w:rsidR="00164CCA" w:rsidRPr="00435527" w:rsidRDefault="00164CCA" w:rsidP="00164CC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</w:p>
    <w:p w:rsidR="00164CCA" w:rsidRPr="00435527" w:rsidRDefault="00164CCA" w:rsidP="00164CCA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7522" w:rsidRPr="00435527" w:rsidRDefault="00B17522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B17522" w:rsidRDefault="00B17522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A50585" w:rsidRDefault="00A50585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A50585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627F"/>
    <w:rsid w:val="000F67EE"/>
    <w:rsid w:val="000F7F5B"/>
    <w:rsid w:val="0012080A"/>
    <w:rsid w:val="00145DCA"/>
    <w:rsid w:val="00160046"/>
    <w:rsid w:val="00164CCA"/>
    <w:rsid w:val="00165CC0"/>
    <w:rsid w:val="00167082"/>
    <w:rsid w:val="001958AA"/>
    <w:rsid w:val="001C2776"/>
    <w:rsid w:val="001E76A2"/>
    <w:rsid w:val="001F0492"/>
    <w:rsid w:val="001F149B"/>
    <w:rsid w:val="00212335"/>
    <w:rsid w:val="00255866"/>
    <w:rsid w:val="00273CDA"/>
    <w:rsid w:val="002A415C"/>
    <w:rsid w:val="002B1189"/>
    <w:rsid w:val="002B36EF"/>
    <w:rsid w:val="002D01F2"/>
    <w:rsid w:val="002E0611"/>
    <w:rsid w:val="002E09AD"/>
    <w:rsid w:val="002F1355"/>
    <w:rsid w:val="002F413F"/>
    <w:rsid w:val="0031487B"/>
    <w:rsid w:val="00333317"/>
    <w:rsid w:val="0034226A"/>
    <w:rsid w:val="003477BD"/>
    <w:rsid w:val="00377E57"/>
    <w:rsid w:val="003839D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621AD"/>
    <w:rsid w:val="00967ADA"/>
    <w:rsid w:val="009A59F9"/>
    <w:rsid w:val="009A70F2"/>
    <w:rsid w:val="009B485F"/>
    <w:rsid w:val="009F68D1"/>
    <w:rsid w:val="00A0625F"/>
    <w:rsid w:val="00A21768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3D5E"/>
    <w:rsid w:val="00BE2C80"/>
    <w:rsid w:val="00BE57BA"/>
    <w:rsid w:val="00BE640F"/>
    <w:rsid w:val="00BF32BE"/>
    <w:rsid w:val="00C016AE"/>
    <w:rsid w:val="00C061AB"/>
    <w:rsid w:val="00C07AE9"/>
    <w:rsid w:val="00C24292"/>
    <w:rsid w:val="00C26478"/>
    <w:rsid w:val="00C41DF8"/>
    <w:rsid w:val="00C47CCE"/>
    <w:rsid w:val="00C610F7"/>
    <w:rsid w:val="00C618B1"/>
    <w:rsid w:val="00C82E4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FD614"/>
  <w15:docId w15:val="{3C40A3E8-0C31-4225-89EF-09F2F5224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702A9-5C66-45A8-BEB4-D410F8C6F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2022-01-12T14:47:00Z</dcterms:created>
  <dcterms:modified xsi:type="dcterms:W3CDTF">2022-01-12T14:47:00Z</dcterms:modified>
</cp:coreProperties>
</file>