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3E3" w:rsidRPr="00BB1C16" w:rsidRDefault="00241EE7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bookmarkStart w:id="0" w:name="_GoBack"/>
      <w:bookmarkEnd w:id="0"/>
      <w:r w:rsidRPr="00BB1C16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883" w:rsidRDefault="0042088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74EE" w:rsidRDefault="001973E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</w:rPr>
        <w:t>УКРАЇНА</w:t>
      </w:r>
    </w:p>
    <w:p w:rsidR="008D554F" w:rsidRPr="008D554F" w:rsidRDefault="008D554F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973E3" w:rsidRPr="00BB1C16" w:rsidRDefault="001973E3" w:rsidP="00E62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BB1C16">
        <w:rPr>
          <w:rFonts w:ascii="Courier New" w:hAnsi="Courier New" w:cs="Courier New"/>
          <w:b/>
        </w:rPr>
        <w:t>БРЮХОВИЦЬКА СЕЛИЩНА РАДА</w:t>
      </w:r>
    </w:p>
    <w:p w:rsidR="001973E3" w:rsidRPr="00BB1C16" w:rsidRDefault="00241EE7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750" r="3302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CBCCF7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74010" w:rsidRPr="00BB1C16" w:rsidRDefault="00774010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633C9" w:rsidRDefault="00E83EAC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Х</w:t>
      </w:r>
      <w:r w:rsidR="00A466E4">
        <w:rPr>
          <w:rFonts w:ascii="Courier New" w:hAnsi="Courier New" w:cs="Courier New"/>
          <w:b/>
          <w:lang w:val="uk-UA"/>
        </w:rPr>
        <w:t>Х</w:t>
      </w:r>
      <w:r w:rsidR="00CC1C3B">
        <w:rPr>
          <w:rFonts w:ascii="Courier New" w:hAnsi="Courier New" w:cs="Courier New"/>
          <w:b/>
          <w:lang w:val="uk-UA"/>
        </w:rPr>
        <w:t>І</w:t>
      </w:r>
      <w:r w:rsidR="00A25C7C">
        <w:rPr>
          <w:rFonts w:ascii="Courier New" w:hAnsi="Courier New" w:cs="Courier New"/>
          <w:b/>
          <w:lang w:val="uk-UA"/>
        </w:rPr>
        <w:t>Х</w:t>
      </w:r>
      <w:r w:rsidR="00FE1400" w:rsidRPr="00685704">
        <w:rPr>
          <w:rFonts w:ascii="Courier New" w:hAnsi="Courier New" w:cs="Courier New"/>
          <w:b/>
          <w:lang w:val="uk-UA"/>
        </w:rPr>
        <w:t xml:space="preserve"> сесія </w:t>
      </w:r>
      <w:r w:rsidR="00FE1400" w:rsidRPr="00685704">
        <w:rPr>
          <w:rFonts w:ascii="Courier New" w:hAnsi="Courier New" w:cs="Courier New"/>
          <w:b/>
          <w:lang w:val="en-US"/>
        </w:rPr>
        <w:t>VI</w:t>
      </w:r>
      <w:r w:rsidR="00685704" w:rsidRPr="00685704">
        <w:rPr>
          <w:rFonts w:ascii="Courier New" w:hAnsi="Courier New" w:cs="Courier New"/>
          <w:b/>
          <w:lang w:val="uk-UA"/>
        </w:rPr>
        <w:t>І</w:t>
      </w:r>
      <w:r w:rsidR="00FE1400" w:rsidRPr="00BB1C16">
        <w:rPr>
          <w:rFonts w:ascii="Courier New" w:hAnsi="Courier New" w:cs="Courier New"/>
          <w:b/>
          <w:lang w:val="uk-UA"/>
        </w:rPr>
        <w:t xml:space="preserve"> скликання</w:t>
      </w:r>
    </w:p>
    <w:p w:rsidR="008D554F" w:rsidRPr="00BB1C16" w:rsidRDefault="008D554F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16780" w:rsidRPr="0060411C" w:rsidRDefault="001973E3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>РІШЕННЯ №</w:t>
      </w:r>
      <w:r w:rsidR="0081778D" w:rsidRPr="00BB1C16">
        <w:rPr>
          <w:rFonts w:ascii="Courier New" w:hAnsi="Courier New" w:cs="Courier New"/>
          <w:b/>
          <w:lang w:val="uk-UA"/>
        </w:rPr>
        <w:t xml:space="preserve"> </w:t>
      </w:r>
      <w:r w:rsidR="0060411C" w:rsidRPr="0060411C">
        <w:rPr>
          <w:rFonts w:ascii="Courier New" w:hAnsi="Courier New" w:cs="Courier New"/>
          <w:b/>
          <w:lang w:val="uk-UA"/>
        </w:rPr>
        <w:t>702</w:t>
      </w:r>
    </w:p>
    <w:p w:rsidR="00685280" w:rsidRPr="00BB1C16" w:rsidRDefault="00685280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51EEC" w:rsidRPr="00BB1C16" w:rsidRDefault="00BB5C37" w:rsidP="00EE7669">
      <w:pPr>
        <w:jc w:val="both"/>
        <w:rPr>
          <w:rFonts w:ascii="Courier New" w:hAnsi="Courier New" w:cs="Courier New"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Від </w:t>
      </w:r>
      <w:r w:rsidR="00002DC0">
        <w:rPr>
          <w:rFonts w:ascii="Courier New" w:hAnsi="Courier New" w:cs="Courier New"/>
          <w:b/>
          <w:lang w:val="uk-UA"/>
        </w:rPr>
        <w:t>04</w:t>
      </w:r>
      <w:r w:rsidR="00A25C7C">
        <w:rPr>
          <w:rFonts w:ascii="Courier New" w:hAnsi="Courier New" w:cs="Courier New"/>
          <w:b/>
          <w:lang w:val="uk-UA"/>
        </w:rPr>
        <w:t xml:space="preserve"> </w:t>
      </w:r>
      <w:r w:rsidR="00002DC0">
        <w:rPr>
          <w:rFonts w:ascii="Courier New" w:hAnsi="Courier New" w:cs="Courier New"/>
          <w:b/>
          <w:lang w:val="uk-UA"/>
        </w:rPr>
        <w:t>жовт</w:t>
      </w:r>
      <w:r w:rsidR="00A25C7C">
        <w:rPr>
          <w:rFonts w:ascii="Courier New" w:hAnsi="Courier New" w:cs="Courier New"/>
          <w:b/>
          <w:lang w:val="uk-UA"/>
        </w:rPr>
        <w:t>ня</w:t>
      </w:r>
      <w:r w:rsidR="009A7AD1">
        <w:rPr>
          <w:rFonts w:ascii="Courier New" w:hAnsi="Courier New" w:cs="Courier New"/>
          <w:b/>
          <w:lang w:val="uk-UA"/>
        </w:rPr>
        <w:t xml:space="preserve"> </w:t>
      </w:r>
      <w:r w:rsidR="00FD75DB">
        <w:rPr>
          <w:rFonts w:ascii="Courier New" w:hAnsi="Courier New" w:cs="Courier New"/>
          <w:b/>
          <w:lang w:val="uk-UA"/>
        </w:rPr>
        <w:t>201</w:t>
      </w:r>
      <w:r w:rsidR="00E83EAC">
        <w:rPr>
          <w:rFonts w:ascii="Courier New" w:hAnsi="Courier New" w:cs="Courier New"/>
          <w:b/>
          <w:lang w:val="uk-UA"/>
        </w:rPr>
        <w:t>8</w:t>
      </w:r>
      <w:r w:rsidR="00B22BFD">
        <w:rPr>
          <w:rFonts w:ascii="Courier New" w:hAnsi="Courier New" w:cs="Courier New"/>
          <w:b/>
          <w:lang w:val="uk-UA"/>
        </w:rPr>
        <w:t xml:space="preserve"> року</w:t>
      </w:r>
    </w:p>
    <w:p w:rsidR="00A633C9" w:rsidRPr="00BB1C16" w:rsidRDefault="00A633C9" w:rsidP="001973E3">
      <w:pPr>
        <w:jc w:val="both"/>
        <w:rPr>
          <w:rFonts w:ascii="Courier New" w:hAnsi="Courier New" w:cs="Courier New"/>
          <w:lang w:val="uk-UA"/>
        </w:rPr>
      </w:pPr>
    </w:p>
    <w:p w:rsidR="001973E3" w:rsidRPr="00C5681C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 затвердження технічн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документаці</w:t>
      </w:r>
      <w:r w:rsidR="00C5681C">
        <w:rPr>
          <w:rFonts w:ascii="Courier New" w:hAnsi="Courier New" w:cs="Courier New"/>
          <w:b/>
          <w:lang w:val="uk-UA"/>
        </w:rPr>
        <w:t>ї</w:t>
      </w:r>
    </w:p>
    <w:p w:rsidR="00685280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</w:t>
      </w:r>
      <w:r w:rsidR="000A290B" w:rsidRPr="00BB1C16">
        <w:rPr>
          <w:rFonts w:ascii="Courier New" w:hAnsi="Courier New" w:cs="Courier New"/>
          <w:b/>
          <w:lang w:val="uk-UA"/>
        </w:rPr>
        <w:t xml:space="preserve">з </w:t>
      </w:r>
      <w:r>
        <w:rPr>
          <w:rFonts w:ascii="Courier New" w:hAnsi="Courier New" w:cs="Courier New"/>
          <w:b/>
          <w:lang w:val="uk-UA"/>
        </w:rPr>
        <w:t>землеустрою щодо встановлення (відновлення)</w:t>
      </w:r>
    </w:p>
    <w:p w:rsidR="000A290B" w:rsidRPr="00BB1C16" w:rsidRDefault="00685280" w:rsidP="00E62EC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меж</w:t>
      </w:r>
      <w:r w:rsidR="000A290B" w:rsidRPr="00BB1C16"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земельн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ділянк</w:t>
      </w:r>
      <w:r w:rsidR="00C5681C">
        <w:rPr>
          <w:rFonts w:ascii="Courier New" w:hAnsi="Courier New" w:cs="Courier New"/>
          <w:b/>
          <w:lang w:val="uk-UA"/>
        </w:rPr>
        <w:t>и</w:t>
      </w:r>
      <w:r w:rsidR="001973E3" w:rsidRPr="00BB1C16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в натурі (на місцевості)</w:t>
      </w:r>
    </w:p>
    <w:p w:rsidR="00FC04DD" w:rsidRPr="00BB1C16" w:rsidRDefault="00640A72" w:rsidP="00E62E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>гр</w:t>
      </w:r>
      <w:r w:rsidR="00A466E4">
        <w:rPr>
          <w:rFonts w:ascii="Courier New" w:hAnsi="Courier New" w:cs="Courier New"/>
          <w:b/>
          <w:lang w:val="uk-UA"/>
        </w:rPr>
        <w:t xml:space="preserve">. </w:t>
      </w:r>
      <w:r w:rsidR="00A25C7C">
        <w:rPr>
          <w:rFonts w:ascii="Courier New" w:hAnsi="Courier New" w:cs="Courier New"/>
          <w:b/>
          <w:lang w:val="uk-UA"/>
        </w:rPr>
        <w:t>Білячат Н.В</w:t>
      </w:r>
      <w:r w:rsidR="0065389C">
        <w:rPr>
          <w:rFonts w:ascii="Courier New" w:hAnsi="Courier New" w:cs="Courier New"/>
          <w:b/>
          <w:lang w:val="uk-UA"/>
        </w:rPr>
        <w:t xml:space="preserve">. </w:t>
      </w:r>
      <w:r w:rsidR="00E83EAC">
        <w:rPr>
          <w:rFonts w:ascii="Courier New" w:hAnsi="Courier New" w:cs="Courier New"/>
          <w:b/>
          <w:lang w:val="uk-UA"/>
        </w:rPr>
        <w:t xml:space="preserve">по вул. </w:t>
      </w:r>
      <w:r w:rsidR="00A25C7C">
        <w:rPr>
          <w:rFonts w:ascii="Courier New" w:hAnsi="Courier New" w:cs="Courier New"/>
          <w:b/>
          <w:lang w:val="uk-UA"/>
        </w:rPr>
        <w:t>Сонячна,11</w:t>
      </w:r>
      <w:r w:rsidR="00A466E4">
        <w:rPr>
          <w:rFonts w:ascii="Courier New" w:hAnsi="Courier New" w:cs="Courier New"/>
          <w:b/>
          <w:lang w:val="uk-UA"/>
        </w:rPr>
        <w:t xml:space="preserve"> в</w:t>
      </w:r>
      <w:r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смт. Брюховичі</w:t>
      </w:r>
    </w:p>
    <w:p w:rsidR="004057A8" w:rsidRPr="00BB1C16" w:rsidRDefault="004057A8" w:rsidP="00FA7306">
      <w:pPr>
        <w:tabs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</w:p>
    <w:p w:rsidR="001973E3" w:rsidRPr="00FC5D32" w:rsidRDefault="00420883" w:rsidP="00FC5D32">
      <w:pPr>
        <w:ind w:right="423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ab/>
      </w:r>
      <w:r w:rsidR="001973E3" w:rsidRPr="00FC5D32">
        <w:rPr>
          <w:rFonts w:ascii="Courier New" w:hAnsi="Courier New" w:cs="Courier New"/>
          <w:lang w:val="uk-UA"/>
        </w:rPr>
        <w:t xml:space="preserve">Розглянувши </w:t>
      </w:r>
      <w:r w:rsidR="0006756E" w:rsidRPr="00FC5D32">
        <w:rPr>
          <w:rFonts w:ascii="Courier New" w:hAnsi="Courier New" w:cs="Courier New"/>
          <w:lang w:val="uk-UA"/>
        </w:rPr>
        <w:t>з</w:t>
      </w:r>
      <w:r w:rsidR="00A25C7C">
        <w:rPr>
          <w:rFonts w:ascii="Courier New" w:hAnsi="Courier New" w:cs="Courier New"/>
          <w:lang w:val="uk-UA"/>
        </w:rPr>
        <w:t>аяву</w:t>
      </w:r>
      <w:r w:rsidR="001973E3" w:rsidRPr="00FC5D32">
        <w:rPr>
          <w:rFonts w:ascii="Courier New" w:hAnsi="Courier New" w:cs="Courier New"/>
          <w:lang w:val="uk-UA"/>
        </w:rPr>
        <w:t xml:space="preserve"> </w:t>
      </w:r>
      <w:r w:rsidR="00FC5D32" w:rsidRPr="00FC5D32">
        <w:rPr>
          <w:rFonts w:ascii="Courier New" w:hAnsi="Courier New" w:cs="Courier New"/>
          <w:lang w:val="uk-UA"/>
        </w:rPr>
        <w:t xml:space="preserve">гр. </w:t>
      </w:r>
      <w:r w:rsidR="00A25C7C">
        <w:rPr>
          <w:rFonts w:ascii="Courier New" w:hAnsi="Courier New" w:cs="Courier New"/>
          <w:lang w:val="uk-UA"/>
        </w:rPr>
        <w:t>Білячат Н.В.</w:t>
      </w:r>
      <w:r w:rsidR="0006756E" w:rsidRPr="00FC5D32">
        <w:rPr>
          <w:rFonts w:ascii="Courier New" w:hAnsi="Courier New" w:cs="Courier New"/>
          <w:lang w:val="uk-UA"/>
        </w:rPr>
        <w:t xml:space="preserve"> </w:t>
      </w:r>
      <w:r w:rsidR="001973E3" w:rsidRPr="00FC5D32">
        <w:rPr>
          <w:rFonts w:ascii="Courier New" w:hAnsi="Courier New" w:cs="Courier New"/>
          <w:lang w:val="uk-UA"/>
        </w:rPr>
        <w:t xml:space="preserve">про </w:t>
      </w:r>
      <w:r w:rsidR="00377569" w:rsidRPr="00FC5D32">
        <w:rPr>
          <w:rFonts w:ascii="Courier New" w:hAnsi="Courier New" w:cs="Courier New"/>
          <w:lang w:val="uk-UA"/>
        </w:rPr>
        <w:t>затвер</w:t>
      </w:r>
      <w:r w:rsidR="00283594" w:rsidRPr="00FC5D32">
        <w:rPr>
          <w:rFonts w:ascii="Courier New" w:hAnsi="Courier New" w:cs="Courier New"/>
          <w:lang w:val="uk-UA"/>
        </w:rPr>
        <w:t>дження технічної документації</w:t>
      </w:r>
      <w:r w:rsidR="00377569" w:rsidRPr="00FC5D32">
        <w:rPr>
          <w:rFonts w:ascii="Courier New" w:hAnsi="Courier New" w:cs="Courier New"/>
          <w:lang w:val="uk-UA"/>
        </w:rPr>
        <w:t xml:space="preserve"> </w:t>
      </w:r>
      <w:r w:rsidR="00685280" w:rsidRPr="00FC5D32">
        <w:rPr>
          <w:rFonts w:ascii="Courier New" w:hAnsi="Courier New" w:cs="Courier New"/>
          <w:lang w:val="uk-UA"/>
        </w:rPr>
        <w:t>із землеустрою щодо встанов</w:t>
      </w:r>
      <w:r w:rsidR="00283594" w:rsidRPr="00FC5D32">
        <w:rPr>
          <w:rFonts w:ascii="Courier New" w:hAnsi="Courier New" w:cs="Courier New"/>
          <w:lang w:val="uk-UA"/>
        </w:rPr>
        <w:t>лення (відновлення) меж земельної</w:t>
      </w:r>
      <w:r w:rsidR="00685280" w:rsidRPr="00FC5D32">
        <w:rPr>
          <w:rFonts w:ascii="Courier New" w:hAnsi="Courier New" w:cs="Courier New"/>
          <w:lang w:val="uk-UA"/>
        </w:rPr>
        <w:t xml:space="preserve"> ділянк</w:t>
      </w:r>
      <w:r w:rsidR="00283594" w:rsidRPr="00FC5D32">
        <w:rPr>
          <w:rFonts w:ascii="Courier New" w:hAnsi="Courier New" w:cs="Courier New"/>
          <w:lang w:val="uk-UA"/>
        </w:rPr>
        <w:t>и</w:t>
      </w:r>
      <w:r w:rsidR="00685280" w:rsidRPr="00FC5D32">
        <w:rPr>
          <w:rFonts w:ascii="Courier New" w:hAnsi="Courier New" w:cs="Courier New"/>
          <w:lang w:val="uk-UA"/>
        </w:rPr>
        <w:t xml:space="preserve"> в натурі (на місцевості)</w:t>
      </w:r>
      <w:r w:rsidR="009E6159" w:rsidRPr="00FC5D32">
        <w:rPr>
          <w:rFonts w:ascii="Courier New" w:hAnsi="Courier New" w:cs="Courier New"/>
          <w:lang w:val="uk-UA"/>
        </w:rPr>
        <w:t xml:space="preserve">, </w:t>
      </w:r>
      <w:r w:rsidR="001973E3" w:rsidRPr="00FC5D32">
        <w:rPr>
          <w:rFonts w:ascii="Courier New" w:hAnsi="Courier New" w:cs="Courier New"/>
          <w:lang w:val="uk-UA"/>
        </w:rPr>
        <w:t xml:space="preserve">керуючись </w:t>
      </w:r>
      <w:r w:rsidR="007C1D24" w:rsidRPr="00FC5D32">
        <w:rPr>
          <w:rFonts w:ascii="Courier New" w:hAnsi="Courier New" w:cs="Courier New"/>
          <w:lang w:val="uk-UA"/>
        </w:rPr>
        <w:t>ст.</w:t>
      </w:r>
      <w:r w:rsidR="00A74233" w:rsidRPr="00FC5D32">
        <w:rPr>
          <w:rFonts w:ascii="Courier New" w:hAnsi="Courier New" w:cs="Courier New"/>
          <w:lang w:val="uk-UA"/>
        </w:rPr>
        <w:t>12</w:t>
      </w:r>
      <w:r w:rsidR="00FA2CDD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п.4 ст-79-1,</w:t>
      </w:r>
      <w:r w:rsidR="008D1801" w:rsidRPr="00FC5D32">
        <w:rPr>
          <w:rFonts w:ascii="Courier New" w:hAnsi="Courier New" w:cs="Courier New"/>
          <w:lang w:val="uk-UA"/>
        </w:rPr>
        <w:t xml:space="preserve">п.3 </w:t>
      </w:r>
      <w:r w:rsidR="001813D8">
        <w:rPr>
          <w:rFonts w:ascii="Courier New" w:hAnsi="Courier New" w:cs="Courier New"/>
          <w:lang w:val="uk-UA"/>
        </w:rPr>
        <w:t>с</w:t>
      </w:r>
      <w:r w:rsidR="008D1801" w:rsidRPr="00FC5D32">
        <w:rPr>
          <w:rFonts w:ascii="Courier New" w:hAnsi="Courier New" w:cs="Courier New"/>
          <w:lang w:val="uk-UA"/>
        </w:rPr>
        <w:t>т.116</w:t>
      </w:r>
      <w:r w:rsidR="00886A0A" w:rsidRPr="00FC5D32">
        <w:rPr>
          <w:rFonts w:ascii="Courier New" w:hAnsi="Courier New" w:cs="Courier New"/>
          <w:lang w:val="uk-UA"/>
        </w:rPr>
        <w:t>,</w:t>
      </w:r>
      <w:r w:rsidR="001973E3" w:rsidRPr="00FC5D32">
        <w:rPr>
          <w:rFonts w:ascii="Courier New" w:hAnsi="Courier New" w:cs="Courier New"/>
          <w:lang w:val="uk-UA"/>
        </w:rPr>
        <w:t>118,</w:t>
      </w:r>
      <w:r w:rsidR="009C63E0" w:rsidRPr="00FC5D32">
        <w:rPr>
          <w:rFonts w:ascii="Courier New" w:hAnsi="Courier New" w:cs="Courier New"/>
          <w:lang w:val="uk-UA"/>
        </w:rPr>
        <w:t>121</w:t>
      </w:r>
      <w:r w:rsidR="0007760A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п.1 Перехідн</w:t>
      </w:r>
      <w:r w:rsidR="00AF7E19" w:rsidRPr="00FC5D32">
        <w:rPr>
          <w:rFonts w:ascii="Courier New" w:hAnsi="Courier New" w:cs="Courier New"/>
          <w:lang w:val="uk-UA"/>
        </w:rPr>
        <w:t>и</w:t>
      </w:r>
      <w:r w:rsidR="00013E49" w:rsidRPr="00FC5D32">
        <w:rPr>
          <w:rFonts w:ascii="Courier New" w:hAnsi="Courier New" w:cs="Courier New"/>
          <w:lang w:val="uk-UA"/>
        </w:rPr>
        <w:t xml:space="preserve">х положень </w:t>
      </w:r>
      <w:r w:rsidR="001973E3" w:rsidRPr="00FC5D32">
        <w:rPr>
          <w:rFonts w:ascii="Courier New" w:hAnsi="Courier New" w:cs="Courier New"/>
          <w:lang w:val="uk-UA"/>
        </w:rPr>
        <w:t xml:space="preserve">ЗК України, </w:t>
      </w:r>
      <w:r w:rsidR="009A7AD1" w:rsidRPr="00FC5D32">
        <w:rPr>
          <w:rFonts w:ascii="Courier New" w:hAnsi="Courier New" w:cs="Courier New"/>
          <w:lang w:val="uk-UA"/>
        </w:rPr>
        <w:t xml:space="preserve">ст.55 Закону України «Про землеустрій», </w:t>
      </w:r>
      <w:r w:rsidR="002055CC" w:rsidRPr="00FC5D32">
        <w:rPr>
          <w:rFonts w:ascii="Courier New" w:hAnsi="Courier New" w:cs="Courier New"/>
          <w:lang w:val="uk-UA"/>
        </w:rPr>
        <w:t>сесія Брюховицької селищної ради</w:t>
      </w:r>
    </w:p>
    <w:p w:rsidR="00A466E4" w:rsidRPr="00685704" w:rsidRDefault="00A466E4" w:rsidP="00CC4ACC">
      <w:pPr>
        <w:tabs>
          <w:tab w:val="left" w:pos="900"/>
        </w:tabs>
        <w:ind w:right="381" w:firstLine="540"/>
        <w:jc w:val="both"/>
        <w:rPr>
          <w:rFonts w:ascii="Courier New" w:hAnsi="Courier New" w:cs="Courier New"/>
          <w:lang w:val="uk-UA"/>
        </w:rPr>
      </w:pPr>
    </w:p>
    <w:p w:rsidR="001973E3" w:rsidRPr="00A466E4" w:rsidRDefault="001973E3" w:rsidP="00CC4ACC">
      <w:pPr>
        <w:ind w:right="381"/>
        <w:jc w:val="center"/>
        <w:rPr>
          <w:rFonts w:ascii="Courier New" w:hAnsi="Courier New" w:cs="Courier New"/>
          <w:b/>
          <w:lang w:val="uk-UA"/>
        </w:rPr>
      </w:pPr>
      <w:r w:rsidRPr="00A466E4">
        <w:rPr>
          <w:rFonts w:ascii="Courier New" w:hAnsi="Courier New" w:cs="Courier New"/>
          <w:b/>
          <w:lang w:val="uk-UA"/>
        </w:rPr>
        <w:t>вирішила:</w:t>
      </w:r>
    </w:p>
    <w:p w:rsidR="001973E3" w:rsidRPr="00BB1C16" w:rsidRDefault="001973E3" w:rsidP="00CC4ACC">
      <w:pPr>
        <w:ind w:right="381"/>
        <w:rPr>
          <w:rFonts w:ascii="Courier New" w:hAnsi="Courier New" w:cs="Courier New"/>
          <w:lang w:val="uk-UA"/>
        </w:rPr>
      </w:pPr>
    </w:p>
    <w:p w:rsidR="00FC5D32" w:rsidRPr="00FC5D32" w:rsidRDefault="0001340E" w:rsidP="00FC5D32">
      <w:pPr>
        <w:ind w:right="282" w:firstLine="567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>1. За</w:t>
      </w:r>
      <w:r w:rsidR="003C3473" w:rsidRPr="00FC5D32">
        <w:rPr>
          <w:rFonts w:ascii="Courier New" w:hAnsi="Courier New" w:cs="Courier New"/>
          <w:lang w:val="uk-UA"/>
        </w:rPr>
        <w:t xml:space="preserve">твердити технічну документацію </w:t>
      </w:r>
      <w:r w:rsidR="00E44782" w:rsidRPr="00FC5D32">
        <w:rPr>
          <w:rFonts w:ascii="Courier New" w:hAnsi="Courier New" w:cs="Courier New"/>
          <w:lang w:val="uk-UA"/>
        </w:rPr>
        <w:t>із землеустрою щодо встановлення (відновлення)</w:t>
      </w:r>
      <w:r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 xml:space="preserve">меж </w:t>
      </w:r>
      <w:r w:rsidR="003C3473" w:rsidRPr="00FC5D32">
        <w:rPr>
          <w:rFonts w:ascii="Courier New" w:hAnsi="Courier New" w:cs="Courier New"/>
          <w:lang w:val="uk-UA"/>
        </w:rPr>
        <w:t>земельн</w:t>
      </w:r>
      <w:r w:rsidR="00E44782" w:rsidRPr="00FC5D32">
        <w:rPr>
          <w:rFonts w:ascii="Courier New" w:hAnsi="Courier New" w:cs="Courier New"/>
          <w:lang w:val="uk-UA"/>
        </w:rPr>
        <w:t>ої</w:t>
      </w:r>
      <w:r w:rsidR="003C3473" w:rsidRPr="00FC5D32">
        <w:rPr>
          <w:rFonts w:ascii="Courier New" w:hAnsi="Courier New" w:cs="Courier New"/>
          <w:lang w:val="uk-UA"/>
        </w:rPr>
        <w:t xml:space="preserve"> ділянк</w:t>
      </w:r>
      <w:r w:rsidR="00E44782" w:rsidRPr="00FC5D32">
        <w:rPr>
          <w:rFonts w:ascii="Courier New" w:hAnsi="Courier New" w:cs="Courier New"/>
          <w:lang w:val="uk-UA"/>
        </w:rPr>
        <w:t>и</w:t>
      </w:r>
      <w:r w:rsidR="003C3473"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 xml:space="preserve">в натурі (на місцевості) </w:t>
      </w:r>
      <w:r w:rsidR="002E0F7C" w:rsidRPr="00FC5D32">
        <w:rPr>
          <w:rFonts w:ascii="Courier New" w:hAnsi="Courier New" w:cs="Courier New"/>
          <w:lang w:val="uk-UA"/>
        </w:rPr>
        <w:t>площею 0,</w:t>
      </w:r>
      <w:r w:rsidR="00A25C7C">
        <w:rPr>
          <w:rFonts w:ascii="Courier New" w:hAnsi="Courier New" w:cs="Courier New"/>
          <w:lang w:val="uk-UA"/>
        </w:rPr>
        <w:t>0800</w:t>
      </w:r>
      <w:r w:rsidR="00A466E4" w:rsidRPr="00FC5D32">
        <w:rPr>
          <w:rFonts w:ascii="Courier New" w:hAnsi="Courier New" w:cs="Courier New"/>
          <w:lang w:val="uk-UA"/>
        </w:rPr>
        <w:t xml:space="preserve"> </w:t>
      </w:r>
      <w:r w:rsidR="002E0F7C" w:rsidRPr="00FC5D32">
        <w:rPr>
          <w:rFonts w:ascii="Courier New" w:hAnsi="Courier New" w:cs="Courier New"/>
          <w:lang w:val="uk-UA"/>
        </w:rPr>
        <w:t xml:space="preserve">га </w:t>
      </w:r>
      <w:r w:rsidR="00013E49" w:rsidRPr="00FC5D32">
        <w:rPr>
          <w:rFonts w:ascii="Courier New" w:hAnsi="Courier New" w:cs="Courier New"/>
          <w:lang w:val="uk-UA"/>
        </w:rPr>
        <w:t>(кадастровий номер 4610166300:</w:t>
      </w:r>
      <w:r w:rsidR="00D15C5F" w:rsidRPr="00FC5D32">
        <w:rPr>
          <w:rStyle w:val="a3"/>
          <w:rFonts w:ascii="Arial" w:hAnsi="Arial" w:cs="Arial"/>
          <w:color w:val="000000"/>
          <w:sz w:val="19"/>
          <w:szCs w:val="19"/>
          <w:shd w:val="clear" w:color="auto" w:fill="FFFFFF"/>
          <w:lang w:val="uk-UA"/>
        </w:rPr>
        <w:t xml:space="preserve"> </w:t>
      </w:r>
      <w:r w:rsidR="00C5681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0</w:t>
      </w:r>
      <w:r w:rsidR="00A25C7C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9</w:t>
      </w:r>
      <w:r w:rsidR="00D15C5F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:00</w:t>
      </w:r>
      <w:r w:rsidR="00E5030A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2</w:t>
      </w:r>
      <w:r w:rsidR="00E83EA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</w:t>
      </w:r>
      <w:r w:rsidR="00A25C7C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333</w:t>
      </w:r>
      <w:r w:rsidR="00013E49" w:rsidRPr="00FC5D32">
        <w:rPr>
          <w:rFonts w:ascii="Courier New" w:hAnsi="Courier New" w:cs="Courier New"/>
          <w:lang w:val="uk-UA"/>
        </w:rPr>
        <w:t>)</w:t>
      </w:r>
      <w:r w:rsidR="00052C52" w:rsidRPr="00FC5D32">
        <w:rPr>
          <w:rFonts w:ascii="Courier New" w:hAnsi="Courier New" w:cs="Courier New"/>
          <w:lang w:val="uk-UA"/>
        </w:rPr>
        <w:t xml:space="preserve"> </w:t>
      </w:r>
      <w:r w:rsidR="0006756E" w:rsidRPr="00FC5D32">
        <w:rPr>
          <w:rFonts w:ascii="Courier New" w:hAnsi="Courier New" w:cs="Courier New"/>
          <w:lang w:val="uk-UA"/>
        </w:rPr>
        <w:t xml:space="preserve">по вул. </w:t>
      </w:r>
      <w:r w:rsidR="00A25C7C">
        <w:rPr>
          <w:rFonts w:ascii="Courier New" w:hAnsi="Courier New" w:cs="Courier New"/>
          <w:lang w:val="uk-UA"/>
        </w:rPr>
        <w:t>Сонячна,11</w:t>
      </w:r>
      <w:r w:rsidRPr="00FC5D32">
        <w:rPr>
          <w:rFonts w:ascii="Courier New" w:hAnsi="Courier New" w:cs="Courier New"/>
          <w:lang w:val="uk-UA"/>
        </w:rPr>
        <w:t xml:space="preserve"> в смт. Брюховичі </w:t>
      </w:r>
      <w:r w:rsidR="00FC2240" w:rsidRPr="00FC5D32">
        <w:rPr>
          <w:rFonts w:ascii="Courier New" w:hAnsi="Courier New" w:cs="Courier New"/>
          <w:lang w:val="uk-UA"/>
        </w:rPr>
        <w:t xml:space="preserve">для </w:t>
      </w:r>
      <w:r w:rsidR="002D78A6" w:rsidRPr="00FC5D32">
        <w:rPr>
          <w:rFonts w:ascii="Courier New" w:hAnsi="Courier New" w:cs="Courier New"/>
          <w:lang w:val="uk-UA"/>
        </w:rPr>
        <w:t>будівництва та обслуговування житлового будинку, господарських будівель та споруд</w:t>
      </w:r>
      <w:r w:rsidR="00E83EAC" w:rsidRPr="00FC5D32">
        <w:rPr>
          <w:rFonts w:ascii="Courier New" w:hAnsi="Courier New" w:cs="Courier New"/>
          <w:lang w:val="uk-UA"/>
        </w:rPr>
        <w:t xml:space="preserve"> та передати у власність </w:t>
      </w:r>
      <w:r w:rsidR="00FC5D32" w:rsidRPr="00FC5D32">
        <w:rPr>
          <w:rFonts w:ascii="Courier New" w:hAnsi="Courier New" w:cs="Courier New"/>
          <w:lang w:val="uk-UA"/>
        </w:rPr>
        <w:t xml:space="preserve">гр. </w:t>
      </w:r>
      <w:r w:rsidR="00A25C7C">
        <w:rPr>
          <w:rFonts w:ascii="Courier New" w:hAnsi="Courier New" w:cs="Courier New"/>
          <w:lang w:val="uk-UA"/>
        </w:rPr>
        <w:t>Білячат Надії Василівні</w:t>
      </w:r>
      <w:r w:rsidR="00E5030A">
        <w:rPr>
          <w:rFonts w:ascii="Courier New" w:hAnsi="Courier New" w:cs="Courier New"/>
          <w:lang w:val="uk-UA"/>
        </w:rPr>
        <w:t>.</w:t>
      </w:r>
    </w:p>
    <w:p w:rsidR="00A466E4" w:rsidRPr="00FC5D32" w:rsidRDefault="00A466E4" w:rsidP="00CC4ACC">
      <w:pPr>
        <w:numPr>
          <w:ilvl w:val="1"/>
          <w:numId w:val="1"/>
        </w:numPr>
        <w:tabs>
          <w:tab w:val="clear" w:pos="360"/>
          <w:tab w:val="num" w:pos="540"/>
          <w:tab w:val="left" w:pos="1980"/>
        </w:tabs>
        <w:ind w:right="381"/>
        <w:jc w:val="both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1973E3" w:rsidRPr="00BE74EE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A466E4" w:rsidRPr="00BE74EE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1973E3" w:rsidRPr="00BE74EE">
        <w:rPr>
          <w:rFonts w:ascii="Courier New" w:hAnsi="Courier New" w:cs="Courier New"/>
          <w:lang w:val="uk-UA"/>
        </w:rPr>
        <w:t xml:space="preserve">. </w:t>
      </w:r>
      <w:r w:rsidR="00420883">
        <w:rPr>
          <w:rFonts w:ascii="Courier New" w:hAnsi="Courier New" w:cs="Courier New"/>
          <w:lang w:val="uk-UA"/>
        </w:rPr>
        <w:t>Відділу</w:t>
      </w:r>
      <w:r w:rsidR="001973E3" w:rsidRPr="00BE74EE">
        <w:rPr>
          <w:rFonts w:ascii="Courier New" w:hAnsi="Courier New" w:cs="Courier New"/>
          <w:lang w:val="uk-UA"/>
        </w:rPr>
        <w:t xml:space="preserve"> Держ</w:t>
      </w:r>
      <w:r w:rsidR="00420883">
        <w:rPr>
          <w:rFonts w:ascii="Courier New" w:hAnsi="Courier New" w:cs="Courier New"/>
          <w:lang w:val="uk-UA"/>
        </w:rPr>
        <w:t>геокастру</w:t>
      </w:r>
      <w:r w:rsidR="001973E3" w:rsidRPr="00BE74EE">
        <w:rPr>
          <w:rFonts w:ascii="Courier New" w:hAnsi="Courier New" w:cs="Courier New"/>
          <w:lang w:val="uk-UA"/>
        </w:rPr>
        <w:t xml:space="preserve"> у місті Львів внести відповідні зміни в </w:t>
      </w:r>
      <w:r w:rsidR="001973E3" w:rsidRPr="00BE74EE">
        <w:rPr>
          <w:rFonts w:ascii="Courier New" w:hAnsi="Courier New" w:cs="Courier New"/>
        </w:rPr>
        <w:t>земельно-облікові документи.</w:t>
      </w:r>
    </w:p>
    <w:p w:rsidR="00A466E4" w:rsidRPr="00A466E4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</w:p>
    <w:p w:rsidR="006D06DD" w:rsidRPr="00BE74EE" w:rsidRDefault="00A466E4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6D06DD" w:rsidRPr="00BE74E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C4ACC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CC4ACC" w:rsidRPr="00BE74EE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106A17" w:rsidRPr="00BE74EE" w:rsidRDefault="00106A17" w:rsidP="00CC4ACC">
      <w:pPr>
        <w:ind w:right="381"/>
        <w:rPr>
          <w:rFonts w:ascii="Courier New" w:hAnsi="Courier New" w:cs="Courier New"/>
          <w:lang w:val="uk-UA"/>
        </w:rPr>
      </w:pPr>
    </w:p>
    <w:p w:rsidR="001973E3" w:rsidRPr="00A466E4" w:rsidRDefault="00FE2DDB" w:rsidP="00EE7669">
      <w:pPr>
        <w:rPr>
          <w:rFonts w:ascii="Courier New" w:hAnsi="Courier New" w:cs="Courier New"/>
          <w:b/>
        </w:rPr>
      </w:pPr>
      <w:r w:rsidRPr="00A466E4">
        <w:rPr>
          <w:rFonts w:ascii="Courier New" w:hAnsi="Courier New" w:cs="Courier New"/>
          <w:b/>
          <w:lang w:val="uk-UA"/>
        </w:rPr>
        <w:t>Селищн</w:t>
      </w:r>
      <w:r w:rsidR="00640A72" w:rsidRPr="00A466E4">
        <w:rPr>
          <w:rFonts w:ascii="Courier New" w:hAnsi="Courier New" w:cs="Courier New"/>
          <w:b/>
          <w:lang w:val="uk-UA"/>
        </w:rPr>
        <w:t>ий</w:t>
      </w:r>
      <w:r w:rsidR="001973E3" w:rsidRPr="00A466E4">
        <w:rPr>
          <w:rFonts w:ascii="Courier New" w:hAnsi="Courier New" w:cs="Courier New"/>
          <w:b/>
          <w:lang w:val="uk-UA"/>
        </w:rPr>
        <w:t xml:space="preserve"> голов</w:t>
      </w:r>
      <w:r w:rsidR="00640A72" w:rsidRPr="00A466E4">
        <w:rPr>
          <w:rFonts w:ascii="Courier New" w:hAnsi="Courier New" w:cs="Courier New"/>
          <w:b/>
          <w:lang w:val="uk-UA"/>
        </w:rPr>
        <w:t>а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</w:t>
      </w:r>
      <w:r w:rsidR="00934B73" w:rsidRPr="00A466E4">
        <w:rPr>
          <w:rFonts w:ascii="Courier New" w:hAnsi="Courier New" w:cs="Courier New"/>
          <w:b/>
          <w:lang w:val="uk-UA"/>
        </w:rPr>
        <w:t xml:space="preserve">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</w:t>
      </w:r>
      <w:r w:rsidRPr="00A466E4">
        <w:rPr>
          <w:rFonts w:ascii="Courier New" w:hAnsi="Courier New" w:cs="Courier New"/>
          <w:b/>
          <w:lang w:val="uk-UA"/>
        </w:rPr>
        <w:t xml:space="preserve"> 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         </w:t>
      </w:r>
      <w:r w:rsidR="00A302CD" w:rsidRPr="00A466E4">
        <w:rPr>
          <w:rFonts w:ascii="Courier New" w:hAnsi="Courier New" w:cs="Courier New"/>
          <w:b/>
          <w:lang w:val="uk-UA"/>
        </w:rPr>
        <w:t xml:space="preserve">  </w:t>
      </w:r>
      <w:r w:rsidR="001973E3" w:rsidRPr="00A466E4">
        <w:rPr>
          <w:rFonts w:ascii="Courier New" w:hAnsi="Courier New" w:cs="Courier New"/>
          <w:b/>
          <w:lang w:val="uk-UA"/>
        </w:rPr>
        <w:t xml:space="preserve"> </w:t>
      </w:r>
      <w:r w:rsidR="00685704" w:rsidRPr="00A466E4">
        <w:rPr>
          <w:rFonts w:ascii="Courier New" w:hAnsi="Courier New" w:cs="Courier New"/>
          <w:b/>
          <w:lang w:val="uk-UA"/>
        </w:rPr>
        <w:t>В.Доманський</w:t>
      </w:r>
    </w:p>
    <w:sectPr w:rsidR="001973E3" w:rsidRPr="00A466E4" w:rsidSect="0076385B">
      <w:pgSz w:w="11906" w:h="16838"/>
      <w:pgMar w:top="539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3E3"/>
    <w:rsid w:val="00002DC0"/>
    <w:rsid w:val="0001340E"/>
    <w:rsid w:val="00013E49"/>
    <w:rsid w:val="00015BB1"/>
    <w:rsid w:val="0001618D"/>
    <w:rsid w:val="00023839"/>
    <w:rsid w:val="00030399"/>
    <w:rsid w:val="0004441F"/>
    <w:rsid w:val="0005113C"/>
    <w:rsid w:val="00052C52"/>
    <w:rsid w:val="0006353D"/>
    <w:rsid w:val="0006756E"/>
    <w:rsid w:val="00070E09"/>
    <w:rsid w:val="00071F26"/>
    <w:rsid w:val="0007760A"/>
    <w:rsid w:val="00092BB2"/>
    <w:rsid w:val="000A290B"/>
    <w:rsid w:val="000A77D1"/>
    <w:rsid w:val="000B5805"/>
    <w:rsid w:val="000D3D09"/>
    <w:rsid w:val="000D4AA6"/>
    <w:rsid w:val="00106A17"/>
    <w:rsid w:val="001174A0"/>
    <w:rsid w:val="001813D8"/>
    <w:rsid w:val="0018145D"/>
    <w:rsid w:val="0019317B"/>
    <w:rsid w:val="001973E3"/>
    <w:rsid w:val="001A140C"/>
    <w:rsid w:val="001A5CD0"/>
    <w:rsid w:val="001B283F"/>
    <w:rsid w:val="001C522F"/>
    <w:rsid w:val="001D40B3"/>
    <w:rsid w:val="002055CC"/>
    <w:rsid w:val="002127CC"/>
    <w:rsid w:val="00224A1E"/>
    <w:rsid w:val="00241EE7"/>
    <w:rsid w:val="00243D26"/>
    <w:rsid w:val="002611E4"/>
    <w:rsid w:val="00283594"/>
    <w:rsid w:val="002924C1"/>
    <w:rsid w:val="002968E5"/>
    <w:rsid w:val="002D253A"/>
    <w:rsid w:val="002D73D5"/>
    <w:rsid w:val="002D78A6"/>
    <w:rsid w:val="002E0F7C"/>
    <w:rsid w:val="002F364F"/>
    <w:rsid w:val="002F79F8"/>
    <w:rsid w:val="003051C4"/>
    <w:rsid w:val="00324F19"/>
    <w:rsid w:val="00333C5E"/>
    <w:rsid w:val="00357201"/>
    <w:rsid w:val="00377569"/>
    <w:rsid w:val="00392FDD"/>
    <w:rsid w:val="003A2DA8"/>
    <w:rsid w:val="003B0306"/>
    <w:rsid w:val="003C3295"/>
    <w:rsid w:val="003C3473"/>
    <w:rsid w:val="003C352A"/>
    <w:rsid w:val="004057A8"/>
    <w:rsid w:val="00407A12"/>
    <w:rsid w:val="004156D1"/>
    <w:rsid w:val="004157C9"/>
    <w:rsid w:val="00420883"/>
    <w:rsid w:val="00423854"/>
    <w:rsid w:val="0042612F"/>
    <w:rsid w:val="00431AB2"/>
    <w:rsid w:val="004369C3"/>
    <w:rsid w:val="00442FA8"/>
    <w:rsid w:val="00444B5D"/>
    <w:rsid w:val="00461761"/>
    <w:rsid w:val="00467341"/>
    <w:rsid w:val="00475C49"/>
    <w:rsid w:val="00490A60"/>
    <w:rsid w:val="004A01C7"/>
    <w:rsid w:val="004B1426"/>
    <w:rsid w:val="004B26AA"/>
    <w:rsid w:val="004B607A"/>
    <w:rsid w:val="00530272"/>
    <w:rsid w:val="00560C04"/>
    <w:rsid w:val="00573439"/>
    <w:rsid w:val="005A7B85"/>
    <w:rsid w:val="005B45D9"/>
    <w:rsid w:val="005B7817"/>
    <w:rsid w:val="005C4ED6"/>
    <w:rsid w:val="005C50A1"/>
    <w:rsid w:val="005D0F24"/>
    <w:rsid w:val="005E48E4"/>
    <w:rsid w:val="005F34DF"/>
    <w:rsid w:val="00600033"/>
    <w:rsid w:val="0060411C"/>
    <w:rsid w:val="0062477B"/>
    <w:rsid w:val="00625692"/>
    <w:rsid w:val="00630DDE"/>
    <w:rsid w:val="00630EEC"/>
    <w:rsid w:val="006316B6"/>
    <w:rsid w:val="00640A72"/>
    <w:rsid w:val="00640B83"/>
    <w:rsid w:val="00645E31"/>
    <w:rsid w:val="0065389C"/>
    <w:rsid w:val="00656D1A"/>
    <w:rsid w:val="0068402E"/>
    <w:rsid w:val="00685280"/>
    <w:rsid w:val="00685704"/>
    <w:rsid w:val="00692244"/>
    <w:rsid w:val="006B55E7"/>
    <w:rsid w:val="006B6EE0"/>
    <w:rsid w:val="006D06DD"/>
    <w:rsid w:val="006E731F"/>
    <w:rsid w:val="00701A87"/>
    <w:rsid w:val="0071054B"/>
    <w:rsid w:val="0073569E"/>
    <w:rsid w:val="00752F5B"/>
    <w:rsid w:val="0076385B"/>
    <w:rsid w:val="00774010"/>
    <w:rsid w:val="00787227"/>
    <w:rsid w:val="007A2575"/>
    <w:rsid w:val="007B4A0A"/>
    <w:rsid w:val="007B6C7B"/>
    <w:rsid w:val="007B7383"/>
    <w:rsid w:val="007B772D"/>
    <w:rsid w:val="007C1D24"/>
    <w:rsid w:val="007D0569"/>
    <w:rsid w:val="007D283C"/>
    <w:rsid w:val="007E54C1"/>
    <w:rsid w:val="007F1B3F"/>
    <w:rsid w:val="007F61AF"/>
    <w:rsid w:val="008043C8"/>
    <w:rsid w:val="008135FE"/>
    <w:rsid w:val="0081778D"/>
    <w:rsid w:val="0082153E"/>
    <w:rsid w:val="00823F16"/>
    <w:rsid w:val="008346BE"/>
    <w:rsid w:val="00834E47"/>
    <w:rsid w:val="00841FAA"/>
    <w:rsid w:val="00861182"/>
    <w:rsid w:val="00866EF0"/>
    <w:rsid w:val="00885F51"/>
    <w:rsid w:val="00886A0A"/>
    <w:rsid w:val="00886F09"/>
    <w:rsid w:val="00887A88"/>
    <w:rsid w:val="008A19CD"/>
    <w:rsid w:val="008B4BC4"/>
    <w:rsid w:val="008B58FF"/>
    <w:rsid w:val="008C3E1C"/>
    <w:rsid w:val="008D06D8"/>
    <w:rsid w:val="008D1801"/>
    <w:rsid w:val="008D46C7"/>
    <w:rsid w:val="008D5534"/>
    <w:rsid w:val="008D554F"/>
    <w:rsid w:val="008D7911"/>
    <w:rsid w:val="008E10D0"/>
    <w:rsid w:val="008E6C12"/>
    <w:rsid w:val="00902B5F"/>
    <w:rsid w:val="00904B80"/>
    <w:rsid w:val="00916AC7"/>
    <w:rsid w:val="00924870"/>
    <w:rsid w:val="00927A81"/>
    <w:rsid w:val="00927EF8"/>
    <w:rsid w:val="00934B73"/>
    <w:rsid w:val="00965A08"/>
    <w:rsid w:val="0096708D"/>
    <w:rsid w:val="009A67A6"/>
    <w:rsid w:val="009A7AD1"/>
    <w:rsid w:val="009B1140"/>
    <w:rsid w:val="009B1E62"/>
    <w:rsid w:val="009C63E0"/>
    <w:rsid w:val="009D7D31"/>
    <w:rsid w:val="009E2B63"/>
    <w:rsid w:val="009E6159"/>
    <w:rsid w:val="009F5541"/>
    <w:rsid w:val="00A1120A"/>
    <w:rsid w:val="00A14A21"/>
    <w:rsid w:val="00A25C7C"/>
    <w:rsid w:val="00A302CD"/>
    <w:rsid w:val="00A317C6"/>
    <w:rsid w:val="00A43B2F"/>
    <w:rsid w:val="00A44E63"/>
    <w:rsid w:val="00A466E4"/>
    <w:rsid w:val="00A633C9"/>
    <w:rsid w:val="00A64BA3"/>
    <w:rsid w:val="00A74233"/>
    <w:rsid w:val="00AB739F"/>
    <w:rsid w:val="00AC38DE"/>
    <w:rsid w:val="00AD3792"/>
    <w:rsid w:val="00AD7B1C"/>
    <w:rsid w:val="00AE4A4A"/>
    <w:rsid w:val="00AE6E2A"/>
    <w:rsid w:val="00AF1560"/>
    <w:rsid w:val="00AF2FC2"/>
    <w:rsid w:val="00AF7E19"/>
    <w:rsid w:val="00B06642"/>
    <w:rsid w:val="00B11E7E"/>
    <w:rsid w:val="00B16780"/>
    <w:rsid w:val="00B22BFD"/>
    <w:rsid w:val="00B5125C"/>
    <w:rsid w:val="00B51AD3"/>
    <w:rsid w:val="00B5527D"/>
    <w:rsid w:val="00B55EF8"/>
    <w:rsid w:val="00B744DA"/>
    <w:rsid w:val="00B82AAF"/>
    <w:rsid w:val="00BA00BC"/>
    <w:rsid w:val="00BA45E7"/>
    <w:rsid w:val="00BB1C16"/>
    <w:rsid w:val="00BB5C37"/>
    <w:rsid w:val="00BE3D6C"/>
    <w:rsid w:val="00BE74EE"/>
    <w:rsid w:val="00C04004"/>
    <w:rsid w:val="00C04ACD"/>
    <w:rsid w:val="00C0531A"/>
    <w:rsid w:val="00C36D27"/>
    <w:rsid w:val="00C40FBB"/>
    <w:rsid w:val="00C455CC"/>
    <w:rsid w:val="00C47FEE"/>
    <w:rsid w:val="00C540ED"/>
    <w:rsid w:val="00C5681C"/>
    <w:rsid w:val="00C769EB"/>
    <w:rsid w:val="00C97FC8"/>
    <w:rsid w:val="00CA0B50"/>
    <w:rsid w:val="00CC1C3B"/>
    <w:rsid w:val="00CC4ACC"/>
    <w:rsid w:val="00CC5383"/>
    <w:rsid w:val="00CC5FF4"/>
    <w:rsid w:val="00CF344C"/>
    <w:rsid w:val="00D12FD9"/>
    <w:rsid w:val="00D15C5F"/>
    <w:rsid w:val="00D20B3D"/>
    <w:rsid w:val="00D5586F"/>
    <w:rsid w:val="00D57C30"/>
    <w:rsid w:val="00D668E4"/>
    <w:rsid w:val="00D7067A"/>
    <w:rsid w:val="00D90603"/>
    <w:rsid w:val="00D9200E"/>
    <w:rsid w:val="00DA1C20"/>
    <w:rsid w:val="00DB215F"/>
    <w:rsid w:val="00DB3F9B"/>
    <w:rsid w:val="00DD2328"/>
    <w:rsid w:val="00DD6222"/>
    <w:rsid w:val="00DE0F08"/>
    <w:rsid w:val="00DE2C3F"/>
    <w:rsid w:val="00E15A2F"/>
    <w:rsid w:val="00E1665E"/>
    <w:rsid w:val="00E218F1"/>
    <w:rsid w:val="00E257A0"/>
    <w:rsid w:val="00E44782"/>
    <w:rsid w:val="00E5030A"/>
    <w:rsid w:val="00E51EEC"/>
    <w:rsid w:val="00E525B7"/>
    <w:rsid w:val="00E53193"/>
    <w:rsid w:val="00E62EC7"/>
    <w:rsid w:val="00E7330A"/>
    <w:rsid w:val="00E76F6D"/>
    <w:rsid w:val="00E83EAC"/>
    <w:rsid w:val="00E91AB2"/>
    <w:rsid w:val="00E95B78"/>
    <w:rsid w:val="00EB2383"/>
    <w:rsid w:val="00EB3B8E"/>
    <w:rsid w:val="00EC7CC3"/>
    <w:rsid w:val="00ED0E12"/>
    <w:rsid w:val="00EE7669"/>
    <w:rsid w:val="00EF5A88"/>
    <w:rsid w:val="00F01205"/>
    <w:rsid w:val="00F04715"/>
    <w:rsid w:val="00F061F6"/>
    <w:rsid w:val="00F13AEE"/>
    <w:rsid w:val="00F22291"/>
    <w:rsid w:val="00F26D7C"/>
    <w:rsid w:val="00F3478C"/>
    <w:rsid w:val="00F37AA0"/>
    <w:rsid w:val="00F401AA"/>
    <w:rsid w:val="00F54EB7"/>
    <w:rsid w:val="00F878D4"/>
    <w:rsid w:val="00F91A66"/>
    <w:rsid w:val="00FA0165"/>
    <w:rsid w:val="00FA08D5"/>
    <w:rsid w:val="00FA2CDD"/>
    <w:rsid w:val="00FA3B11"/>
    <w:rsid w:val="00FA7306"/>
    <w:rsid w:val="00FB6D93"/>
    <w:rsid w:val="00FC04DD"/>
    <w:rsid w:val="00FC2240"/>
    <w:rsid w:val="00FC51ED"/>
    <w:rsid w:val="00FC5D32"/>
    <w:rsid w:val="00FC628D"/>
    <w:rsid w:val="00FD0FBB"/>
    <w:rsid w:val="00FD75DB"/>
    <w:rsid w:val="00FE1400"/>
    <w:rsid w:val="00FE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33DB87-DE16-4A8A-BCB2-CFE237464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3E3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71054B"/>
    <w:rPr>
      <w:rFonts w:ascii="Tahoma" w:hAnsi="Tahoma" w:cs="Tahoma"/>
      <w:sz w:val="16"/>
      <w:szCs w:val="16"/>
    </w:rPr>
  </w:style>
  <w:style w:type="character" w:styleId="a4">
    <w:name w:val="Strong"/>
    <w:qFormat/>
    <w:rsid w:val="00D15C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1346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2018-10-09T09:18:00Z</cp:lastPrinted>
  <dcterms:created xsi:type="dcterms:W3CDTF">2022-01-17T08:53:00Z</dcterms:created>
  <dcterms:modified xsi:type="dcterms:W3CDTF">2022-01-17T08:53:00Z</dcterms:modified>
</cp:coreProperties>
</file>