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BA" w:rsidRPr="003A14EF" w:rsidRDefault="000F5405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5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DBA"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CC31FD" w:rsidRDefault="00CC31FD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C31FD" w:rsidRDefault="00CC31FD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B4DBA" w:rsidRDefault="005B4DBA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>
        <w:rPr>
          <w:rFonts w:ascii="Courier New" w:hAnsi="Courier New" w:cs="Courier New"/>
          <w:b/>
        </w:rPr>
        <w:t>Україна</w:t>
      </w:r>
    </w:p>
    <w:p w:rsidR="005B4DBA" w:rsidRDefault="005B4DBA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5B4DBA" w:rsidRPr="003A14EF" w:rsidRDefault="000F5405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37461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EBF3AC6" id="Line 4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FdF1F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5B4DBA" w:rsidRDefault="005B4DBA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B4DBA" w:rsidRDefault="005B4DBA" w:rsidP="005B4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5B4DBA" w:rsidRDefault="005B4DBA" w:rsidP="005B4DB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F5405">
        <w:rPr>
          <w:rFonts w:ascii="Courier New" w:hAnsi="Courier New" w:cs="Courier New"/>
          <w:b/>
          <w:lang w:val="uk-UA"/>
        </w:rPr>
        <w:t>662</w:t>
      </w:r>
    </w:p>
    <w:p w:rsidR="005B4DBA" w:rsidRDefault="005B4DBA" w:rsidP="005B4DB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5B4DBA" w:rsidRDefault="005B4DBA" w:rsidP="005B4DBA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16 серпня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</w:t>
      </w:r>
      <w:r w:rsidR="009A61DA" w:rsidRPr="00031E06">
        <w:rPr>
          <w:rFonts w:ascii="Courier New" w:hAnsi="Courier New" w:cs="Courier New"/>
          <w:b/>
          <w:color w:val="000000"/>
          <w:lang w:val="uk-UA"/>
        </w:rPr>
        <w:t xml:space="preserve">         </w:t>
      </w:r>
      <w:r w:rsidR="009A61DA" w:rsidRPr="00031E06">
        <w:rPr>
          <w:rFonts w:ascii="Courier New" w:hAnsi="Courier New" w:cs="Courier New"/>
          <w:b/>
          <w:lang w:val="uk-UA"/>
        </w:rPr>
        <w:t xml:space="preserve">  </w:t>
      </w:r>
    </w:p>
    <w:p w:rsidR="000D2F81" w:rsidRPr="00031E06" w:rsidRDefault="009A61DA" w:rsidP="005B4DBA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 xml:space="preserve">              </w:t>
      </w:r>
    </w:p>
    <w:p w:rsidR="009A61DA" w:rsidRPr="00031E06" w:rsidRDefault="009A61DA" w:rsidP="00865843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  <w:r w:rsidR="00865843" w:rsidRPr="00031E06">
        <w:rPr>
          <w:rFonts w:ascii="Courier New" w:hAnsi="Courier New" w:cs="Courier New"/>
          <w:b/>
          <w:lang w:val="uk-UA"/>
        </w:rPr>
        <w:tab/>
      </w:r>
    </w:p>
    <w:p w:rsidR="009A711B" w:rsidRPr="00031E06" w:rsidRDefault="00DC2DBE" w:rsidP="009A61DA">
      <w:pPr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>проекту</w:t>
      </w:r>
      <w:r w:rsidR="009A711B" w:rsidRPr="00031E06">
        <w:rPr>
          <w:rFonts w:ascii="Courier New" w:hAnsi="Courier New" w:cs="Courier New"/>
          <w:b/>
          <w:lang w:val="uk-UA"/>
        </w:rPr>
        <w:t xml:space="preserve"> землеустрою щодо </w:t>
      </w:r>
      <w:r w:rsidR="007948CD" w:rsidRPr="00031E06">
        <w:rPr>
          <w:rFonts w:ascii="Courier New" w:hAnsi="Courier New" w:cs="Courier New"/>
          <w:b/>
          <w:lang w:val="uk-UA"/>
        </w:rPr>
        <w:t>відведення</w:t>
      </w:r>
    </w:p>
    <w:p w:rsidR="00F42D15" w:rsidRPr="00031E06" w:rsidRDefault="007948CD" w:rsidP="00F42D15">
      <w:pPr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>земельн</w:t>
      </w:r>
      <w:r w:rsidR="00DC2DBE" w:rsidRPr="00031E06">
        <w:rPr>
          <w:rFonts w:ascii="Courier New" w:hAnsi="Courier New" w:cs="Courier New"/>
          <w:b/>
          <w:lang w:val="uk-UA"/>
        </w:rPr>
        <w:t>ої</w:t>
      </w:r>
      <w:r w:rsidR="006B116F" w:rsidRPr="00031E06">
        <w:rPr>
          <w:rFonts w:ascii="Courier New" w:hAnsi="Courier New" w:cs="Courier New"/>
          <w:b/>
          <w:lang w:val="uk-UA"/>
        </w:rPr>
        <w:t xml:space="preserve"> ділян</w:t>
      </w:r>
      <w:r w:rsidR="009A61DA" w:rsidRPr="00031E06">
        <w:rPr>
          <w:rFonts w:ascii="Courier New" w:hAnsi="Courier New" w:cs="Courier New"/>
          <w:b/>
          <w:lang w:val="uk-UA"/>
        </w:rPr>
        <w:t>к</w:t>
      </w:r>
      <w:r w:rsidR="00DC2DBE" w:rsidRPr="00031E06">
        <w:rPr>
          <w:rFonts w:ascii="Courier New" w:hAnsi="Courier New" w:cs="Courier New"/>
          <w:b/>
          <w:lang w:val="uk-UA"/>
        </w:rPr>
        <w:t>и</w:t>
      </w:r>
      <w:r w:rsidR="009A711B" w:rsidRPr="00031E06">
        <w:rPr>
          <w:rFonts w:ascii="Courier New" w:hAnsi="Courier New" w:cs="Courier New"/>
          <w:b/>
          <w:lang w:val="uk-UA"/>
        </w:rPr>
        <w:t xml:space="preserve"> </w:t>
      </w:r>
      <w:r w:rsidRPr="00031E06">
        <w:rPr>
          <w:rFonts w:ascii="Courier New" w:hAnsi="Courier New" w:cs="Courier New"/>
          <w:b/>
          <w:lang w:val="uk-UA"/>
        </w:rPr>
        <w:t xml:space="preserve">для </w:t>
      </w:r>
      <w:r w:rsidR="00323140" w:rsidRPr="00031E06">
        <w:rPr>
          <w:rFonts w:ascii="Courier New" w:hAnsi="Courier New" w:cs="Courier New"/>
          <w:b/>
          <w:lang w:val="uk-UA"/>
        </w:rPr>
        <w:t>влаштування дитячо-спортивного</w:t>
      </w:r>
      <w:r w:rsidR="00F42D15" w:rsidRPr="00031E06">
        <w:rPr>
          <w:rFonts w:ascii="Courier New" w:hAnsi="Courier New" w:cs="Courier New"/>
          <w:b/>
          <w:lang w:val="uk-UA"/>
        </w:rPr>
        <w:t xml:space="preserve"> </w:t>
      </w:r>
    </w:p>
    <w:p w:rsidR="009A61DA" w:rsidRPr="00031E06" w:rsidRDefault="00F42D15" w:rsidP="009A61DA">
      <w:pPr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>майданчика</w:t>
      </w:r>
      <w:r w:rsidR="00207B15" w:rsidRPr="00031E06">
        <w:rPr>
          <w:rFonts w:ascii="Courier New" w:hAnsi="Courier New" w:cs="Courier New"/>
          <w:b/>
          <w:lang w:val="uk-UA"/>
        </w:rPr>
        <w:t xml:space="preserve"> </w:t>
      </w:r>
      <w:r w:rsidR="00DC2DBE" w:rsidRPr="00031E06">
        <w:rPr>
          <w:rFonts w:ascii="Courier New" w:hAnsi="Courier New" w:cs="Courier New"/>
          <w:b/>
          <w:lang w:val="uk-UA"/>
        </w:rPr>
        <w:t xml:space="preserve">по вул. </w:t>
      </w:r>
      <w:r w:rsidR="005B4DBA">
        <w:rPr>
          <w:rFonts w:ascii="Courier New" w:hAnsi="Courier New" w:cs="Courier New"/>
          <w:b/>
          <w:lang w:val="uk-UA"/>
        </w:rPr>
        <w:t>Хвойна</w:t>
      </w:r>
      <w:r w:rsidR="00DC2DBE" w:rsidRPr="00031E06">
        <w:rPr>
          <w:rFonts w:ascii="Courier New" w:hAnsi="Courier New" w:cs="Courier New"/>
          <w:b/>
          <w:lang w:val="uk-UA"/>
        </w:rPr>
        <w:t xml:space="preserve"> </w:t>
      </w:r>
      <w:r w:rsidR="009A61DA" w:rsidRPr="00031E06">
        <w:rPr>
          <w:rFonts w:ascii="Courier New" w:hAnsi="Courier New" w:cs="Courier New"/>
          <w:b/>
          <w:lang w:val="uk-UA"/>
        </w:rPr>
        <w:t>в смт. Брюховичі</w:t>
      </w:r>
    </w:p>
    <w:p w:rsidR="000D2F81" w:rsidRPr="00031E06" w:rsidRDefault="000D2F81" w:rsidP="00DD0801">
      <w:pPr>
        <w:ind w:left="180" w:right="-186"/>
        <w:jc w:val="both"/>
        <w:rPr>
          <w:rFonts w:ascii="Courier New" w:hAnsi="Courier New" w:cs="Courier New"/>
          <w:b/>
          <w:lang w:val="uk-UA"/>
        </w:rPr>
      </w:pPr>
    </w:p>
    <w:p w:rsidR="009A61DA" w:rsidRPr="00F15AE9" w:rsidRDefault="00DC2DBE" w:rsidP="00DD080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F15AE9">
        <w:rPr>
          <w:rFonts w:ascii="Courier New" w:hAnsi="Courier New" w:cs="Courier New"/>
          <w:lang w:val="uk-UA"/>
        </w:rPr>
        <w:t xml:space="preserve">Розглянувши </w:t>
      </w:r>
      <w:r w:rsidR="00AB5FCF" w:rsidRPr="00F15AE9">
        <w:rPr>
          <w:rFonts w:ascii="Courier New" w:hAnsi="Courier New" w:cs="Courier New"/>
          <w:lang w:val="uk-UA"/>
        </w:rPr>
        <w:t>документи</w:t>
      </w:r>
      <w:r w:rsidR="009A61DA" w:rsidRPr="00F15AE9">
        <w:rPr>
          <w:rFonts w:ascii="Courier New" w:hAnsi="Courier New" w:cs="Courier New"/>
          <w:lang w:val="uk-UA"/>
        </w:rPr>
        <w:t xml:space="preserve"> </w:t>
      </w:r>
      <w:r w:rsidR="00031E06" w:rsidRPr="00F15AE9">
        <w:rPr>
          <w:rFonts w:ascii="Courier New" w:hAnsi="Courier New" w:cs="Courier New"/>
          <w:lang w:val="uk-UA"/>
        </w:rPr>
        <w:t>про</w:t>
      </w:r>
      <w:r w:rsidR="009A61DA" w:rsidRPr="00F15AE9">
        <w:rPr>
          <w:rFonts w:ascii="Courier New" w:hAnsi="Courier New" w:cs="Courier New"/>
          <w:lang w:val="uk-UA"/>
        </w:rPr>
        <w:t xml:space="preserve"> надання дозв</w:t>
      </w:r>
      <w:r w:rsidR="00CF0AAB" w:rsidRPr="00F15AE9">
        <w:rPr>
          <w:rFonts w:ascii="Courier New" w:hAnsi="Courier New" w:cs="Courier New"/>
          <w:lang w:val="uk-UA"/>
        </w:rPr>
        <w:t>олу на розр</w:t>
      </w:r>
      <w:r w:rsidR="00B64EDD" w:rsidRPr="00F15AE9">
        <w:rPr>
          <w:rFonts w:ascii="Courier New" w:hAnsi="Courier New" w:cs="Courier New"/>
          <w:lang w:val="uk-UA"/>
        </w:rPr>
        <w:t>обку проект</w:t>
      </w:r>
      <w:r w:rsidRPr="00F15AE9">
        <w:rPr>
          <w:rFonts w:ascii="Courier New" w:hAnsi="Courier New" w:cs="Courier New"/>
          <w:lang w:val="uk-UA"/>
        </w:rPr>
        <w:t>у</w:t>
      </w:r>
      <w:r w:rsidR="00CF0AAB" w:rsidRPr="00F15AE9">
        <w:rPr>
          <w:rFonts w:ascii="Courier New" w:hAnsi="Courier New" w:cs="Courier New"/>
          <w:lang w:val="uk-UA"/>
        </w:rPr>
        <w:t xml:space="preserve"> </w:t>
      </w:r>
      <w:r w:rsidR="009A711B" w:rsidRPr="00F15AE9">
        <w:rPr>
          <w:rFonts w:ascii="Courier New" w:hAnsi="Courier New" w:cs="Courier New"/>
          <w:lang w:val="uk-UA"/>
        </w:rPr>
        <w:t>землеустрою щодо відведення</w:t>
      </w:r>
      <w:r w:rsidR="00CF0AAB" w:rsidRPr="00F15AE9">
        <w:rPr>
          <w:rFonts w:ascii="Courier New" w:hAnsi="Courier New" w:cs="Courier New"/>
          <w:lang w:val="uk-UA"/>
        </w:rPr>
        <w:t xml:space="preserve"> </w:t>
      </w:r>
      <w:r w:rsidR="00B64EDD" w:rsidRPr="00F15AE9">
        <w:rPr>
          <w:rFonts w:ascii="Courier New" w:hAnsi="Courier New" w:cs="Courier New"/>
          <w:lang w:val="uk-UA"/>
        </w:rPr>
        <w:t>земельн</w:t>
      </w:r>
      <w:r w:rsidRPr="00F15AE9">
        <w:rPr>
          <w:rFonts w:ascii="Courier New" w:hAnsi="Courier New" w:cs="Courier New"/>
          <w:lang w:val="uk-UA"/>
        </w:rPr>
        <w:t>ої</w:t>
      </w:r>
      <w:r w:rsidR="006B116F" w:rsidRPr="00F15AE9">
        <w:rPr>
          <w:rFonts w:ascii="Courier New" w:hAnsi="Courier New" w:cs="Courier New"/>
          <w:lang w:val="uk-UA"/>
        </w:rPr>
        <w:t xml:space="preserve"> ділян</w:t>
      </w:r>
      <w:r w:rsidR="009A61DA" w:rsidRPr="00F15AE9">
        <w:rPr>
          <w:rFonts w:ascii="Courier New" w:hAnsi="Courier New" w:cs="Courier New"/>
          <w:lang w:val="uk-UA"/>
        </w:rPr>
        <w:t>к</w:t>
      </w:r>
      <w:r w:rsidRPr="00F15AE9">
        <w:rPr>
          <w:rFonts w:ascii="Courier New" w:hAnsi="Courier New" w:cs="Courier New"/>
          <w:lang w:val="uk-UA"/>
        </w:rPr>
        <w:t>и</w:t>
      </w:r>
      <w:r w:rsidR="009A61DA" w:rsidRPr="00F15AE9">
        <w:rPr>
          <w:rFonts w:ascii="Courier New" w:hAnsi="Courier New" w:cs="Courier New"/>
          <w:lang w:val="uk-UA"/>
        </w:rPr>
        <w:t xml:space="preserve"> в смт. Брюховичі, керуючись ст.12,</w:t>
      </w:r>
      <w:r w:rsidR="00865843" w:rsidRPr="00F15AE9">
        <w:rPr>
          <w:rFonts w:ascii="Courier New" w:hAnsi="Courier New" w:cs="Courier New"/>
          <w:lang w:val="uk-UA"/>
        </w:rPr>
        <w:t>39,</w:t>
      </w:r>
      <w:r w:rsidR="00670191" w:rsidRPr="00F15AE9">
        <w:rPr>
          <w:rFonts w:ascii="Courier New" w:hAnsi="Courier New" w:cs="Courier New"/>
          <w:lang w:val="uk-UA"/>
        </w:rPr>
        <w:t>93</w:t>
      </w:r>
      <w:r w:rsidR="00865843" w:rsidRPr="00F15AE9">
        <w:rPr>
          <w:rFonts w:ascii="Courier New" w:hAnsi="Courier New" w:cs="Courier New"/>
          <w:lang w:val="uk-UA"/>
        </w:rPr>
        <w:t>,122</w:t>
      </w:r>
      <w:r w:rsidR="00670191" w:rsidRPr="00F15AE9">
        <w:rPr>
          <w:rFonts w:ascii="Courier New" w:hAnsi="Courier New" w:cs="Courier New"/>
          <w:lang w:val="uk-UA"/>
        </w:rPr>
        <w:t>,123,124</w:t>
      </w:r>
      <w:r w:rsidR="00DF7262" w:rsidRPr="00F15AE9">
        <w:rPr>
          <w:rFonts w:ascii="Courier New" w:hAnsi="Courier New" w:cs="Courier New"/>
          <w:lang w:val="uk-UA"/>
        </w:rPr>
        <w:t xml:space="preserve">, </w:t>
      </w:r>
      <w:r w:rsidR="00670191" w:rsidRPr="00F15AE9">
        <w:rPr>
          <w:rFonts w:ascii="Courier New" w:hAnsi="Courier New" w:cs="Courier New"/>
          <w:lang w:val="uk-UA"/>
        </w:rPr>
        <w:t>п.2</w:t>
      </w:r>
      <w:r w:rsidR="00DF7262" w:rsidRPr="00F15AE9">
        <w:rPr>
          <w:rFonts w:ascii="Courier New" w:hAnsi="Courier New" w:cs="Courier New"/>
          <w:lang w:val="uk-UA"/>
        </w:rPr>
        <w:t xml:space="preserve"> </w:t>
      </w:r>
      <w:r w:rsidR="00670191" w:rsidRPr="00F15AE9">
        <w:rPr>
          <w:rFonts w:ascii="Courier New" w:hAnsi="Courier New" w:cs="Courier New"/>
          <w:lang w:val="uk-UA"/>
        </w:rPr>
        <w:t>ст.134</w:t>
      </w:r>
      <w:r w:rsidR="00F85634" w:rsidRPr="00F15AE9">
        <w:rPr>
          <w:rFonts w:ascii="Courier New" w:hAnsi="Courier New" w:cs="Courier New"/>
          <w:lang w:val="uk-UA"/>
        </w:rPr>
        <w:t xml:space="preserve"> </w:t>
      </w:r>
      <w:r w:rsidR="009A61DA" w:rsidRPr="00F15AE9">
        <w:rPr>
          <w:rFonts w:ascii="Courier New" w:hAnsi="Courier New" w:cs="Courier New"/>
          <w:lang w:val="uk-UA"/>
        </w:rPr>
        <w:t>ЗК України</w:t>
      </w:r>
      <w:r w:rsidR="00CF0AAB" w:rsidRPr="00F15AE9">
        <w:rPr>
          <w:rFonts w:ascii="Courier New" w:hAnsi="Courier New" w:cs="Courier New"/>
          <w:lang w:val="uk-UA"/>
        </w:rPr>
        <w:t xml:space="preserve">, </w:t>
      </w:r>
      <w:r w:rsidR="00865843" w:rsidRPr="00F15AE9">
        <w:rPr>
          <w:rFonts w:ascii="Courier New" w:hAnsi="Courier New" w:cs="Courier New"/>
          <w:lang w:val="uk-UA"/>
        </w:rPr>
        <w:t>ст.50 Закону України «Про землеустрій»</w:t>
      </w:r>
      <w:r w:rsidR="009A711B" w:rsidRPr="00F15AE9">
        <w:rPr>
          <w:rFonts w:ascii="Courier New" w:hAnsi="Courier New" w:cs="Courier New"/>
          <w:lang w:val="uk-UA"/>
        </w:rPr>
        <w:t>,</w:t>
      </w:r>
      <w:r w:rsidR="00865843" w:rsidRPr="00F15AE9">
        <w:rPr>
          <w:rFonts w:ascii="Courier New" w:hAnsi="Courier New" w:cs="Courier New"/>
          <w:lang w:val="uk-UA"/>
        </w:rPr>
        <w:t xml:space="preserve"> </w:t>
      </w:r>
      <w:r w:rsidR="00537393" w:rsidRPr="00F15AE9">
        <w:rPr>
          <w:rFonts w:ascii="Courier New" w:hAnsi="Courier New" w:cs="Courier New"/>
          <w:lang w:val="uk-UA"/>
        </w:rPr>
        <w:t xml:space="preserve">ст.24 Закону України «Про регулювання містобудівної діяльності» </w:t>
      </w:r>
      <w:r w:rsidR="00CF0AAB" w:rsidRPr="00F15AE9">
        <w:rPr>
          <w:rFonts w:ascii="Courier New" w:hAnsi="Courier New" w:cs="Courier New"/>
          <w:lang w:val="uk-UA"/>
        </w:rPr>
        <w:t xml:space="preserve">п.34 ст.26 Закону України «Про місцеве самоврядування в Україні», </w:t>
      </w:r>
      <w:r w:rsidR="00FA71AB" w:rsidRPr="00F15AE9">
        <w:rPr>
          <w:rFonts w:ascii="Courier New" w:hAnsi="Courier New" w:cs="Courier New"/>
          <w:lang w:val="uk-UA"/>
        </w:rPr>
        <w:t>сесія</w:t>
      </w:r>
      <w:r w:rsidR="00B30CA7" w:rsidRPr="00F15AE9">
        <w:rPr>
          <w:rFonts w:ascii="Courier New" w:hAnsi="Courier New" w:cs="Courier New"/>
          <w:color w:val="FF0000"/>
          <w:lang w:val="uk-UA"/>
        </w:rPr>
        <w:t xml:space="preserve"> </w:t>
      </w:r>
      <w:r w:rsidR="00FA71AB" w:rsidRPr="00F15AE9">
        <w:rPr>
          <w:rFonts w:ascii="Courier New" w:hAnsi="Courier New" w:cs="Courier New"/>
          <w:lang w:val="uk-UA"/>
        </w:rPr>
        <w:t>Брюховицької</w:t>
      </w:r>
      <w:r w:rsidR="009A61DA" w:rsidRPr="00F15AE9">
        <w:rPr>
          <w:rFonts w:ascii="Courier New" w:hAnsi="Courier New" w:cs="Courier New"/>
          <w:lang w:val="uk-UA"/>
        </w:rPr>
        <w:t xml:space="preserve"> селищн</w:t>
      </w:r>
      <w:r w:rsidR="00FA71AB" w:rsidRPr="00F15AE9">
        <w:rPr>
          <w:rFonts w:ascii="Courier New" w:hAnsi="Courier New" w:cs="Courier New"/>
          <w:lang w:val="uk-UA"/>
        </w:rPr>
        <w:t>ої</w:t>
      </w:r>
      <w:r w:rsidR="009A61DA" w:rsidRPr="00F15AE9">
        <w:rPr>
          <w:rFonts w:ascii="Courier New" w:hAnsi="Courier New" w:cs="Courier New"/>
          <w:lang w:val="uk-UA"/>
        </w:rPr>
        <w:t xml:space="preserve"> рад</w:t>
      </w:r>
      <w:r w:rsidR="00FA71AB" w:rsidRPr="00F15AE9">
        <w:rPr>
          <w:rFonts w:ascii="Courier New" w:hAnsi="Courier New" w:cs="Courier New"/>
          <w:lang w:val="uk-UA"/>
        </w:rPr>
        <w:t>и</w:t>
      </w:r>
      <w:r w:rsidR="009A61DA" w:rsidRPr="00F15AE9">
        <w:rPr>
          <w:rFonts w:ascii="Courier New" w:hAnsi="Courier New" w:cs="Courier New"/>
          <w:lang w:val="uk-UA"/>
        </w:rPr>
        <w:t xml:space="preserve"> </w:t>
      </w:r>
    </w:p>
    <w:p w:rsidR="000902DD" w:rsidRPr="00031E06" w:rsidRDefault="000902DD" w:rsidP="00DD0801">
      <w:pPr>
        <w:ind w:right="-186" w:firstLine="540"/>
        <w:jc w:val="both"/>
        <w:rPr>
          <w:rFonts w:ascii="Courier New" w:hAnsi="Courier New" w:cs="Courier New"/>
          <w:b/>
          <w:lang w:val="uk-UA"/>
        </w:rPr>
      </w:pPr>
    </w:p>
    <w:p w:rsidR="009A61DA" w:rsidRPr="00031E06" w:rsidRDefault="009A61DA" w:rsidP="00DD0801">
      <w:pPr>
        <w:ind w:left="180" w:right="-186"/>
        <w:jc w:val="center"/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>вирішила:</w:t>
      </w:r>
    </w:p>
    <w:p w:rsidR="009A61DA" w:rsidRPr="00031E06" w:rsidRDefault="009A61DA" w:rsidP="00DD0801">
      <w:pPr>
        <w:ind w:right="-186"/>
        <w:jc w:val="both"/>
        <w:rPr>
          <w:rFonts w:ascii="Courier New" w:hAnsi="Courier New" w:cs="Courier New"/>
          <w:b/>
          <w:lang w:val="uk-UA"/>
        </w:rPr>
      </w:pPr>
    </w:p>
    <w:p w:rsidR="00A15189" w:rsidRPr="00F15AE9" w:rsidRDefault="00C2130F" w:rsidP="00AB5FCF">
      <w:pPr>
        <w:ind w:firstLine="567"/>
        <w:jc w:val="both"/>
        <w:rPr>
          <w:rFonts w:ascii="Courier New" w:hAnsi="Courier New" w:cs="Courier New"/>
          <w:lang w:val="uk-UA"/>
        </w:rPr>
      </w:pPr>
      <w:r w:rsidRPr="00F15AE9">
        <w:rPr>
          <w:rFonts w:ascii="Courier New" w:hAnsi="Courier New" w:cs="Courier New"/>
          <w:lang w:val="uk-UA"/>
        </w:rPr>
        <w:t>1. Дати дозвіл</w:t>
      </w:r>
      <w:r w:rsidR="00360969" w:rsidRPr="00F15AE9">
        <w:rPr>
          <w:rFonts w:ascii="Courier New" w:hAnsi="Courier New" w:cs="Courier New"/>
          <w:lang w:val="uk-UA"/>
        </w:rPr>
        <w:t xml:space="preserve"> викон</w:t>
      </w:r>
      <w:r w:rsidR="00031E06" w:rsidRPr="00F15AE9">
        <w:rPr>
          <w:rFonts w:ascii="Courier New" w:hAnsi="Courier New" w:cs="Courier New"/>
          <w:lang w:val="uk-UA"/>
        </w:rPr>
        <w:t>к</w:t>
      </w:r>
      <w:r w:rsidR="00360969" w:rsidRPr="00F15AE9">
        <w:rPr>
          <w:rFonts w:ascii="Courier New" w:hAnsi="Courier New" w:cs="Courier New"/>
          <w:lang w:val="uk-UA"/>
        </w:rPr>
        <w:t>ому</w:t>
      </w:r>
      <w:r w:rsidRPr="00F15AE9">
        <w:rPr>
          <w:rFonts w:ascii="Courier New" w:hAnsi="Courier New" w:cs="Courier New"/>
          <w:lang w:val="uk-UA"/>
        </w:rPr>
        <w:t xml:space="preserve"> </w:t>
      </w:r>
      <w:r w:rsidR="00031E06" w:rsidRPr="00F15AE9">
        <w:rPr>
          <w:rFonts w:ascii="Courier New" w:hAnsi="Courier New" w:cs="Courier New"/>
          <w:lang w:val="uk-UA"/>
        </w:rPr>
        <w:t xml:space="preserve">Брюховицької селищної ради </w:t>
      </w:r>
      <w:r w:rsidRPr="00F15AE9">
        <w:rPr>
          <w:rFonts w:ascii="Courier New" w:hAnsi="Courier New" w:cs="Courier New"/>
          <w:lang w:val="uk-UA"/>
        </w:rPr>
        <w:t xml:space="preserve">на виготовлення проекту </w:t>
      </w:r>
      <w:r w:rsidR="00DC2DBE" w:rsidRPr="00F15AE9">
        <w:rPr>
          <w:rFonts w:ascii="Courier New" w:hAnsi="Courier New" w:cs="Courier New"/>
          <w:lang w:val="uk-UA"/>
        </w:rPr>
        <w:t xml:space="preserve">землеустрою щодо </w:t>
      </w:r>
      <w:r w:rsidRPr="00F15AE9">
        <w:rPr>
          <w:rFonts w:ascii="Courier New" w:hAnsi="Courier New" w:cs="Courier New"/>
          <w:lang w:val="uk-UA"/>
        </w:rPr>
        <w:t xml:space="preserve">відведення земельної ділянки </w:t>
      </w:r>
      <w:r w:rsidR="00DD0801" w:rsidRPr="00F15AE9">
        <w:rPr>
          <w:rFonts w:ascii="Courier New" w:hAnsi="Courier New" w:cs="Courier New"/>
          <w:lang w:val="uk-UA"/>
        </w:rPr>
        <w:t xml:space="preserve">орієнтовною </w:t>
      </w:r>
      <w:r w:rsidRPr="00F15AE9">
        <w:rPr>
          <w:rFonts w:ascii="Courier New" w:hAnsi="Courier New" w:cs="Courier New"/>
          <w:lang w:val="uk-UA"/>
        </w:rPr>
        <w:t xml:space="preserve">площею </w:t>
      </w:r>
      <w:r w:rsidR="00323140" w:rsidRPr="00F15AE9">
        <w:rPr>
          <w:rFonts w:ascii="Courier New" w:hAnsi="Courier New" w:cs="Courier New"/>
          <w:lang w:val="uk-UA"/>
        </w:rPr>
        <w:t>0,0</w:t>
      </w:r>
      <w:r w:rsidR="005B4DBA">
        <w:rPr>
          <w:rFonts w:ascii="Courier New" w:hAnsi="Courier New" w:cs="Courier New"/>
          <w:lang w:val="uk-UA"/>
        </w:rPr>
        <w:t>306</w:t>
      </w:r>
      <w:r w:rsidRPr="00F15AE9">
        <w:rPr>
          <w:rFonts w:ascii="Courier New" w:hAnsi="Courier New" w:cs="Courier New"/>
          <w:lang w:val="uk-UA"/>
        </w:rPr>
        <w:t xml:space="preserve"> га </w:t>
      </w:r>
      <w:r w:rsidR="00DC2DBE" w:rsidRPr="00F15AE9">
        <w:rPr>
          <w:rFonts w:ascii="Courier New" w:hAnsi="Courier New" w:cs="Courier New"/>
          <w:lang w:val="uk-UA"/>
        </w:rPr>
        <w:t xml:space="preserve">для </w:t>
      </w:r>
      <w:r w:rsidR="00323140" w:rsidRPr="00F15AE9">
        <w:rPr>
          <w:rFonts w:ascii="Courier New" w:hAnsi="Courier New" w:cs="Courier New"/>
          <w:lang w:val="uk-UA"/>
        </w:rPr>
        <w:t>влаштування дитячо-спортивного майданчика</w:t>
      </w:r>
      <w:r w:rsidR="00207B15" w:rsidRPr="00F15AE9">
        <w:rPr>
          <w:rFonts w:ascii="Courier New" w:hAnsi="Courier New" w:cs="Courier New"/>
          <w:lang w:val="uk-UA"/>
        </w:rPr>
        <w:t xml:space="preserve"> </w:t>
      </w:r>
      <w:r w:rsidR="00AB5FCF" w:rsidRPr="00F15AE9">
        <w:rPr>
          <w:rFonts w:ascii="Courier New" w:hAnsi="Courier New" w:cs="Courier New"/>
          <w:lang w:val="uk-UA"/>
        </w:rPr>
        <w:t xml:space="preserve">по вул. </w:t>
      </w:r>
      <w:r w:rsidR="005B4DBA">
        <w:rPr>
          <w:rFonts w:ascii="Courier New" w:hAnsi="Courier New" w:cs="Courier New"/>
          <w:lang w:val="uk-UA"/>
        </w:rPr>
        <w:t>Хвойна</w:t>
      </w:r>
      <w:r w:rsidR="00AB5FCF" w:rsidRPr="00F15AE9">
        <w:rPr>
          <w:rFonts w:ascii="Courier New" w:hAnsi="Courier New" w:cs="Courier New"/>
          <w:lang w:val="uk-UA"/>
        </w:rPr>
        <w:t xml:space="preserve"> </w:t>
      </w:r>
      <w:r w:rsidRPr="00F15AE9">
        <w:rPr>
          <w:rFonts w:ascii="Courier New" w:hAnsi="Courier New" w:cs="Courier New"/>
          <w:lang w:val="uk-UA"/>
        </w:rPr>
        <w:t>в смт. Брюховичі</w:t>
      </w:r>
      <w:r w:rsidR="008F5C2D" w:rsidRPr="008F5C2D">
        <w:rPr>
          <w:rFonts w:ascii="Courier New" w:hAnsi="Courier New" w:cs="Courier New"/>
          <w:lang w:val="uk-UA"/>
        </w:rPr>
        <w:t xml:space="preserve"> </w:t>
      </w:r>
      <w:r w:rsidR="008F5C2D" w:rsidRPr="00F15AE9">
        <w:rPr>
          <w:rFonts w:ascii="Courier New" w:hAnsi="Courier New" w:cs="Courier New"/>
          <w:lang w:val="uk-UA"/>
        </w:rPr>
        <w:t>територіальній громаді селища</w:t>
      </w:r>
      <w:r w:rsidR="00207B15" w:rsidRPr="00F15AE9">
        <w:rPr>
          <w:rFonts w:ascii="Courier New" w:hAnsi="Courier New" w:cs="Courier New"/>
          <w:lang w:val="uk-UA"/>
        </w:rPr>
        <w:t>.</w:t>
      </w:r>
    </w:p>
    <w:p w:rsidR="004C33D9" w:rsidRPr="00F15AE9" w:rsidRDefault="004C33D9" w:rsidP="00AB5FCF">
      <w:pPr>
        <w:ind w:firstLine="567"/>
        <w:jc w:val="both"/>
        <w:rPr>
          <w:rFonts w:ascii="Courier New" w:hAnsi="Courier New" w:cs="Courier New"/>
          <w:lang w:val="uk-UA"/>
        </w:rPr>
      </w:pPr>
    </w:p>
    <w:p w:rsidR="00DC2DBE" w:rsidRPr="00F15AE9" w:rsidRDefault="00323140" w:rsidP="00DD080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F15AE9">
        <w:rPr>
          <w:rFonts w:ascii="Courier New" w:hAnsi="Courier New" w:cs="Courier New"/>
          <w:lang w:val="uk-UA"/>
        </w:rPr>
        <w:t>2</w:t>
      </w:r>
      <w:r w:rsidR="009A61DA" w:rsidRPr="00F15AE9">
        <w:rPr>
          <w:rFonts w:ascii="Courier New" w:hAnsi="Courier New" w:cs="Courier New"/>
          <w:lang w:val="uk-UA"/>
        </w:rPr>
        <w:t xml:space="preserve">. </w:t>
      </w:r>
      <w:r w:rsidR="00207B15" w:rsidRPr="00F15AE9">
        <w:rPr>
          <w:rFonts w:ascii="Courier New" w:hAnsi="Courier New" w:cs="Courier New"/>
          <w:lang w:val="uk-UA"/>
        </w:rPr>
        <w:t>П</w:t>
      </w:r>
      <w:r w:rsidR="00C67756" w:rsidRPr="00F15AE9">
        <w:rPr>
          <w:rFonts w:ascii="Courier New" w:hAnsi="Courier New" w:cs="Courier New"/>
          <w:lang w:val="uk-UA"/>
        </w:rPr>
        <w:t>роект</w:t>
      </w:r>
      <w:r w:rsidR="0071650D" w:rsidRPr="00F15AE9">
        <w:rPr>
          <w:rFonts w:ascii="Courier New" w:hAnsi="Courier New" w:cs="Courier New"/>
          <w:lang w:val="uk-UA"/>
        </w:rPr>
        <w:t xml:space="preserve"> </w:t>
      </w:r>
      <w:r w:rsidR="002C3C25" w:rsidRPr="00F15AE9">
        <w:rPr>
          <w:rFonts w:ascii="Courier New" w:hAnsi="Courier New" w:cs="Courier New"/>
          <w:lang w:val="uk-UA"/>
        </w:rPr>
        <w:t xml:space="preserve">землеустрою щодо </w:t>
      </w:r>
      <w:r w:rsidR="0071650D" w:rsidRPr="00F15AE9">
        <w:rPr>
          <w:rFonts w:ascii="Courier New" w:hAnsi="Courier New" w:cs="Courier New"/>
          <w:lang w:val="uk-UA"/>
        </w:rPr>
        <w:t>відведення земельн</w:t>
      </w:r>
      <w:r w:rsidR="00DC2DBE" w:rsidRPr="00F15AE9">
        <w:rPr>
          <w:rFonts w:ascii="Courier New" w:hAnsi="Courier New" w:cs="Courier New"/>
          <w:lang w:val="uk-UA"/>
        </w:rPr>
        <w:t>ої</w:t>
      </w:r>
      <w:r w:rsidR="00C67756" w:rsidRPr="00F15AE9">
        <w:rPr>
          <w:rFonts w:ascii="Courier New" w:hAnsi="Courier New" w:cs="Courier New"/>
          <w:lang w:val="uk-UA"/>
        </w:rPr>
        <w:t xml:space="preserve"> ділянк</w:t>
      </w:r>
      <w:r w:rsidR="00DC2DBE" w:rsidRPr="00F15AE9">
        <w:rPr>
          <w:rFonts w:ascii="Courier New" w:hAnsi="Courier New" w:cs="Courier New"/>
          <w:lang w:val="uk-UA"/>
        </w:rPr>
        <w:t>и погодити у встановленому законодавством порядку та</w:t>
      </w:r>
      <w:r w:rsidR="00C67756" w:rsidRPr="00F15AE9">
        <w:rPr>
          <w:rFonts w:ascii="Courier New" w:hAnsi="Courier New" w:cs="Courier New"/>
          <w:lang w:val="uk-UA"/>
        </w:rPr>
        <w:t xml:space="preserve"> подати на затвердження</w:t>
      </w:r>
      <w:r w:rsidR="0071650D" w:rsidRPr="00F15AE9">
        <w:rPr>
          <w:rFonts w:ascii="Courier New" w:hAnsi="Courier New" w:cs="Courier New"/>
          <w:lang w:val="uk-UA"/>
        </w:rPr>
        <w:t xml:space="preserve"> сесії</w:t>
      </w:r>
      <w:r w:rsidR="00C67756" w:rsidRPr="00F15AE9">
        <w:rPr>
          <w:rFonts w:ascii="Courier New" w:hAnsi="Courier New" w:cs="Courier New"/>
          <w:lang w:val="uk-UA"/>
        </w:rPr>
        <w:t xml:space="preserve"> </w:t>
      </w:r>
      <w:r w:rsidR="00031E06" w:rsidRPr="00F15AE9">
        <w:rPr>
          <w:rFonts w:ascii="Courier New" w:hAnsi="Courier New" w:cs="Courier New"/>
          <w:lang w:val="uk-UA"/>
        </w:rPr>
        <w:t>Брюховицької</w:t>
      </w:r>
      <w:r w:rsidR="00C67756" w:rsidRPr="00F15AE9">
        <w:rPr>
          <w:rFonts w:ascii="Courier New" w:hAnsi="Courier New" w:cs="Courier New"/>
          <w:lang w:val="uk-UA"/>
        </w:rPr>
        <w:t xml:space="preserve"> селищн</w:t>
      </w:r>
      <w:r w:rsidR="00031E06" w:rsidRPr="00F15AE9">
        <w:rPr>
          <w:rFonts w:ascii="Courier New" w:hAnsi="Courier New" w:cs="Courier New"/>
          <w:lang w:val="uk-UA"/>
        </w:rPr>
        <w:t>ої ради</w:t>
      </w:r>
      <w:r w:rsidR="009A61DA" w:rsidRPr="00F15AE9">
        <w:rPr>
          <w:rFonts w:ascii="Courier New" w:hAnsi="Courier New" w:cs="Courier New"/>
          <w:lang w:val="uk-UA"/>
        </w:rPr>
        <w:t>.</w:t>
      </w:r>
    </w:p>
    <w:p w:rsidR="009A61DA" w:rsidRPr="00F15AE9" w:rsidRDefault="009A61DA" w:rsidP="00DD080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F15AE9">
        <w:rPr>
          <w:rFonts w:ascii="Courier New" w:hAnsi="Courier New" w:cs="Courier New"/>
          <w:lang w:val="uk-UA"/>
        </w:rPr>
        <w:t xml:space="preserve"> </w:t>
      </w:r>
    </w:p>
    <w:p w:rsidR="00EB32FA" w:rsidRPr="00F15AE9" w:rsidRDefault="00323140" w:rsidP="00DD080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F15AE9">
        <w:rPr>
          <w:rFonts w:ascii="Courier New" w:hAnsi="Courier New" w:cs="Courier New"/>
          <w:lang w:val="uk-UA"/>
        </w:rPr>
        <w:t>3</w:t>
      </w:r>
      <w:r w:rsidR="00EB32FA" w:rsidRPr="00F15AE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230BB" w:rsidRPr="00031E06" w:rsidRDefault="002230BB" w:rsidP="00DD0801">
      <w:pPr>
        <w:ind w:right="-186"/>
        <w:rPr>
          <w:rFonts w:ascii="Courier New" w:hAnsi="Courier New" w:cs="Courier New"/>
          <w:b/>
          <w:lang w:val="uk-UA"/>
        </w:rPr>
      </w:pPr>
    </w:p>
    <w:p w:rsidR="006E13F3" w:rsidRPr="00031E06" w:rsidRDefault="006E13F3" w:rsidP="00FF451C">
      <w:pPr>
        <w:jc w:val="both"/>
        <w:rPr>
          <w:rFonts w:ascii="Courier New" w:hAnsi="Courier New" w:cs="Courier New"/>
          <w:b/>
          <w:lang w:val="uk-UA"/>
        </w:rPr>
      </w:pPr>
    </w:p>
    <w:p w:rsidR="003C34E5" w:rsidRPr="00031E06" w:rsidRDefault="006E13F3" w:rsidP="00FF451C">
      <w:pPr>
        <w:jc w:val="both"/>
        <w:rPr>
          <w:rFonts w:ascii="Courier New" w:hAnsi="Courier New" w:cs="Courier New"/>
          <w:b/>
          <w:lang w:val="uk-UA"/>
        </w:rPr>
      </w:pPr>
      <w:r w:rsidRPr="00031E06">
        <w:rPr>
          <w:rFonts w:ascii="Courier New" w:hAnsi="Courier New" w:cs="Courier New"/>
          <w:b/>
          <w:lang w:val="uk-UA"/>
        </w:rPr>
        <w:t xml:space="preserve"> </w:t>
      </w:r>
      <w:r w:rsidR="009A61DA" w:rsidRPr="00031E06">
        <w:rPr>
          <w:rFonts w:ascii="Courier New" w:hAnsi="Courier New" w:cs="Courier New"/>
          <w:b/>
          <w:lang w:val="uk-UA"/>
        </w:rPr>
        <w:t>Селищн</w:t>
      </w:r>
      <w:r w:rsidR="00207B15" w:rsidRPr="00031E06">
        <w:rPr>
          <w:rFonts w:ascii="Courier New" w:hAnsi="Courier New" w:cs="Courier New"/>
          <w:b/>
          <w:lang w:val="uk-UA"/>
        </w:rPr>
        <w:t>ий</w:t>
      </w:r>
      <w:r w:rsidR="009A61DA" w:rsidRPr="00031E06">
        <w:rPr>
          <w:rFonts w:ascii="Courier New" w:hAnsi="Courier New" w:cs="Courier New"/>
          <w:b/>
          <w:lang w:val="uk-UA"/>
        </w:rPr>
        <w:t xml:space="preserve"> голов</w:t>
      </w:r>
      <w:r w:rsidR="00207B15" w:rsidRPr="00031E06">
        <w:rPr>
          <w:rFonts w:ascii="Courier New" w:hAnsi="Courier New" w:cs="Courier New"/>
          <w:b/>
          <w:lang w:val="uk-UA"/>
        </w:rPr>
        <w:t>а</w:t>
      </w:r>
      <w:r w:rsidR="00DC2DBE" w:rsidRPr="00031E06">
        <w:rPr>
          <w:rFonts w:ascii="Courier New" w:hAnsi="Courier New" w:cs="Courier New"/>
          <w:b/>
          <w:lang w:val="uk-UA"/>
        </w:rPr>
        <w:t xml:space="preserve">        </w:t>
      </w:r>
      <w:r w:rsidR="00D14C66" w:rsidRPr="00031E06">
        <w:rPr>
          <w:rFonts w:ascii="Courier New" w:hAnsi="Courier New" w:cs="Courier New"/>
          <w:b/>
          <w:lang w:val="uk-UA"/>
        </w:rPr>
        <w:t xml:space="preserve">       </w:t>
      </w:r>
      <w:r w:rsidR="008F2424" w:rsidRPr="00031E06">
        <w:rPr>
          <w:rFonts w:ascii="Courier New" w:hAnsi="Courier New" w:cs="Courier New"/>
          <w:b/>
          <w:lang w:val="uk-UA"/>
        </w:rPr>
        <w:t xml:space="preserve">                 </w:t>
      </w:r>
      <w:r w:rsidR="00207B15" w:rsidRPr="00031E06">
        <w:rPr>
          <w:rFonts w:ascii="Courier New" w:hAnsi="Courier New" w:cs="Courier New"/>
          <w:b/>
          <w:lang w:val="uk-UA"/>
        </w:rPr>
        <w:t>В.</w:t>
      </w:r>
      <w:r w:rsidR="004C33D9" w:rsidRPr="00031E06">
        <w:rPr>
          <w:rFonts w:ascii="Courier New" w:hAnsi="Courier New" w:cs="Courier New"/>
          <w:b/>
          <w:lang w:val="uk-UA"/>
        </w:rPr>
        <w:t>Д</w:t>
      </w:r>
      <w:r w:rsidR="00207B15" w:rsidRPr="00031E06">
        <w:rPr>
          <w:rFonts w:ascii="Courier New" w:hAnsi="Courier New" w:cs="Courier New"/>
          <w:b/>
          <w:lang w:val="uk-UA"/>
        </w:rPr>
        <w:t>оманський</w:t>
      </w:r>
    </w:p>
    <w:sectPr w:rsidR="003C34E5" w:rsidRPr="00031E06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108CA"/>
    <w:rsid w:val="00013CE6"/>
    <w:rsid w:val="00027B6E"/>
    <w:rsid w:val="00031E06"/>
    <w:rsid w:val="000365A8"/>
    <w:rsid w:val="00045F57"/>
    <w:rsid w:val="000516FA"/>
    <w:rsid w:val="00054A49"/>
    <w:rsid w:val="00063D16"/>
    <w:rsid w:val="00085EEF"/>
    <w:rsid w:val="000860FE"/>
    <w:rsid w:val="00090286"/>
    <w:rsid w:val="000902DD"/>
    <w:rsid w:val="000918B7"/>
    <w:rsid w:val="00093249"/>
    <w:rsid w:val="000A0B8C"/>
    <w:rsid w:val="000A2903"/>
    <w:rsid w:val="000A2AC6"/>
    <w:rsid w:val="000B2340"/>
    <w:rsid w:val="000B3A37"/>
    <w:rsid w:val="000C03D6"/>
    <w:rsid w:val="000C26BE"/>
    <w:rsid w:val="000C3B32"/>
    <w:rsid w:val="000C6AD1"/>
    <w:rsid w:val="000D2F81"/>
    <w:rsid w:val="000F34F3"/>
    <w:rsid w:val="000F4652"/>
    <w:rsid w:val="000F5405"/>
    <w:rsid w:val="000F6B9E"/>
    <w:rsid w:val="001021B8"/>
    <w:rsid w:val="00104787"/>
    <w:rsid w:val="001062C7"/>
    <w:rsid w:val="0011194F"/>
    <w:rsid w:val="00112030"/>
    <w:rsid w:val="00114BC0"/>
    <w:rsid w:val="001159C8"/>
    <w:rsid w:val="00117957"/>
    <w:rsid w:val="001230E9"/>
    <w:rsid w:val="00131ED6"/>
    <w:rsid w:val="00136D77"/>
    <w:rsid w:val="0013706D"/>
    <w:rsid w:val="00153459"/>
    <w:rsid w:val="001669DB"/>
    <w:rsid w:val="001671C3"/>
    <w:rsid w:val="00170290"/>
    <w:rsid w:val="00171A01"/>
    <w:rsid w:val="00173FA9"/>
    <w:rsid w:val="0018104B"/>
    <w:rsid w:val="0018556B"/>
    <w:rsid w:val="00187276"/>
    <w:rsid w:val="00190C2B"/>
    <w:rsid w:val="00191CFC"/>
    <w:rsid w:val="00196B41"/>
    <w:rsid w:val="001B1335"/>
    <w:rsid w:val="001B61F2"/>
    <w:rsid w:val="001C5F6A"/>
    <w:rsid w:val="001D6463"/>
    <w:rsid w:val="001E46EA"/>
    <w:rsid w:val="001E5B1B"/>
    <w:rsid w:val="001E5EA3"/>
    <w:rsid w:val="001E7466"/>
    <w:rsid w:val="001F0BAD"/>
    <w:rsid w:val="001F5711"/>
    <w:rsid w:val="00202CEC"/>
    <w:rsid w:val="0020591A"/>
    <w:rsid w:val="00207B15"/>
    <w:rsid w:val="002151AD"/>
    <w:rsid w:val="00221E94"/>
    <w:rsid w:val="002230BB"/>
    <w:rsid w:val="00223FC9"/>
    <w:rsid w:val="0023014D"/>
    <w:rsid w:val="00232B51"/>
    <w:rsid w:val="00237638"/>
    <w:rsid w:val="00237FE7"/>
    <w:rsid w:val="002513F7"/>
    <w:rsid w:val="002523E9"/>
    <w:rsid w:val="0025431C"/>
    <w:rsid w:val="002624D0"/>
    <w:rsid w:val="00275B3F"/>
    <w:rsid w:val="0028674D"/>
    <w:rsid w:val="00287F83"/>
    <w:rsid w:val="00290728"/>
    <w:rsid w:val="002A3D3E"/>
    <w:rsid w:val="002C3C25"/>
    <w:rsid w:val="002D133D"/>
    <w:rsid w:val="002D6A8B"/>
    <w:rsid w:val="002E450D"/>
    <w:rsid w:val="002E480D"/>
    <w:rsid w:val="002E5032"/>
    <w:rsid w:val="002E5F24"/>
    <w:rsid w:val="002F040D"/>
    <w:rsid w:val="003074DE"/>
    <w:rsid w:val="00317AB7"/>
    <w:rsid w:val="00321C3F"/>
    <w:rsid w:val="00323140"/>
    <w:rsid w:val="003233D2"/>
    <w:rsid w:val="003249BA"/>
    <w:rsid w:val="00335D75"/>
    <w:rsid w:val="00335D9A"/>
    <w:rsid w:val="0034013E"/>
    <w:rsid w:val="00356018"/>
    <w:rsid w:val="00360969"/>
    <w:rsid w:val="00366659"/>
    <w:rsid w:val="00375D49"/>
    <w:rsid w:val="00376195"/>
    <w:rsid w:val="00386C4E"/>
    <w:rsid w:val="00391BB1"/>
    <w:rsid w:val="003A321A"/>
    <w:rsid w:val="003A5B35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766E"/>
    <w:rsid w:val="0040390A"/>
    <w:rsid w:val="00406959"/>
    <w:rsid w:val="00412DD8"/>
    <w:rsid w:val="004223A1"/>
    <w:rsid w:val="00426610"/>
    <w:rsid w:val="00431F01"/>
    <w:rsid w:val="00434F4F"/>
    <w:rsid w:val="00437EAE"/>
    <w:rsid w:val="00440838"/>
    <w:rsid w:val="0045708B"/>
    <w:rsid w:val="00470B9A"/>
    <w:rsid w:val="0047126E"/>
    <w:rsid w:val="00471C1D"/>
    <w:rsid w:val="0048160B"/>
    <w:rsid w:val="00493342"/>
    <w:rsid w:val="004A26AD"/>
    <w:rsid w:val="004B281C"/>
    <w:rsid w:val="004B481C"/>
    <w:rsid w:val="004B4C21"/>
    <w:rsid w:val="004B7C1E"/>
    <w:rsid w:val="004C2250"/>
    <w:rsid w:val="004C22C4"/>
    <w:rsid w:val="004C33D9"/>
    <w:rsid w:val="004C7EC2"/>
    <w:rsid w:val="004D3D3F"/>
    <w:rsid w:val="004E2AD0"/>
    <w:rsid w:val="004E3269"/>
    <w:rsid w:val="004F1516"/>
    <w:rsid w:val="004F27F0"/>
    <w:rsid w:val="004F2B9C"/>
    <w:rsid w:val="004F6182"/>
    <w:rsid w:val="005068FC"/>
    <w:rsid w:val="00506CB6"/>
    <w:rsid w:val="00511475"/>
    <w:rsid w:val="0051580E"/>
    <w:rsid w:val="00521DCB"/>
    <w:rsid w:val="00522896"/>
    <w:rsid w:val="00531F8F"/>
    <w:rsid w:val="00535D8E"/>
    <w:rsid w:val="00537393"/>
    <w:rsid w:val="005647FD"/>
    <w:rsid w:val="0056670B"/>
    <w:rsid w:val="0057151F"/>
    <w:rsid w:val="00575BE0"/>
    <w:rsid w:val="00577651"/>
    <w:rsid w:val="00584727"/>
    <w:rsid w:val="00595735"/>
    <w:rsid w:val="005B0AFE"/>
    <w:rsid w:val="005B4DBA"/>
    <w:rsid w:val="005C4F74"/>
    <w:rsid w:val="005C7AF8"/>
    <w:rsid w:val="005E4474"/>
    <w:rsid w:val="005E4732"/>
    <w:rsid w:val="006009AE"/>
    <w:rsid w:val="006015F2"/>
    <w:rsid w:val="0060229C"/>
    <w:rsid w:val="0060291E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64C97"/>
    <w:rsid w:val="00666E50"/>
    <w:rsid w:val="00670191"/>
    <w:rsid w:val="00673506"/>
    <w:rsid w:val="00675FDB"/>
    <w:rsid w:val="0067614A"/>
    <w:rsid w:val="00676648"/>
    <w:rsid w:val="00677C55"/>
    <w:rsid w:val="00681C41"/>
    <w:rsid w:val="006820A4"/>
    <w:rsid w:val="00690EEE"/>
    <w:rsid w:val="0069309E"/>
    <w:rsid w:val="006933E0"/>
    <w:rsid w:val="0069370B"/>
    <w:rsid w:val="006A5144"/>
    <w:rsid w:val="006B116F"/>
    <w:rsid w:val="006B1580"/>
    <w:rsid w:val="006D03B0"/>
    <w:rsid w:val="006D0CA5"/>
    <w:rsid w:val="006D53D1"/>
    <w:rsid w:val="006D7E5B"/>
    <w:rsid w:val="006E04E8"/>
    <w:rsid w:val="006E13F3"/>
    <w:rsid w:val="006F6740"/>
    <w:rsid w:val="00710CCE"/>
    <w:rsid w:val="00714CC7"/>
    <w:rsid w:val="007152B6"/>
    <w:rsid w:val="0071650D"/>
    <w:rsid w:val="007204FC"/>
    <w:rsid w:val="00730459"/>
    <w:rsid w:val="00734E2D"/>
    <w:rsid w:val="007426F3"/>
    <w:rsid w:val="00746431"/>
    <w:rsid w:val="00751488"/>
    <w:rsid w:val="00756E06"/>
    <w:rsid w:val="0075727E"/>
    <w:rsid w:val="00760F2E"/>
    <w:rsid w:val="007666C4"/>
    <w:rsid w:val="007753BD"/>
    <w:rsid w:val="00784527"/>
    <w:rsid w:val="007932CC"/>
    <w:rsid w:val="007948CD"/>
    <w:rsid w:val="007A2319"/>
    <w:rsid w:val="007A2D37"/>
    <w:rsid w:val="007A34BC"/>
    <w:rsid w:val="007B6C7B"/>
    <w:rsid w:val="007C43FA"/>
    <w:rsid w:val="007C7072"/>
    <w:rsid w:val="007D0290"/>
    <w:rsid w:val="007D729A"/>
    <w:rsid w:val="007D7E02"/>
    <w:rsid w:val="007F412F"/>
    <w:rsid w:val="007F7DFC"/>
    <w:rsid w:val="00800619"/>
    <w:rsid w:val="008063EA"/>
    <w:rsid w:val="00814873"/>
    <w:rsid w:val="008224B7"/>
    <w:rsid w:val="00824CBB"/>
    <w:rsid w:val="0082557C"/>
    <w:rsid w:val="00830CAD"/>
    <w:rsid w:val="00833BD8"/>
    <w:rsid w:val="00837158"/>
    <w:rsid w:val="008405C0"/>
    <w:rsid w:val="008417BD"/>
    <w:rsid w:val="00841A5E"/>
    <w:rsid w:val="00846F3C"/>
    <w:rsid w:val="0084701B"/>
    <w:rsid w:val="00847C6F"/>
    <w:rsid w:val="008542D3"/>
    <w:rsid w:val="00862D50"/>
    <w:rsid w:val="00865843"/>
    <w:rsid w:val="00876BB9"/>
    <w:rsid w:val="00882626"/>
    <w:rsid w:val="0088385A"/>
    <w:rsid w:val="00887DA3"/>
    <w:rsid w:val="008A4B36"/>
    <w:rsid w:val="008A65DE"/>
    <w:rsid w:val="008D461A"/>
    <w:rsid w:val="008D6015"/>
    <w:rsid w:val="008D68CF"/>
    <w:rsid w:val="008E1FFB"/>
    <w:rsid w:val="008E3ECB"/>
    <w:rsid w:val="008E4C94"/>
    <w:rsid w:val="008E5FFC"/>
    <w:rsid w:val="008F2424"/>
    <w:rsid w:val="008F5C2D"/>
    <w:rsid w:val="00903307"/>
    <w:rsid w:val="009037DA"/>
    <w:rsid w:val="00910EBE"/>
    <w:rsid w:val="0092056C"/>
    <w:rsid w:val="00922FBC"/>
    <w:rsid w:val="00927273"/>
    <w:rsid w:val="00930CF1"/>
    <w:rsid w:val="00937002"/>
    <w:rsid w:val="00951891"/>
    <w:rsid w:val="00962F7E"/>
    <w:rsid w:val="0096524D"/>
    <w:rsid w:val="0097059E"/>
    <w:rsid w:val="00974F77"/>
    <w:rsid w:val="009836FD"/>
    <w:rsid w:val="00983F0E"/>
    <w:rsid w:val="009A1F48"/>
    <w:rsid w:val="009A3F01"/>
    <w:rsid w:val="009A5DD1"/>
    <w:rsid w:val="009A61DA"/>
    <w:rsid w:val="009A711B"/>
    <w:rsid w:val="009B32B9"/>
    <w:rsid w:val="009B4D77"/>
    <w:rsid w:val="009C2FF6"/>
    <w:rsid w:val="009C442C"/>
    <w:rsid w:val="009C5F1E"/>
    <w:rsid w:val="009D540D"/>
    <w:rsid w:val="009D74EE"/>
    <w:rsid w:val="009F5E7E"/>
    <w:rsid w:val="00A002A4"/>
    <w:rsid w:val="00A04A4A"/>
    <w:rsid w:val="00A13FDE"/>
    <w:rsid w:val="00A15189"/>
    <w:rsid w:val="00A26694"/>
    <w:rsid w:val="00A32A69"/>
    <w:rsid w:val="00A33A69"/>
    <w:rsid w:val="00A40D9B"/>
    <w:rsid w:val="00A44FFA"/>
    <w:rsid w:val="00A470E6"/>
    <w:rsid w:val="00A52DF0"/>
    <w:rsid w:val="00A543C9"/>
    <w:rsid w:val="00A62C81"/>
    <w:rsid w:val="00A6753F"/>
    <w:rsid w:val="00A759D8"/>
    <w:rsid w:val="00A82900"/>
    <w:rsid w:val="00A9203D"/>
    <w:rsid w:val="00AA23DA"/>
    <w:rsid w:val="00AB105B"/>
    <w:rsid w:val="00AB5FCF"/>
    <w:rsid w:val="00AB690F"/>
    <w:rsid w:val="00AB71E5"/>
    <w:rsid w:val="00AC068B"/>
    <w:rsid w:val="00AC50F6"/>
    <w:rsid w:val="00AD284E"/>
    <w:rsid w:val="00AD3850"/>
    <w:rsid w:val="00AD3EA4"/>
    <w:rsid w:val="00AD4A45"/>
    <w:rsid w:val="00AD7E94"/>
    <w:rsid w:val="00AE34B6"/>
    <w:rsid w:val="00AE3A61"/>
    <w:rsid w:val="00AF376B"/>
    <w:rsid w:val="00AF692F"/>
    <w:rsid w:val="00B0061B"/>
    <w:rsid w:val="00B01196"/>
    <w:rsid w:val="00B25420"/>
    <w:rsid w:val="00B26673"/>
    <w:rsid w:val="00B30CA7"/>
    <w:rsid w:val="00B321B3"/>
    <w:rsid w:val="00B32AED"/>
    <w:rsid w:val="00B34629"/>
    <w:rsid w:val="00B41B78"/>
    <w:rsid w:val="00B42DBD"/>
    <w:rsid w:val="00B4632B"/>
    <w:rsid w:val="00B4780F"/>
    <w:rsid w:val="00B64EDD"/>
    <w:rsid w:val="00B7176C"/>
    <w:rsid w:val="00B72388"/>
    <w:rsid w:val="00B768AE"/>
    <w:rsid w:val="00B86678"/>
    <w:rsid w:val="00B873EE"/>
    <w:rsid w:val="00B92EE7"/>
    <w:rsid w:val="00B94C8B"/>
    <w:rsid w:val="00B95FDD"/>
    <w:rsid w:val="00BB42E5"/>
    <w:rsid w:val="00BB479D"/>
    <w:rsid w:val="00BB6268"/>
    <w:rsid w:val="00BB7E8A"/>
    <w:rsid w:val="00BC37C5"/>
    <w:rsid w:val="00BC41A8"/>
    <w:rsid w:val="00BE28CA"/>
    <w:rsid w:val="00BE3EAA"/>
    <w:rsid w:val="00BE672D"/>
    <w:rsid w:val="00C01BF9"/>
    <w:rsid w:val="00C04B4F"/>
    <w:rsid w:val="00C04C4A"/>
    <w:rsid w:val="00C2130F"/>
    <w:rsid w:val="00C33508"/>
    <w:rsid w:val="00C44EF3"/>
    <w:rsid w:val="00C467A3"/>
    <w:rsid w:val="00C520AE"/>
    <w:rsid w:val="00C52390"/>
    <w:rsid w:val="00C67756"/>
    <w:rsid w:val="00C75062"/>
    <w:rsid w:val="00C80483"/>
    <w:rsid w:val="00C86493"/>
    <w:rsid w:val="00C9351F"/>
    <w:rsid w:val="00C939E6"/>
    <w:rsid w:val="00C93D1C"/>
    <w:rsid w:val="00CA0CC6"/>
    <w:rsid w:val="00CA2863"/>
    <w:rsid w:val="00CA36AC"/>
    <w:rsid w:val="00CB0B21"/>
    <w:rsid w:val="00CB4B0E"/>
    <w:rsid w:val="00CB58A0"/>
    <w:rsid w:val="00CB6ADE"/>
    <w:rsid w:val="00CC31FD"/>
    <w:rsid w:val="00CD2D00"/>
    <w:rsid w:val="00CD358A"/>
    <w:rsid w:val="00CE0A8B"/>
    <w:rsid w:val="00CE115A"/>
    <w:rsid w:val="00CE2884"/>
    <w:rsid w:val="00CF0AAB"/>
    <w:rsid w:val="00CF2821"/>
    <w:rsid w:val="00CF6554"/>
    <w:rsid w:val="00D01A78"/>
    <w:rsid w:val="00D022D2"/>
    <w:rsid w:val="00D10574"/>
    <w:rsid w:val="00D14C66"/>
    <w:rsid w:val="00D17199"/>
    <w:rsid w:val="00D243C2"/>
    <w:rsid w:val="00D24893"/>
    <w:rsid w:val="00D25126"/>
    <w:rsid w:val="00D3036A"/>
    <w:rsid w:val="00D31387"/>
    <w:rsid w:val="00D4067F"/>
    <w:rsid w:val="00D4260F"/>
    <w:rsid w:val="00D50966"/>
    <w:rsid w:val="00D55BCB"/>
    <w:rsid w:val="00D639AD"/>
    <w:rsid w:val="00D65361"/>
    <w:rsid w:val="00D708ED"/>
    <w:rsid w:val="00D7313E"/>
    <w:rsid w:val="00D74FA4"/>
    <w:rsid w:val="00D807B7"/>
    <w:rsid w:val="00D911DB"/>
    <w:rsid w:val="00D94374"/>
    <w:rsid w:val="00DA42AC"/>
    <w:rsid w:val="00DA5B2B"/>
    <w:rsid w:val="00DA6FDA"/>
    <w:rsid w:val="00DA7B6B"/>
    <w:rsid w:val="00DB5565"/>
    <w:rsid w:val="00DB646C"/>
    <w:rsid w:val="00DC2DBE"/>
    <w:rsid w:val="00DD0801"/>
    <w:rsid w:val="00DD267E"/>
    <w:rsid w:val="00DD5DA0"/>
    <w:rsid w:val="00DF296C"/>
    <w:rsid w:val="00DF3563"/>
    <w:rsid w:val="00DF7262"/>
    <w:rsid w:val="00E02B19"/>
    <w:rsid w:val="00E05ECD"/>
    <w:rsid w:val="00E10C2B"/>
    <w:rsid w:val="00E12933"/>
    <w:rsid w:val="00E13C29"/>
    <w:rsid w:val="00E210F3"/>
    <w:rsid w:val="00E21D16"/>
    <w:rsid w:val="00E306AB"/>
    <w:rsid w:val="00E37091"/>
    <w:rsid w:val="00E4121D"/>
    <w:rsid w:val="00E42B33"/>
    <w:rsid w:val="00E4444C"/>
    <w:rsid w:val="00E47651"/>
    <w:rsid w:val="00E605C0"/>
    <w:rsid w:val="00E612FB"/>
    <w:rsid w:val="00E65EAC"/>
    <w:rsid w:val="00E67822"/>
    <w:rsid w:val="00E7270D"/>
    <w:rsid w:val="00E761B9"/>
    <w:rsid w:val="00E761ED"/>
    <w:rsid w:val="00E776AB"/>
    <w:rsid w:val="00E80741"/>
    <w:rsid w:val="00E8331F"/>
    <w:rsid w:val="00E83A07"/>
    <w:rsid w:val="00E8557D"/>
    <w:rsid w:val="00EA2E3D"/>
    <w:rsid w:val="00EA4FD8"/>
    <w:rsid w:val="00EA6532"/>
    <w:rsid w:val="00EA6C21"/>
    <w:rsid w:val="00EB32FA"/>
    <w:rsid w:val="00EB4C81"/>
    <w:rsid w:val="00EB74EE"/>
    <w:rsid w:val="00EC4CA3"/>
    <w:rsid w:val="00ED1783"/>
    <w:rsid w:val="00ED72D4"/>
    <w:rsid w:val="00EF1111"/>
    <w:rsid w:val="00F124A0"/>
    <w:rsid w:val="00F136D2"/>
    <w:rsid w:val="00F15AE9"/>
    <w:rsid w:val="00F16AC4"/>
    <w:rsid w:val="00F20B23"/>
    <w:rsid w:val="00F2140E"/>
    <w:rsid w:val="00F22986"/>
    <w:rsid w:val="00F26EE7"/>
    <w:rsid w:val="00F30A53"/>
    <w:rsid w:val="00F33C0F"/>
    <w:rsid w:val="00F37A6A"/>
    <w:rsid w:val="00F42737"/>
    <w:rsid w:val="00F42D15"/>
    <w:rsid w:val="00F51C4E"/>
    <w:rsid w:val="00F64B13"/>
    <w:rsid w:val="00F65239"/>
    <w:rsid w:val="00F71A17"/>
    <w:rsid w:val="00F71A89"/>
    <w:rsid w:val="00F7527E"/>
    <w:rsid w:val="00F76485"/>
    <w:rsid w:val="00F838EA"/>
    <w:rsid w:val="00F83F5D"/>
    <w:rsid w:val="00F85634"/>
    <w:rsid w:val="00F9370F"/>
    <w:rsid w:val="00FA1A20"/>
    <w:rsid w:val="00FA3B11"/>
    <w:rsid w:val="00FA71AB"/>
    <w:rsid w:val="00FB63EF"/>
    <w:rsid w:val="00FB68DB"/>
    <w:rsid w:val="00FC367A"/>
    <w:rsid w:val="00FC604E"/>
    <w:rsid w:val="00FD4833"/>
    <w:rsid w:val="00FD651B"/>
    <w:rsid w:val="00FE061B"/>
    <w:rsid w:val="00FE1C4E"/>
    <w:rsid w:val="00FE451E"/>
    <w:rsid w:val="00FF451C"/>
    <w:rsid w:val="00FF520E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05F489"/>
  <w15:chartTrackingRefBased/>
  <w15:docId w15:val="{D72A9988-25F5-4674-9A12-B4B2A227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1320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1029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2018-08-17T12:45:00Z</cp:lastPrinted>
  <dcterms:created xsi:type="dcterms:W3CDTF">2022-01-20T09:08:00Z</dcterms:created>
  <dcterms:modified xsi:type="dcterms:W3CDTF">2022-01-27T11:57:00Z</dcterms:modified>
</cp:coreProperties>
</file>