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D0C" w:rsidRPr="00643B2E" w:rsidRDefault="004265F8" w:rsidP="00643B2E">
      <w:pPr>
        <w:autoSpaceDE w:val="0"/>
        <w:autoSpaceDN w:val="0"/>
        <w:adjustRightInd w:val="0"/>
        <w:spacing w:after="0"/>
        <w:jc w:val="center"/>
        <w:rPr>
          <w:rFonts w:ascii="Courier New" w:hAnsi="Courier New" w:cs="Courier New"/>
          <w:sz w:val="24"/>
          <w:szCs w:val="24"/>
          <w:lang w:val="uk-UA" w:eastAsia="uk-UA"/>
        </w:rPr>
      </w:pPr>
      <w:r w:rsidRPr="00643B2E">
        <w:rPr>
          <w:rFonts w:ascii="Courier New" w:hAnsi="Courier New" w:cs="Courier New"/>
          <w:noProof/>
          <w:sz w:val="24"/>
          <w:szCs w:val="24"/>
          <w:lang w:val="en-US" w:eastAsia="en-US"/>
        </w:rPr>
        <w:drawing>
          <wp:inline distT="0" distB="0" distL="0" distR="0">
            <wp:extent cx="457200" cy="628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2D0C" w:rsidRPr="00643B2E">
        <w:rPr>
          <w:rFonts w:ascii="Courier New" w:hAnsi="Courier New" w:cs="Courier New"/>
          <w:sz w:val="24"/>
          <w:szCs w:val="24"/>
          <w:lang w:val="uk-UA" w:eastAsia="uk-UA"/>
        </w:rPr>
        <w:t xml:space="preserve"> </w:t>
      </w:r>
    </w:p>
    <w:p w:rsidR="001C6FB6" w:rsidRDefault="001C6FB6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</w:p>
    <w:p w:rsidR="00643B2E" w:rsidRPr="00643B2E" w:rsidRDefault="00643B2E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>УКРАЇНА</w:t>
      </w:r>
    </w:p>
    <w:p w:rsidR="00643B2E" w:rsidRPr="00643B2E" w:rsidRDefault="00643B2E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>БРЮХОВИЦЬКА СЕЛИЩНА РАДА</w:t>
      </w:r>
    </w:p>
    <w:p w:rsidR="00643B2E" w:rsidRPr="00643B2E" w:rsidRDefault="004265F8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  <w:r w:rsidRPr="00643B2E">
        <w:rPr>
          <w:rFonts w:ascii="Courier New" w:hAnsi="Courier New" w:cs="Courier New"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6035" r="33655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47C0A3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3B2E" w:rsidRPr="00643B2E" w:rsidRDefault="00643B2E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</w:p>
    <w:p w:rsidR="00643B2E" w:rsidRPr="00643B2E" w:rsidRDefault="00643B2E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Courier New" w:hAnsi="Courier New" w:cs="Courier New"/>
          <w:b/>
          <w:color w:val="000000"/>
          <w:sz w:val="24"/>
          <w:szCs w:val="24"/>
          <w:lang w:val="uk-UA"/>
        </w:rPr>
      </w:pP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>ХХ</w:t>
      </w:r>
      <w:r w:rsidRPr="00643B2E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</w:t>
      </w: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 xml:space="preserve">ІІІ сесія </w:t>
      </w:r>
      <w:r w:rsidRPr="00643B2E">
        <w:rPr>
          <w:rFonts w:ascii="Courier New" w:hAnsi="Courier New" w:cs="Courier New"/>
          <w:b/>
          <w:color w:val="000000"/>
          <w:sz w:val="24"/>
          <w:szCs w:val="24"/>
          <w:lang w:val="en-US"/>
        </w:rPr>
        <w:t>VI</w:t>
      </w: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>І скликання</w:t>
      </w:r>
    </w:p>
    <w:p w:rsidR="00E374A8" w:rsidRPr="000D1E42" w:rsidRDefault="00643B2E" w:rsidP="00643B2E">
      <w:pPr>
        <w:tabs>
          <w:tab w:val="left" w:pos="4095"/>
          <w:tab w:val="left" w:pos="10206"/>
        </w:tabs>
        <w:spacing w:after="0"/>
        <w:jc w:val="center"/>
        <w:rPr>
          <w:rFonts w:ascii="Courier New" w:hAnsi="Courier New" w:cs="Courier New"/>
          <w:color w:val="000000"/>
          <w:sz w:val="24"/>
          <w:szCs w:val="24"/>
          <w:lang w:val="en-US"/>
        </w:rPr>
      </w:pPr>
      <w:r w:rsidRPr="00643B2E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>РІШЕННЯ №</w:t>
      </w:r>
      <w:r w:rsidRPr="00643B2E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</w:t>
      </w:r>
      <w:r w:rsidR="004265F8">
        <w:rPr>
          <w:rFonts w:ascii="Courier New" w:hAnsi="Courier New" w:cs="Courier New"/>
          <w:color w:val="000000"/>
          <w:sz w:val="24"/>
          <w:szCs w:val="24"/>
          <w:lang w:val="uk-UA"/>
        </w:rPr>
        <w:t>676</w:t>
      </w:r>
      <w:r w:rsidRPr="00643B2E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</w:t>
      </w:r>
      <w:r w:rsidR="0024626F">
        <w:rPr>
          <w:rFonts w:ascii="Courier New" w:hAnsi="Courier New" w:cs="Courier New"/>
          <w:b/>
          <w:color w:val="000000"/>
          <w:sz w:val="24"/>
          <w:szCs w:val="24"/>
          <w:lang w:val="uk-UA"/>
        </w:rPr>
        <w:t xml:space="preserve">       </w:t>
      </w:r>
    </w:p>
    <w:p w:rsidR="00643B2E" w:rsidRPr="00643B2E" w:rsidRDefault="00643B2E" w:rsidP="00643B2E">
      <w:pPr>
        <w:tabs>
          <w:tab w:val="left" w:pos="4095"/>
          <w:tab w:val="left" w:pos="10206"/>
        </w:tabs>
        <w:spacing w:after="0"/>
        <w:jc w:val="center"/>
        <w:rPr>
          <w:rFonts w:ascii="Courier New" w:hAnsi="Courier New" w:cs="Courier New"/>
          <w:color w:val="000000"/>
          <w:sz w:val="24"/>
          <w:szCs w:val="24"/>
          <w:lang w:val="uk-UA"/>
        </w:rPr>
      </w:pPr>
      <w:r w:rsidRPr="00643B2E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  </w:t>
      </w:r>
    </w:p>
    <w:p w:rsidR="00643B2E" w:rsidRPr="007F290D" w:rsidRDefault="00643B2E" w:rsidP="00643B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4"/>
          <w:szCs w:val="24"/>
          <w:lang w:val="uk-UA"/>
        </w:rPr>
      </w:pPr>
      <w:r w:rsidRPr="007F290D">
        <w:rPr>
          <w:rFonts w:ascii="Courier New" w:hAnsi="Courier New" w:cs="Courier New"/>
          <w:b/>
          <w:sz w:val="24"/>
          <w:szCs w:val="24"/>
          <w:lang w:val="uk-UA"/>
        </w:rPr>
        <w:t>Від 16 серпня 2018 року</w:t>
      </w:r>
      <w:r w:rsidRPr="007F290D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 </w:t>
      </w:r>
    </w:p>
    <w:p w:rsidR="00672D0C" w:rsidRDefault="00672D0C" w:rsidP="00672D0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</w:pPr>
      <w:bookmarkStart w:id="0" w:name="_GoBack"/>
      <w:bookmarkEnd w:id="0"/>
    </w:p>
    <w:p w:rsidR="00625A5F" w:rsidRPr="007F290D" w:rsidRDefault="00625A5F" w:rsidP="00625A5F">
      <w:pPr>
        <w:keepNext/>
        <w:keepLines/>
        <w:autoSpaceDE w:val="0"/>
        <w:autoSpaceDN w:val="0"/>
        <w:adjustRightInd w:val="0"/>
        <w:spacing w:after="0" w:line="240" w:lineRule="auto"/>
        <w:ind w:left="15"/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</w:pPr>
      <w:r w:rsidRPr="007F290D"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  <w:t xml:space="preserve">Про зміну і встановлення меж </w:t>
      </w:r>
    </w:p>
    <w:p w:rsidR="00625A5F" w:rsidRDefault="00625A5F" w:rsidP="00625A5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</w:pPr>
      <w:proofErr w:type="spellStart"/>
      <w:r w:rsidRPr="007F290D"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  <w:t>смт.Брюховичі</w:t>
      </w:r>
      <w:proofErr w:type="spellEnd"/>
    </w:p>
    <w:p w:rsidR="00625A5F" w:rsidRPr="007F290D" w:rsidRDefault="00625A5F" w:rsidP="00672D0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000000"/>
          <w:sz w:val="24"/>
          <w:szCs w:val="24"/>
          <w:lang w:val="uk-UA" w:eastAsia="uk-UA"/>
        </w:rPr>
      </w:pPr>
    </w:p>
    <w:p w:rsidR="00E374A8" w:rsidRPr="007F290D" w:rsidRDefault="00AB7551" w:rsidP="00E374A8">
      <w:pPr>
        <w:ind w:firstLine="708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З метою зміни та встановлення меж см</w:t>
      </w:r>
      <w:r w:rsidR="007442A0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т</w:t>
      </w:r>
      <w:r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 xml:space="preserve">. </w:t>
      </w:r>
      <w:proofErr w:type="spellStart"/>
      <w:r w:rsidR="007F290D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Брюховичі</w:t>
      </w:r>
      <w:proofErr w:type="spellEnd"/>
      <w:r w:rsidR="007442A0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 xml:space="preserve"> для створення сприятливих умов їх територіального розвитку, забезпечення ефективного використа</w:t>
      </w:r>
      <w:r w:rsidR="007F290D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ння потенціалу територій селища,</w:t>
      </w:r>
      <w:r w:rsidR="007442A0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 xml:space="preserve"> </w:t>
      </w:r>
      <w:r w:rsidR="007F290D" w:rsidRPr="007F290D">
        <w:rPr>
          <w:rFonts w:ascii="Courier New" w:hAnsi="Courier New" w:cs="Courier New"/>
          <w:color w:val="000000"/>
          <w:sz w:val="24"/>
          <w:szCs w:val="24"/>
          <w:lang w:val="uk-UA" w:eastAsia="uk-UA"/>
        </w:rPr>
        <w:t>п</w:t>
      </w:r>
      <w:r w:rsidR="00261A71" w:rsidRPr="007F290D">
        <w:rPr>
          <w:rFonts w:ascii="Courier New" w:hAnsi="Courier New" w:cs="Courier New"/>
          <w:sz w:val="24"/>
          <w:szCs w:val="24"/>
          <w:lang w:val="uk-UA"/>
        </w:rPr>
        <w:t>риймаючи до уваги розроблену містобудівну документацію «</w:t>
      </w:r>
      <w:r w:rsidR="00643B2E" w:rsidRPr="007F290D">
        <w:rPr>
          <w:rFonts w:ascii="Courier New" w:hAnsi="Courier New" w:cs="Courier New"/>
          <w:color w:val="000000"/>
          <w:sz w:val="24"/>
          <w:szCs w:val="24"/>
          <w:lang w:val="uk-UA"/>
        </w:rPr>
        <w:t xml:space="preserve">Про затвердження корегування Генерального плану </w:t>
      </w:r>
      <w:proofErr w:type="spellStart"/>
      <w:r w:rsidR="00643B2E" w:rsidRPr="007F290D">
        <w:rPr>
          <w:rFonts w:ascii="Courier New" w:hAnsi="Courier New" w:cs="Courier New"/>
          <w:color w:val="000000"/>
          <w:sz w:val="24"/>
          <w:szCs w:val="24"/>
          <w:lang w:val="uk-UA"/>
        </w:rPr>
        <w:t>смт.Брюховичі</w:t>
      </w:r>
      <w:proofErr w:type="spellEnd"/>
      <w:r w:rsidR="00643B2E" w:rsidRPr="007F290D">
        <w:rPr>
          <w:rFonts w:ascii="Courier New" w:hAnsi="Courier New" w:cs="Courier New"/>
          <w:color w:val="000000"/>
          <w:sz w:val="24"/>
          <w:szCs w:val="24"/>
          <w:lang w:val="uk-UA"/>
        </w:rPr>
        <w:t>»</w:t>
      </w:r>
      <w:r w:rsidR="00643B2E" w:rsidRPr="007F290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F290D" w:rsidRPr="007F290D">
        <w:rPr>
          <w:rFonts w:ascii="Courier New" w:hAnsi="Courier New" w:cs="Courier New"/>
          <w:sz w:val="24"/>
          <w:szCs w:val="24"/>
          <w:lang w:val="uk-UA"/>
        </w:rPr>
        <w:t xml:space="preserve">затверджену рішенням сесії </w:t>
      </w:r>
      <w:proofErr w:type="spellStart"/>
      <w:r w:rsidR="007F290D" w:rsidRPr="007F290D">
        <w:rPr>
          <w:rFonts w:ascii="Courier New" w:hAnsi="Courier New" w:cs="Courier New"/>
          <w:sz w:val="24"/>
          <w:szCs w:val="24"/>
          <w:lang w:val="uk-UA"/>
        </w:rPr>
        <w:t>Брюховицької</w:t>
      </w:r>
      <w:proofErr w:type="spellEnd"/>
      <w:r w:rsidR="007F290D" w:rsidRPr="007F290D">
        <w:rPr>
          <w:rFonts w:ascii="Courier New" w:hAnsi="Courier New" w:cs="Courier New"/>
          <w:sz w:val="24"/>
          <w:szCs w:val="24"/>
          <w:lang w:val="uk-UA"/>
        </w:rPr>
        <w:t xml:space="preserve"> селищної ради № 567 від 26.04.2018 року, </w:t>
      </w:r>
      <w:r w:rsidR="00643B2E" w:rsidRPr="007F290D">
        <w:rPr>
          <w:rFonts w:ascii="Courier New" w:hAnsi="Courier New" w:cs="Courier New"/>
          <w:sz w:val="24"/>
          <w:szCs w:val="24"/>
          <w:lang w:val="uk-UA"/>
        </w:rPr>
        <w:t>керуючись</w:t>
      </w:r>
      <w:r w:rsidR="00261A71" w:rsidRPr="007F290D">
        <w:rPr>
          <w:rFonts w:ascii="Courier New" w:hAnsi="Courier New" w:cs="Courier New"/>
          <w:sz w:val="24"/>
          <w:szCs w:val="24"/>
          <w:lang w:val="uk-UA"/>
        </w:rPr>
        <w:t xml:space="preserve"> ст.12,</w:t>
      </w:r>
      <w:r w:rsidR="001C6FB6">
        <w:rPr>
          <w:rFonts w:ascii="Courier New" w:hAnsi="Courier New" w:cs="Courier New"/>
          <w:sz w:val="24"/>
          <w:szCs w:val="24"/>
          <w:lang w:val="uk-UA"/>
        </w:rPr>
        <w:t>173,174,175 Земельного К</w:t>
      </w:r>
      <w:r w:rsidR="00261A71" w:rsidRPr="007F290D">
        <w:rPr>
          <w:rFonts w:ascii="Courier New" w:hAnsi="Courier New" w:cs="Courier New"/>
          <w:sz w:val="24"/>
          <w:szCs w:val="24"/>
          <w:lang w:val="uk-UA"/>
        </w:rPr>
        <w:t xml:space="preserve">одексу України, ст. 46 Закону України «Про землеустрій», п.34ч.1ст.26 Закону України «Про місцеве самоврядування в Україні», сесія </w:t>
      </w:r>
      <w:proofErr w:type="spellStart"/>
      <w:r w:rsidR="00643B2E" w:rsidRPr="007F290D">
        <w:rPr>
          <w:rFonts w:ascii="Courier New" w:hAnsi="Courier New" w:cs="Courier New"/>
          <w:sz w:val="24"/>
          <w:szCs w:val="24"/>
          <w:lang w:val="uk-UA"/>
        </w:rPr>
        <w:t>Брюховицької</w:t>
      </w:r>
      <w:proofErr w:type="spellEnd"/>
      <w:r w:rsidR="00643B2E" w:rsidRPr="007F290D">
        <w:rPr>
          <w:rFonts w:ascii="Courier New" w:hAnsi="Courier New" w:cs="Courier New"/>
          <w:sz w:val="24"/>
          <w:szCs w:val="24"/>
          <w:lang w:val="uk-UA"/>
        </w:rPr>
        <w:t xml:space="preserve"> селищної ради </w:t>
      </w:r>
    </w:p>
    <w:p w:rsidR="00AB7551" w:rsidRPr="007F290D" w:rsidRDefault="00261A71" w:rsidP="00E374A8">
      <w:pPr>
        <w:ind w:firstLine="708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7F290D">
        <w:rPr>
          <w:rFonts w:ascii="Courier New" w:hAnsi="Courier New" w:cs="Courier New"/>
          <w:b/>
          <w:sz w:val="24"/>
          <w:szCs w:val="24"/>
          <w:lang w:val="uk-UA"/>
        </w:rPr>
        <w:t>В И Р І Ш И Л А :</w:t>
      </w:r>
    </w:p>
    <w:p w:rsidR="00E374A8" w:rsidRPr="007F290D" w:rsidRDefault="00261A71" w:rsidP="007F290D">
      <w:pPr>
        <w:spacing w:after="0" w:line="240" w:lineRule="auto"/>
        <w:ind w:firstLine="567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7F290D">
        <w:rPr>
          <w:rFonts w:ascii="Courier New" w:hAnsi="Courier New" w:cs="Courier New"/>
          <w:sz w:val="24"/>
          <w:szCs w:val="24"/>
        </w:rPr>
        <w:t xml:space="preserve">1. </w:t>
      </w:r>
      <w:proofErr w:type="spellStart"/>
      <w:r w:rsidRPr="007F290D">
        <w:rPr>
          <w:rFonts w:ascii="Courier New" w:hAnsi="Courier New" w:cs="Courier New"/>
          <w:sz w:val="24"/>
          <w:szCs w:val="24"/>
        </w:rPr>
        <w:t>Розробити</w:t>
      </w:r>
      <w:proofErr w:type="spellEnd"/>
      <w:r w:rsidRPr="007F290D">
        <w:rPr>
          <w:rFonts w:ascii="Courier New" w:hAnsi="Courier New" w:cs="Courier New"/>
          <w:sz w:val="24"/>
          <w:szCs w:val="24"/>
        </w:rPr>
        <w:t xml:space="preserve"> проект </w:t>
      </w:r>
      <w:proofErr w:type="spellStart"/>
      <w:r w:rsidRPr="007F290D">
        <w:rPr>
          <w:rFonts w:ascii="Courier New" w:hAnsi="Courier New" w:cs="Courier New"/>
          <w:sz w:val="24"/>
          <w:szCs w:val="24"/>
        </w:rPr>
        <w:t>землеустрою</w:t>
      </w:r>
      <w:proofErr w:type="spellEnd"/>
      <w:r w:rsidRPr="007F290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7F290D">
        <w:rPr>
          <w:rFonts w:ascii="Courier New" w:hAnsi="Courier New" w:cs="Courier New"/>
          <w:sz w:val="24"/>
          <w:szCs w:val="24"/>
        </w:rPr>
        <w:t>щодо</w:t>
      </w:r>
      <w:proofErr w:type="spellEnd"/>
      <w:r w:rsidRPr="007F290D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7F290D">
        <w:rPr>
          <w:rFonts w:ascii="Courier New" w:hAnsi="Courier New" w:cs="Courier New"/>
          <w:sz w:val="24"/>
          <w:szCs w:val="24"/>
        </w:rPr>
        <w:t>встановлення</w:t>
      </w:r>
      <w:proofErr w:type="spellEnd"/>
      <w:r w:rsidRPr="007F290D">
        <w:rPr>
          <w:rFonts w:ascii="Courier New" w:hAnsi="Courier New" w:cs="Courier New"/>
          <w:sz w:val="24"/>
          <w:szCs w:val="24"/>
        </w:rPr>
        <w:t xml:space="preserve"> (</w:t>
      </w:r>
      <w:proofErr w:type="spellStart"/>
      <w:r w:rsidRPr="007F290D">
        <w:rPr>
          <w:rFonts w:ascii="Courier New" w:hAnsi="Courier New" w:cs="Courier New"/>
          <w:sz w:val="24"/>
          <w:szCs w:val="24"/>
        </w:rPr>
        <w:t>зміни</w:t>
      </w:r>
      <w:proofErr w:type="spellEnd"/>
      <w:r w:rsidRPr="007F290D">
        <w:rPr>
          <w:rFonts w:ascii="Courier New" w:hAnsi="Courier New" w:cs="Courier New"/>
          <w:sz w:val="24"/>
          <w:szCs w:val="24"/>
        </w:rPr>
        <w:t xml:space="preserve">) меж </w:t>
      </w:r>
      <w:proofErr w:type="spellStart"/>
      <w:proofErr w:type="gramStart"/>
      <w:r w:rsidR="00E374A8" w:rsidRPr="007F290D">
        <w:rPr>
          <w:rFonts w:ascii="Courier New" w:hAnsi="Courier New" w:cs="Courier New"/>
          <w:sz w:val="24"/>
          <w:szCs w:val="24"/>
          <w:lang w:val="uk-UA"/>
        </w:rPr>
        <w:t>смт.Брюховичі</w:t>
      </w:r>
      <w:proofErr w:type="spellEnd"/>
      <w:proofErr w:type="gramEnd"/>
    </w:p>
    <w:p w:rsidR="007F290D" w:rsidRPr="007F290D" w:rsidRDefault="007F290D" w:rsidP="007F290D">
      <w:pPr>
        <w:spacing w:after="0" w:line="240" w:lineRule="auto"/>
        <w:ind w:firstLine="567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2</w:t>
      </w:r>
      <w:r w:rsidR="00261A71" w:rsidRPr="007F290D">
        <w:rPr>
          <w:rFonts w:ascii="Courier New" w:hAnsi="Courier New" w:cs="Courier New"/>
          <w:sz w:val="24"/>
          <w:szCs w:val="24"/>
          <w:lang w:val="uk-UA"/>
        </w:rPr>
        <w:t xml:space="preserve">. Оприлюднити дане рішення шляхом розміщення через місцеві засоби масової інформації. </w:t>
      </w:r>
    </w:p>
    <w:p w:rsidR="007F290D" w:rsidRPr="007F290D" w:rsidRDefault="007F290D" w:rsidP="007F290D">
      <w:pPr>
        <w:ind w:right="-6" w:firstLine="567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3</w:t>
      </w:r>
      <w:r w:rsidRPr="007F290D">
        <w:rPr>
          <w:rFonts w:ascii="Courier New" w:hAnsi="Courier New" w:cs="Courier New"/>
          <w:sz w:val="24"/>
          <w:szCs w:val="24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7F290D" w:rsidRPr="007F290D" w:rsidRDefault="007F290D" w:rsidP="007F290D">
      <w:pPr>
        <w:rPr>
          <w:rFonts w:ascii="Courier New" w:hAnsi="Courier New" w:cs="Courier New"/>
          <w:sz w:val="24"/>
          <w:szCs w:val="24"/>
          <w:lang w:val="uk-UA"/>
        </w:rPr>
      </w:pPr>
    </w:p>
    <w:p w:rsidR="007F290D" w:rsidRPr="007F290D" w:rsidRDefault="007F290D" w:rsidP="007F290D">
      <w:pPr>
        <w:jc w:val="both"/>
        <w:rPr>
          <w:sz w:val="24"/>
          <w:szCs w:val="24"/>
        </w:rPr>
      </w:pPr>
      <w:r w:rsidRPr="007F290D">
        <w:rPr>
          <w:rFonts w:ascii="Courier New" w:hAnsi="Courier New" w:cs="Courier New"/>
          <w:b/>
          <w:sz w:val="24"/>
          <w:szCs w:val="24"/>
          <w:lang w:val="uk-UA"/>
        </w:rPr>
        <w:t xml:space="preserve">Селищний голова                            </w:t>
      </w:r>
      <w:proofErr w:type="spellStart"/>
      <w:r w:rsidRPr="007F290D">
        <w:rPr>
          <w:rFonts w:ascii="Courier New" w:hAnsi="Courier New" w:cs="Courier New"/>
          <w:b/>
          <w:sz w:val="24"/>
          <w:szCs w:val="24"/>
          <w:lang w:val="uk-UA"/>
        </w:rPr>
        <w:t>В.Доманський</w:t>
      </w:r>
      <w:proofErr w:type="spellEnd"/>
    </w:p>
    <w:p w:rsidR="00B91FDE" w:rsidRPr="00643B2E" w:rsidRDefault="00B91FDE" w:rsidP="007F290D">
      <w:pPr>
        <w:spacing w:after="0" w:line="240" w:lineRule="auto"/>
        <w:ind w:firstLine="709"/>
        <w:jc w:val="both"/>
        <w:rPr>
          <w:rFonts w:ascii="Courier New" w:hAnsi="Courier New" w:cs="Courier New"/>
          <w:sz w:val="24"/>
          <w:szCs w:val="24"/>
        </w:rPr>
      </w:pPr>
    </w:p>
    <w:sectPr w:rsidR="00B91FDE" w:rsidRPr="00643B2E" w:rsidSect="00672D0C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85AF5"/>
    <w:multiLevelType w:val="multilevel"/>
    <w:tmpl w:val="8DDA703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38943222"/>
    <w:multiLevelType w:val="multilevel"/>
    <w:tmpl w:val="80B656A8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785450D"/>
    <w:multiLevelType w:val="multilevel"/>
    <w:tmpl w:val="77AC73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583C458D"/>
    <w:multiLevelType w:val="hybridMultilevel"/>
    <w:tmpl w:val="DDD607A4"/>
    <w:lvl w:ilvl="0" w:tplc="C3BEC262">
      <w:start w:val="1"/>
      <w:numFmt w:val="decimal"/>
      <w:lvlText w:val="%1."/>
      <w:lvlJc w:val="left"/>
      <w:pPr>
        <w:ind w:left="1176" w:hanging="7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9070127"/>
    <w:multiLevelType w:val="multilevel"/>
    <w:tmpl w:val="BC30F47A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A3E1F0C"/>
    <w:multiLevelType w:val="hybridMultilevel"/>
    <w:tmpl w:val="633458FA"/>
    <w:lvl w:ilvl="0" w:tplc="AC04C7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33F75C5"/>
    <w:multiLevelType w:val="hybridMultilevel"/>
    <w:tmpl w:val="2DB01C9E"/>
    <w:lvl w:ilvl="0" w:tplc="F06E59EC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75C5207"/>
    <w:multiLevelType w:val="hybridMultilevel"/>
    <w:tmpl w:val="8D267D80"/>
    <w:lvl w:ilvl="0" w:tplc="5E648D62">
      <w:start w:val="1"/>
      <w:numFmt w:val="decimal"/>
      <w:lvlText w:val="%1."/>
      <w:lvlJc w:val="left"/>
      <w:pPr>
        <w:ind w:left="1161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DC12A04"/>
    <w:multiLevelType w:val="multilevel"/>
    <w:tmpl w:val="175EE4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7FE54123"/>
    <w:multiLevelType w:val="multilevel"/>
    <w:tmpl w:val="235844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9"/>
  </w:num>
  <w:num w:numId="8">
    <w:abstractNumId w:val="2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5E6"/>
    <w:rsid w:val="00006805"/>
    <w:rsid w:val="0001318E"/>
    <w:rsid w:val="00025109"/>
    <w:rsid w:val="000305FF"/>
    <w:rsid w:val="00032790"/>
    <w:rsid w:val="000329B0"/>
    <w:rsid w:val="0003365A"/>
    <w:rsid w:val="0004039C"/>
    <w:rsid w:val="00043FE3"/>
    <w:rsid w:val="000463DA"/>
    <w:rsid w:val="000546EE"/>
    <w:rsid w:val="00056A6B"/>
    <w:rsid w:val="00061110"/>
    <w:rsid w:val="0007390B"/>
    <w:rsid w:val="000966E6"/>
    <w:rsid w:val="00097C1D"/>
    <w:rsid w:val="000A05B8"/>
    <w:rsid w:val="000A1D42"/>
    <w:rsid w:val="000A6F03"/>
    <w:rsid w:val="000B2672"/>
    <w:rsid w:val="000B2C93"/>
    <w:rsid w:val="000B63A0"/>
    <w:rsid w:val="000C3938"/>
    <w:rsid w:val="000D1E42"/>
    <w:rsid w:val="000E1016"/>
    <w:rsid w:val="001224DE"/>
    <w:rsid w:val="00122DC7"/>
    <w:rsid w:val="0012454C"/>
    <w:rsid w:val="00134C39"/>
    <w:rsid w:val="00143065"/>
    <w:rsid w:val="001433CE"/>
    <w:rsid w:val="001521C6"/>
    <w:rsid w:val="00153638"/>
    <w:rsid w:val="001620CB"/>
    <w:rsid w:val="00171C22"/>
    <w:rsid w:val="00172B88"/>
    <w:rsid w:val="00193B7D"/>
    <w:rsid w:val="00197519"/>
    <w:rsid w:val="001A35BB"/>
    <w:rsid w:val="001B11E7"/>
    <w:rsid w:val="001C28D2"/>
    <w:rsid w:val="001C6FB6"/>
    <w:rsid w:val="001C73A4"/>
    <w:rsid w:val="001D5DCB"/>
    <w:rsid w:val="001D68DD"/>
    <w:rsid w:val="001E01BC"/>
    <w:rsid w:val="001E1E62"/>
    <w:rsid w:val="001E7213"/>
    <w:rsid w:val="001F0C37"/>
    <w:rsid w:val="00202788"/>
    <w:rsid w:val="002266AE"/>
    <w:rsid w:val="00230A6A"/>
    <w:rsid w:val="0024164F"/>
    <w:rsid w:val="0024626F"/>
    <w:rsid w:val="002567DD"/>
    <w:rsid w:val="00261A71"/>
    <w:rsid w:val="00262D96"/>
    <w:rsid w:val="00263101"/>
    <w:rsid w:val="002873AD"/>
    <w:rsid w:val="00297DDE"/>
    <w:rsid w:val="002A063E"/>
    <w:rsid w:val="002A2B18"/>
    <w:rsid w:val="002A77C6"/>
    <w:rsid w:val="002B1FE9"/>
    <w:rsid w:val="002B56E1"/>
    <w:rsid w:val="002C1709"/>
    <w:rsid w:val="002C1C15"/>
    <w:rsid w:val="002C5A6A"/>
    <w:rsid w:val="002D3F5F"/>
    <w:rsid w:val="002E6277"/>
    <w:rsid w:val="002F0A35"/>
    <w:rsid w:val="002F404A"/>
    <w:rsid w:val="00303C84"/>
    <w:rsid w:val="003043B6"/>
    <w:rsid w:val="003060B5"/>
    <w:rsid w:val="00322407"/>
    <w:rsid w:val="003333B9"/>
    <w:rsid w:val="003367B6"/>
    <w:rsid w:val="003367F8"/>
    <w:rsid w:val="00350CAB"/>
    <w:rsid w:val="003606E0"/>
    <w:rsid w:val="00360D4D"/>
    <w:rsid w:val="00361492"/>
    <w:rsid w:val="0037303F"/>
    <w:rsid w:val="0037697B"/>
    <w:rsid w:val="00380638"/>
    <w:rsid w:val="003815CB"/>
    <w:rsid w:val="00384BFE"/>
    <w:rsid w:val="00387AC4"/>
    <w:rsid w:val="00394059"/>
    <w:rsid w:val="003C2694"/>
    <w:rsid w:val="003C55EE"/>
    <w:rsid w:val="003D44CF"/>
    <w:rsid w:val="003D51D0"/>
    <w:rsid w:val="003D6E70"/>
    <w:rsid w:val="003E5337"/>
    <w:rsid w:val="003F291C"/>
    <w:rsid w:val="004168FB"/>
    <w:rsid w:val="00424473"/>
    <w:rsid w:val="004265F8"/>
    <w:rsid w:val="00433029"/>
    <w:rsid w:val="00444900"/>
    <w:rsid w:val="0045268D"/>
    <w:rsid w:val="00460953"/>
    <w:rsid w:val="00470D8B"/>
    <w:rsid w:val="0047131F"/>
    <w:rsid w:val="0047552E"/>
    <w:rsid w:val="00492F4A"/>
    <w:rsid w:val="004A22E3"/>
    <w:rsid w:val="004C339C"/>
    <w:rsid w:val="004D278A"/>
    <w:rsid w:val="004D765F"/>
    <w:rsid w:val="004E3762"/>
    <w:rsid w:val="004F511A"/>
    <w:rsid w:val="00511E9F"/>
    <w:rsid w:val="005143EA"/>
    <w:rsid w:val="0051623D"/>
    <w:rsid w:val="00531242"/>
    <w:rsid w:val="005320F7"/>
    <w:rsid w:val="00535F54"/>
    <w:rsid w:val="005414A0"/>
    <w:rsid w:val="005433F6"/>
    <w:rsid w:val="0054750F"/>
    <w:rsid w:val="00550EF1"/>
    <w:rsid w:val="00551367"/>
    <w:rsid w:val="00552DA6"/>
    <w:rsid w:val="005662A7"/>
    <w:rsid w:val="0056677D"/>
    <w:rsid w:val="005675F8"/>
    <w:rsid w:val="00570EA6"/>
    <w:rsid w:val="0057790A"/>
    <w:rsid w:val="005901F2"/>
    <w:rsid w:val="00594493"/>
    <w:rsid w:val="00596B17"/>
    <w:rsid w:val="005A2D4E"/>
    <w:rsid w:val="005A4D6A"/>
    <w:rsid w:val="005C5D50"/>
    <w:rsid w:val="005D5289"/>
    <w:rsid w:val="005E7BA1"/>
    <w:rsid w:val="00612D27"/>
    <w:rsid w:val="00620560"/>
    <w:rsid w:val="006248C9"/>
    <w:rsid w:val="00625A5F"/>
    <w:rsid w:val="0063122F"/>
    <w:rsid w:val="0063220A"/>
    <w:rsid w:val="00632BAB"/>
    <w:rsid w:val="006370A0"/>
    <w:rsid w:val="00643B2E"/>
    <w:rsid w:val="006504F5"/>
    <w:rsid w:val="0066115B"/>
    <w:rsid w:val="00665FA0"/>
    <w:rsid w:val="006674F0"/>
    <w:rsid w:val="00672D0C"/>
    <w:rsid w:val="006801FF"/>
    <w:rsid w:val="00685808"/>
    <w:rsid w:val="00697B91"/>
    <w:rsid w:val="006B2538"/>
    <w:rsid w:val="006C3B10"/>
    <w:rsid w:val="006C428B"/>
    <w:rsid w:val="006C69AB"/>
    <w:rsid w:val="006D3DC8"/>
    <w:rsid w:val="006D5F9C"/>
    <w:rsid w:val="006E2817"/>
    <w:rsid w:val="006E76B9"/>
    <w:rsid w:val="006F352D"/>
    <w:rsid w:val="006F73DA"/>
    <w:rsid w:val="00702373"/>
    <w:rsid w:val="0071620E"/>
    <w:rsid w:val="00716DF4"/>
    <w:rsid w:val="00717EE4"/>
    <w:rsid w:val="00725538"/>
    <w:rsid w:val="00727D53"/>
    <w:rsid w:val="00730660"/>
    <w:rsid w:val="0073437F"/>
    <w:rsid w:val="00740F35"/>
    <w:rsid w:val="007442A0"/>
    <w:rsid w:val="007474BC"/>
    <w:rsid w:val="00751ABC"/>
    <w:rsid w:val="00752CFE"/>
    <w:rsid w:val="00754E56"/>
    <w:rsid w:val="00755795"/>
    <w:rsid w:val="00763EF8"/>
    <w:rsid w:val="00777C4C"/>
    <w:rsid w:val="0079394D"/>
    <w:rsid w:val="00794EB0"/>
    <w:rsid w:val="007B686E"/>
    <w:rsid w:val="007B6AFD"/>
    <w:rsid w:val="007C3B10"/>
    <w:rsid w:val="007C5109"/>
    <w:rsid w:val="007D378D"/>
    <w:rsid w:val="007E04F7"/>
    <w:rsid w:val="007E7A30"/>
    <w:rsid w:val="007F290D"/>
    <w:rsid w:val="007F2CA3"/>
    <w:rsid w:val="007F790D"/>
    <w:rsid w:val="00807B1F"/>
    <w:rsid w:val="00820A9C"/>
    <w:rsid w:val="00824A2B"/>
    <w:rsid w:val="00833611"/>
    <w:rsid w:val="0084050E"/>
    <w:rsid w:val="00840BCB"/>
    <w:rsid w:val="00846EA5"/>
    <w:rsid w:val="00855B99"/>
    <w:rsid w:val="008663FD"/>
    <w:rsid w:val="00893B78"/>
    <w:rsid w:val="00895476"/>
    <w:rsid w:val="00897FB6"/>
    <w:rsid w:val="008B4140"/>
    <w:rsid w:val="008C31FD"/>
    <w:rsid w:val="008D03A2"/>
    <w:rsid w:val="008D0B17"/>
    <w:rsid w:val="008D2B12"/>
    <w:rsid w:val="008D4F28"/>
    <w:rsid w:val="008E785F"/>
    <w:rsid w:val="008E7B87"/>
    <w:rsid w:val="00901B02"/>
    <w:rsid w:val="009044AA"/>
    <w:rsid w:val="00911029"/>
    <w:rsid w:val="00917F5B"/>
    <w:rsid w:val="009207D0"/>
    <w:rsid w:val="00924459"/>
    <w:rsid w:val="00924A3E"/>
    <w:rsid w:val="00940925"/>
    <w:rsid w:val="009435B6"/>
    <w:rsid w:val="00943B51"/>
    <w:rsid w:val="00951390"/>
    <w:rsid w:val="00951B98"/>
    <w:rsid w:val="0095784B"/>
    <w:rsid w:val="00960D36"/>
    <w:rsid w:val="00971E48"/>
    <w:rsid w:val="009765E2"/>
    <w:rsid w:val="00977394"/>
    <w:rsid w:val="00984982"/>
    <w:rsid w:val="0099274E"/>
    <w:rsid w:val="009B07FC"/>
    <w:rsid w:val="009B2E3F"/>
    <w:rsid w:val="009B4E78"/>
    <w:rsid w:val="009C3B69"/>
    <w:rsid w:val="009D350C"/>
    <w:rsid w:val="009D47D6"/>
    <w:rsid w:val="009D53FC"/>
    <w:rsid w:val="009E287E"/>
    <w:rsid w:val="009F1D33"/>
    <w:rsid w:val="009F3051"/>
    <w:rsid w:val="00A007D4"/>
    <w:rsid w:val="00A14A03"/>
    <w:rsid w:val="00A21874"/>
    <w:rsid w:val="00A33653"/>
    <w:rsid w:val="00A371CC"/>
    <w:rsid w:val="00A3775A"/>
    <w:rsid w:val="00A53767"/>
    <w:rsid w:val="00A76698"/>
    <w:rsid w:val="00A86077"/>
    <w:rsid w:val="00A87390"/>
    <w:rsid w:val="00A935C6"/>
    <w:rsid w:val="00A94AAC"/>
    <w:rsid w:val="00A9787F"/>
    <w:rsid w:val="00AB685B"/>
    <w:rsid w:val="00AB7551"/>
    <w:rsid w:val="00AC04D6"/>
    <w:rsid w:val="00AC1604"/>
    <w:rsid w:val="00AC7EE4"/>
    <w:rsid w:val="00AE23CF"/>
    <w:rsid w:val="00AE3969"/>
    <w:rsid w:val="00AE5696"/>
    <w:rsid w:val="00AF1C7C"/>
    <w:rsid w:val="00AF6C2D"/>
    <w:rsid w:val="00B0782F"/>
    <w:rsid w:val="00B2688F"/>
    <w:rsid w:val="00B30508"/>
    <w:rsid w:val="00B44C9B"/>
    <w:rsid w:val="00B467F9"/>
    <w:rsid w:val="00B473CF"/>
    <w:rsid w:val="00B64175"/>
    <w:rsid w:val="00B7609B"/>
    <w:rsid w:val="00B765E7"/>
    <w:rsid w:val="00B83DB5"/>
    <w:rsid w:val="00B91FDE"/>
    <w:rsid w:val="00B95791"/>
    <w:rsid w:val="00BA158E"/>
    <w:rsid w:val="00BA1AB3"/>
    <w:rsid w:val="00BD247F"/>
    <w:rsid w:val="00BD431B"/>
    <w:rsid w:val="00BD7D79"/>
    <w:rsid w:val="00BE585B"/>
    <w:rsid w:val="00BE5D18"/>
    <w:rsid w:val="00C03D3F"/>
    <w:rsid w:val="00C07976"/>
    <w:rsid w:val="00C14DDE"/>
    <w:rsid w:val="00C17AF6"/>
    <w:rsid w:val="00C17F8D"/>
    <w:rsid w:val="00C20258"/>
    <w:rsid w:val="00C218EC"/>
    <w:rsid w:val="00C25874"/>
    <w:rsid w:val="00C31D85"/>
    <w:rsid w:val="00C3399A"/>
    <w:rsid w:val="00C41BAD"/>
    <w:rsid w:val="00C501B2"/>
    <w:rsid w:val="00C57B43"/>
    <w:rsid w:val="00C65BE2"/>
    <w:rsid w:val="00C71011"/>
    <w:rsid w:val="00C71425"/>
    <w:rsid w:val="00C91D20"/>
    <w:rsid w:val="00C96142"/>
    <w:rsid w:val="00CA1FD8"/>
    <w:rsid w:val="00CA49E2"/>
    <w:rsid w:val="00CC4FB5"/>
    <w:rsid w:val="00CC6723"/>
    <w:rsid w:val="00CD5727"/>
    <w:rsid w:val="00CD6FA4"/>
    <w:rsid w:val="00CE585A"/>
    <w:rsid w:val="00CF7D7B"/>
    <w:rsid w:val="00D00638"/>
    <w:rsid w:val="00D0237E"/>
    <w:rsid w:val="00D02AC4"/>
    <w:rsid w:val="00D151A4"/>
    <w:rsid w:val="00D278E0"/>
    <w:rsid w:val="00D333E3"/>
    <w:rsid w:val="00D5103B"/>
    <w:rsid w:val="00D545E6"/>
    <w:rsid w:val="00D6519C"/>
    <w:rsid w:val="00D83413"/>
    <w:rsid w:val="00D904C2"/>
    <w:rsid w:val="00D97DE3"/>
    <w:rsid w:val="00DB1982"/>
    <w:rsid w:val="00DB7F67"/>
    <w:rsid w:val="00DC1899"/>
    <w:rsid w:val="00DC2877"/>
    <w:rsid w:val="00DC4D5F"/>
    <w:rsid w:val="00DD312C"/>
    <w:rsid w:val="00DD6BCC"/>
    <w:rsid w:val="00DF0452"/>
    <w:rsid w:val="00DF4ED6"/>
    <w:rsid w:val="00E038B4"/>
    <w:rsid w:val="00E03B09"/>
    <w:rsid w:val="00E05661"/>
    <w:rsid w:val="00E11BC8"/>
    <w:rsid w:val="00E13D3D"/>
    <w:rsid w:val="00E2025C"/>
    <w:rsid w:val="00E335C6"/>
    <w:rsid w:val="00E374A8"/>
    <w:rsid w:val="00E37AAF"/>
    <w:rsid w:val="00E4204F"/>
    <w:rsid w:val="00E50F4C"/>
    <w:rsid w:val="00E82424"/>
    <w:rsid w:val="00E83A37"/>
    <w:rsid w:val="00E9184E"/>
    <w:rsid w:val="00E91FCD"/>
    <w:rsid w:val="00E97871"/>
    <w:rsid w:val="00EA7DA2"/>
    <w:rsid w:val="00EB5B07"/>
    <w:rsid w:val="00ED7FAD"/>
    <w:rsid w:val="00EF3E9E"/>
    <w:rsid w:val="00EF7F94"/>
    <w:rsid w:val="00F13D95"/>
    <w:rsid w:val="00F33988"/>
    <w:rsid w:val="00F378CA"/>
    <w:rsid w:val="00F40654"/>
    <w:rsid w:val="00F421C0"/>
    <w:rsid w:val="00F4234B"/>
    <w:rsid w:val="00F4439B"/>
    <w:rsid w:val="00F46EAD"/>
    <w:rsid w:val="00F470BF"/>
    <w:rsid w:val="00F52A1D"/>
    <w:rsid w:val="00F54A58"/>
    <w:rsid w:val="00F54F3A"/>
    <w:rsid w:val="00F573AC"/>
    <w:rsid w:val="00F57EF1"/>
    <w:rsid w:val="00F63838"/>
    <w:rsid w:val="00F67208"/>
    <w:rsid w:val="00F747B8"/>
    <w:rsid w:val="00F879A8"/>
    <w:rsid w:val="00F91EC2"/>
    <w:rsid w:val="00F947E5"/>
    <w:rsid w:val="00F95D63"/>
    <w:rsid w:val="00FB0254"/>
    <w:rsid w:val="00FC1898"/>
    <w:rsid w:val="00FC4600"/>
    <w:rsid w:val="00FC6181"/>
    <w:rsid w:val="00FC7128"/>
    <w:rsid w:val="00FD1920"/>
    <w:rsid w:val="00FD3F22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9288"/>
  <w15:chartTrackingRefBased/>
  <w15:docId w15:val="{25137794-70A9-4643-9CAA-5A36BB5A2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925"/>
    <w:pPr>
      <w:spacing w:after="200" w:line="276" w:lineRule="auto"/>
    </w:pPr>
    <w:rPr>
      <w:sz w:val="22"/>
      <w:szCs w:val="22"/>
      <w:lang w:val="ru-RU" w:eastAsia="ru-RU"/>
    </w:rPr>
  </w:style>
  <w:style w:type="paragraph" w:styleId="5">
    <w:name w:val="heading 5"/>
    <w:basedOn w:val="a"/>
    <w:next w:val="a"/>
    <w:qFormat/>
    <w:rsid w:val="00F470BF"/>
    <w:pPr>
      <w:keepNext/>
      <w:spacing w:after="0" w:line="240" w:lineRule="auto"/>
      <w:outlineLvl w:val="4"/>
    </w:pPr>
    <w:rPr>
      <w:rFonts w:ascii="Times New Roman" w:hAnsi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5E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D545E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0A05B8"/>
    <w:pPr>
      <w:spacing w:after="0" w:line="240" w:lineRule="auto"/>
      <w:ind w:left="720"/>
      <w:jc w:val="both"/>
    </w:pPr>
    <w:rPr>
      <w:rFonts w:ascii="Times New Roman" w:hAnsi="Times New Roman"/>
      <w:sz w:val="28"/>
      <w:szCs w:val="20"/>
      <w:lang w:val="uk-UA"/>
    </w:rPr>
  </w:style>
  <w:style w:type="paragraph" w:styleId="a6">
    <w:name w:val="header"/>
    <w:basedOn w:val="a"/>
    <w:rsid w:val="000A05B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8"/>
      <w:szCs w:val="20"/>
    </w:rPr>
  </w:style>
  <w:style w:type="paragraph" w:styleId="a7">
    <w:name w:val="No Spacing"/>
    <w:uiPriority w:val="1"/>
    <w:qFormat/>
    <w:rsid w:val="0054750F"/>
    <w:rPr>
      <w:sz w:val="22"/>
      <w:szCs w:val="22"/>
      <w:lang w:val="ru-RU" w:eastAsia="ru-RU"/>
    </w:rPr>
  </w:style>
  <w:style w:type="table" w:styleId="a8">
    <w:name w:val="Table Grid"/>
    <w:basedOn w:val="a1"/>
    <w:uiPriority w:val="59"/>
    <w:rsid w:val="007B6A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C7A9E-5703-4E75-BF39-C297BD535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Atlet</dc:creator>
  <cp:keywords/>
  <dc:description/>
  <cp:lastModifiedBy>User</cp:lastModifiedBy>
  <cp:revision>3</cp:revision>
  <cp:lastPrinted>2018-08-20T09:47:00Z</cp:lastPrinted>
  <dcterms:created xsi:type="dcterms:W3CDTF">2022-01-20T12:54:00Z</dcterms:created>
  <dcterms:modified xsi:type="dcterms:W3CDTF">2022-01-20T13:38:00Z</dcterms:modified>
</cp:coreProperties>
</file>