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8A040E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1806E1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</w:rPr>
        <w:t>УКРАЇНА</w:t>
      </w:r>
    </w:p>
    <w:p w:rsidR="00E93758" w:rsidRPr="00E93758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4F7A22" w:rsidRDefault="008A040E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EEADD1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lang w:val="uk-UA"/>
        </w:rPr>
        <w:t>Х</w:t>
      </w:r>
      <w:r w:rsidR="00F534BC">
        <w:rPr>
          <w:rFonts w:ascii="Courier New" w:hAnsi="Courier New" w:cs="Courier New"/>
          <w:b/>
          <w:lang w:val="uk-UA"/>
        </w:rPr>
        <w:t>Х</w:t>
      </w:r>
      <w:r w:rsidR="004F46B7" w:rsidRPr="004F7A22">
        <w:rPr>
          <w:rFonts w:ascii="Courier New" w:hAnsi="Courier New" w:cs="Courier New"/>
          <w:b/>
          <w:lang w:val="en-US"/>
        </w:rPr>
        <w:t>V</w:t>
      </w:r>
      <w:r w:rsidR="00772C3A">
        <w:rPr>
          <w:rFonts w:ascii="Courier New" w:hAnsi="Courier New" w:cs="Courier New"/>
          <w:b/>
          <w:lang w:val="uk-UA"/>
        </w:rPr>
        <w:t>І</w:t>
      </w:r>
      <w:r w:rsidR="00B0764F">
        <w:rPr>
          <w:rFonts w:ascii="Courier New" w:hAnsi="Courier New" w:cs="Courier New"/>
          <w:b/>
          <w:lang w:val="uk-UA"/>
        </w:rPr>
        <w:t>І</w:t>
      </w:r>
      <w:r w:rsidR="007E06CB" w:rsidRPr="004F7A22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4F7A22">
        <w:rPr>
          <w:rFonts w:ascii="Courier New" w:hAnsi="Courier New" w:cs="Courier New"/>
          <w:b/>
          <w:lang w:val="en-US"/>
        </w:rPr>
        <w:t>VI</w:t>
      </w:r>
      <w:r w:rsidR="00E746DC" w:rsidRPr="004F7A22">
        <w:rPr>
          <w:rFonts w:ascii="Courier New" w:hAnsi="Courier New" w:cs="Courier New"/>
          <w:b/>
          <w:lang w:val="en-US"/>
        </w:rPr>
        <w:t>I</w:t>
      </w:r>
      <w:r w:rsidR="007E06CB" w:rsidRPr="004F7A22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4F7A22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8A040E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8A040E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A040E">
        <w:rPr>
          <w:rFonts w:ascii="Courier New" w:hAnsi="Courier New" w:cs="Courier New"/>
          <w:b/>
          <w:color w:val="000000"/>
          <w:lang w:val="uk-UA"/>
        </w:rPr>
        <w:t>624</w:t>
      </w:r>
    </w:p>
    <w:p w:rsidR="00E93758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B0764F" w:rsidRDefault="00B0764F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493FEC" w:rsidRDefault="0013766A" w:rsidP="00B0764F">
      <w:pPr>
        <w:ind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="004D6ACC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72C3A">
        <w:rPr>
          <w:rFonts w:ascii="Courier New" w:hAnsi="Courier New" w:cs="Courier New"/>
          <w:b/>
          <w:sz w:val="22"/>
          <w:szCs w:val="22"/>
          <w:lang w:val="uk-UA"/>
        </w:rPr>
        <w:t>05</w:t>
      </w:r>
      <w:r w:rsidR="004F46B7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72C3A">
        <w:rPr>
          <w:rFonts w:ascii="Courier New" w:hAnsi="Courier New" w:cs="Courier New"/>
          <w:b/>
          <w:sz w:val="22"/>
          <w:szCs w:val="22"/>
          <w:lang w:val="uk-UA"/>
        </w:rPr>
        <w:t>лип</w:t>
      </w:r>
      <w:r w:rsidR="004F46B7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D36F97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1231DD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201</w:t>
      </w:r>
      <w:r w:rsidR="00990D0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8</w:t>
      </w: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7E06CB" w:rsidRDefault="007E06CB" w:rsidP="00B0764F">
      <w:pPr>
        <w:ind w:right="140"/>
        <w:jc w:val="both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                </w:t>
      </w:r>
    </w:p>
    <w:p w:rsidR="00B0764F" w:rsidRPr="00493FEC" w:rsidRDefault="00B0764F" w:rsidP="00B0764F">
      <w:pPr>
        <w:ind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4A2A61" w:rsidRDefault="007E06CB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Про </w:t>
      </w:r>
      <w:r w:rsidR="009B53C1">
        <w:rPr>
          <w:rFonts w:ascii="Courier New" w:hAnsi="Courier New" w:cs="Courier New"/>
          <w:b/>
          <w:sz w:val="22"/>
          <w:szCs w:val="22"/>
          <w:lang w:val="uk-UA"/>
        </w:rPr>
        <w:t xml:space="preserve">відміну </w:t>
      </w:r>
      <w:r w:rsidR="00B0764F">
        <w:rPr>
          <w:rFonts w:ascii="Courier New" w:hAnsi="Courier New" w:cs="Courier New"/>
          <w:b/>
          <w:sz w:val="22"/>
          <w:szCs w:val="22"/>
          <w:lang w:val="uk-UA"/>
        </w:rPr>
        <w:t>п.1</w:t>
      </w:r>
      <w:r w:rsidR="00772C3A">
        <w:rPr>
          <w:rFonts w:ascii="Courier New" w:hAnsi="Courier New" w:cs="Courier New"/>
          <w:b/>
          <w:sz w:val="22"/>
          <w:szCs w:val="22"/>
          <w:lang w:val="uk-UA"/>
        </w:rPr>
        <w:t>.27</w:t>
      </w:r>
      <w:r w:rsidR="00B0764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рішення </w:t>
      </w:r>
    </w:p>
    <w:p w:rsidR="007E06CB" w:rsidRDefault="004A2A61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сесії 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Брюховицької селищної ради</w:t>
      </w:r>
      <w:r w:rsidR="004F7A22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6506EB" w:rsidRDefault="00B0764F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№391 від 13.07.2018 року </w:t>
      </w:r>
    </w:p>
    <w:p w:rsidR="00ED1CF1" w:rsidRDefault="009B53C1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за згодою </w:t>
      </w:r>
      <w:r w:rsidR="006506EB">
        <w:rPr>
          <w:rFonts w:ascii="Courier New" w:hAnsi="Courier New" w:cs="Courier New"/>
          <w:b/>
          <w:sz w:val="22"/>
          <w:szCs w:val="22"/>
          <w:lang w:val="uk-UA"/>
        </w:rPr>
        <w:t>гр. Шиманського Р.С.</w:t>
      </w:r>
    </w:p>
    <w:p w:rsidR="00B0764F" w:rsidRDefault="00B0764F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</w:p>
    <w:p w:rsidR="00EF3D12" w:rsidRPr="00493FEC" w:rsidRDefault="00EF3D12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</w:p>
    <w:p w:rsidR="007E06CB" w:rsidRDefault="007E06CB" w:rsidP="00B0764F">
      <w:pPr>
        <w:ind w:right="1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  </w:t>
      </w:r>
      <w:bookmarkStart w:id="0" w:name="_GoBack"/>
      <w:bookmarkEnd w:id="0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Розглянувши </w:t>
      </w:r>
      <w:r w:rsidR="00730FE0">
        <w:rPr>
          <w:rFonts w:ascii="Courier New" w:hAnsi="Courier New" w:cs="Courier New"/>
          <w:sz w:val="22"/>
          <w:szCs w:val="22"/>
          <w:lang w:val="uk-UA"/>
        </w:rPr>
        <w:t>заяву</w:t>
      </w:r>
      <w:r w:rsidR="004F7A22" w:rsidRPr="00493F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74142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r w:rsidR="00772C3A">
        <w:rPr>
          <w:rFonts w:ascii="Courier New" w:hAnsi="Courier New" w:cs="Courier New"/>
          <w:sz w:val="22"/>
          <w:szCs w:val="22"/>
          <w:lang w:val="uk-UA"/>
        </w:rPr>
        <w:t>Шиманського Р.С.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, керуючись ст.12 ЗК України та ст.59 Закону «Про місцеве самоврядування в Україні», 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сесія Брюховицької селищної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рад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и</w:t>
      </w:r>
    </w:p>
    <w:p w:rsidR="00D4439F" w:rsidRPr="00493FEC" w:rsidRDefault="00D4439F" w:rsidP="00B0764F">
      <w:pPr>
        <w:ind w:right="140"/>
        <w:jc w:val="center"/>
        <w:rPr>
          <w:rFonts w:ascii="Courier New" w:hAnsi="Courier New" w:cs="Courier New"/>
          <w:sz w:val="22"/>
          <w:szCs w:val="22"/>
          <w:lang w:val="uk-UA"/>
        </w:rPr>
      </w:pPr>
    </w:p>
    <w:p w:rsidR="007E06CB" w:rsidRDefault="007E06CB" w:rsidP="00B0764F">
      <w:pPr>
        <w:ind w:right="14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B0764F" w:rsidRPr="00493FEC" w:rsidRDefault="00B0764F" w:rsidP="00B0764F">
      <w:pPr>
        <w:ind w:right="14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ED1CF1" w:rsidRPr="00493FEC" w:rsidRDefault="00ED1CF1" w:rsidP="00A25472">
      <w:pPr>
        <w:ind w:right="140"/>
        <w:rPr>
          <w:rFonts w:ascii="Courier New" w:hAnsi="Courier New" w:cs="Courier New"/>
          <w:sz w:val="22"/>
          <w:szCs w:val="22"/>
          <w:lang w:val="uk-UA"/>
        </w:rPr>
      </w:pPr>
    </w:p>
    <w:p w:rsidR="004A2A61" w:rsidRDefault="009B53C1" w:rsidP="00A25472">
      <w:pPr>
        <w:numPr>
          <w:ilvl w:val="0"/>
          <w:numId w:val="4"/>
        </w:numPr>
        <w:tabs>
          <w:tab w:val="left" w:pos="993"/>
        </w:tabs>
        <w:ind w:left="0"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Відмінити</w:t>
      </w:r>
      <w:r w:rsidR="004A2A61" w:rsidRPr="00101C4F">
        <w:rPr>
          <w:rFonts w:ascii="Courier New" w:hAnsi="Courier New" w:cs="Courier New"/>
          <w:lang w:val="uk-UA"/>
        </w:rPr>
        <w:t xml:space="preserve"> п.</w:t>
      </w:r>
      <w:r w:rsidR="00074142">
        <w:rPr>
          <w:rFonts w:ascii="Courier New" w:hAnsi="Courier New" w:cs="Courier New"/>
          <w:lang w:val="uk-UA"/>
        </w:rPr>
        <w:t>1.</w:t>
      </w:r>
      <w:r w:rsidR="00772C3A">
        <w:rPr>
          <w:rFonts w:ascii="Courier New" w:hAnsi="Courier New" w:cs="Courier New"/>
          <w:lang w:val="uk-UA"/>
        </w:rPr>
        <w:t>27</w:t>
      </w:r>
      <w:r w:rsidR="004A2A61" w:rsidRPr="00101C4F">
        <w:rPr>
          <w:rFonts w:ascii="Courier New" w:hAnsi="Courier New" w:cs="Courier New"/>
          <w:lang w:val="uk-UA"/>
        </w:rPr>
        <w:t xml:space="preserve"> рішення се</w:t>
      </w:r>
      <w:r w:rsidR="004A2A61">
        <w:rPr>
          <w:rFonts w:ascii="Courier New" w:hAnsi="Courier New" w:cs="Courier New"/>
          <w:lang w:val="uk-UA"/>
        </w:rPr>
        <w:t xml:space="preserve">сії Брюховицької селищної ради </w:t>
      </w:r>
      <w:r w:rsidR="00B0764F">
        <w:rPr>
          <w:rFonts w:ascii="Courier New" w:hAnsi="Courier New" w:cs="Courier New"/>
          <w:lang w:val="uk-UA"/>
        </w:rPr>
        <w:t>№</w:t>
      </w:r>
      <w:r>
        <w:rPr>
          <w:rFonts w:ascii="Courier New" w:hAnsi="Courier New" w:cs="Courier New"/>
          <w:lang w:val="uk-UA"/>
        </w:rPr>
        <w:t>391</w:t>
      </w:r>
      <w:r w:rsidR="004A2A61" w:rsidRPr="00101C4F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13</w:t>
      </w:r>
      <w:r w:rsidR="004A2A61" w:rsidRPr="00101C4F">
        <w:rPr>
          <w:rFonts w:ascii="Courier New" w:hAnsi="Courier New" w:cs="Courier New"/>
          <w:lang w:val="uk-UA"/>
        </w:rPr>
        <w:t>.</w:t>
      </w:r>
      <w:r w:rsidR="00074142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7</w:t>
      </w:r>
      <w:r w:rsidR="004A2A61" w:rsidRPr="00101C4F">
        <w:rPr>
          <w:rFonts w:ascii="Courier New" w:hAnsi="Courier New" w:cs="Courier New"/>
          <w:lang w:val="uk-UA"/>
        </w:rPr>
        <w:t>.201</w:t>
      </w:r>
      <w:r w:rsidR="00730FE0">
        <w:rPr>
          <w:rFonts w:ascii="Courier New" w:hAnsi="Courier New" w:cs="Courier New"/>
          <w:lang w:val="uk-UA"/>
        </w:rPr>
        <w:t>7</w:t>
      </w:r>
      <w:r w:rsidR="004A2A61" w:rsidRPr="00101C4F">
        <w:rPr>
          <w:rFonts w:ascii="Courier New" w:hAnsi="Courier New" w:cs="Courier New"/>
          <w:lang w:val="uk-UA"/>
        </w:rPr>
        <w:t xml:space="preserve"> року </w:t>
      </w:r>
      <w:r>
        <w:rPr>
          <w:rFonts w:ascii="Courier New" w:hAnsi="Courier New" w:cs="Courier New"/>
          <w:lang w:val="uk-UA"/>
        </w:rPr>
        <w:t xml:space="preserve">за </w:t>
      </w:r>
      <w:r w:rsidR="00B0764F">
        <w:rPr>
          <w:rFonts w:ascii="Courier New" w:hAnsi="Courier New" w:cs="Courier New"/>
          <w:lang w:val="uk-UA"/>
        </w:rPr>
        <w:t>заявою</w:t>
      </w:r>
      <w:r>
        <w:rPr>
          <w:rFonts w:ascii="Courier New" w:hAnsi="Courier New" w:cs="Courier New"/>
          <w:lang w:val="uk-UA"/>
        </w:rPr>
        <w:t xml:space="preserve"> </w:t>
      </w:r>
      <w:r w:rsidR="00772C3A">
        <w:rPr>
          <w:rFonts w:ascii="Courier New" w:hAnsi="Courier New" w:cs="Courier New"/>
          <w:lang w:val="uk-UA"/>
        </w:rPr>
        <w:t>Шиманського Р.С.</w:t>
      </w:r>
    </w:p>
    <w:p w:rsidR="00074142" w:rsidRPr="00101C4F" w:rsidRDefault="00074142" w:rsidP="00B0764F">
      <w:pPr>
        <w:tabs>
          <w:tab w:val="left" w:pos="993"/>
        </w:tabs>
        <w:ind w:left="567" w:right="140"/>
        <w:jc w:val="both"/>
        <w:rPr>
          <w:rFonts w:ascii="Courier New" w:hAnsi="Courier New" w:cs="Courier New"/>
          <w:lang w:val="uk-UA"/>
        </w:rPr>
      </w:pPr>
    </w:p>
    <w:p w:rsidR="007E06CB" w:rsidRPr="00493FEC" w:rsidRDefault="00B0764F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7E06CB" w:rsidRPr="005D09DA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0764F" w:rsidRDefault="00B0764F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0764F" w:rsidRDefault="00B0764F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607B6" w:rsidRDefault="00C607B6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A3BE3" w:rsidRPr="00E82F3F" w:rsidRDefault="003E17ED" w:rsidP="00B0764F">
      <w:pPr>
        <w:ind w:right="140"/>
        <w:rPr>
          <w:rFonts w:ascii="Courier New" w:hAnsi="Courier New" w:cs="Courier New"/>
          <w:b/>
          <w:color w:val="000000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С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елищн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196D11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</w:t>
      </w:r>
      <w:r w:rsidR="00B723C0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</w:t>
      </w:r>
      <w:r w:rsidR="00C54CAE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</w:t>
      </w:r>
      <w:r w:rsidR="00DA221F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</w:t>
      </w:r>
      <w:r w:rsidR="009A5E3F" w:rsidRPr="00493FEC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EA3BE3" w:rsidRPr="00E82F3F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F83" w:rsidRDefault="00533F83">
      <w:r>
        <w:separator/>
      </w:r>
    </w:p>
  </w:endnote>
  <w:endnote w:type="continuationSeparator" w:id="0">
    <w:p w:rsidR="00533F83" w:rsidRDefault="00533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3C1" w:rsidRDefault="009B53C1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B53C1" w:rsidRDefault="009B53C1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3C1" w:rsidRDefault="009B53C1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F83" w:rsidRDefault="00533F83">
      <w:r>
        <w:separator/>
      </w:r>
    </w:p>
  </w:footnote>
  <w:footnote w:type="continuationSeparator" w:id="0">
    <w:p w:rsidR="00533F83" w:rsidRDefault="00533F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abstractNum w:abstractNumId="3" w15:restartNumberingAfterBreak="0">
    <w:nsid w:val="654607DC"/>
    <w:multiLevelType w:val="hybridMultilevel"/>
    <w:tmpl w:val="739C907C"/>
    <w:lvl w:ilvl="0" w:tplc="53DA5AB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724C3"/>
    <w:rsid w:val="00074142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915"/>
    <w:rsid w:val="00102BD2"/>
    <w:rsid w:val="00105679"/>
    <w:rsid w:val="001056D3"/>
    <w:rsid w:val="00106925"/>
    <w:rsid w:val="001079C5"/>
    <w:rsid w:val="00113639"/>
    <w:rsid w:val="001148B9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56CFE"/>
    <w:rsid w:val="00265358"/>
    <w:rsid w:val="002705DF"/>
    <w:rsid w:val="0027317D"/>
    <w:rsid w:val="00275FF6"/>
    <w:rsid w:val="0028178B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06F0"/>
    <w:rsid w:val="0033229B"/>
    <w:rsid w:val="00353F1E"/>
    <w:rsid w:val="0035458F"/>
    <w:rsid w:val="00357700"/>
    <w:rsid w:val="003635C3"/>
    <w:rsid w:val="00363F94"/>
    <w:rsid w:val="003733E1"/>
    <w:rsid w:val="00373BEC"/>
    <w:rsid w:val="0037592F"/>
    <w:rsid w:val="003826FE"/>
    <w:rsid w:val="00391990"/>
    <w:rsid w:val="003A22E1"/>
    <w:rsid w:val="003A351B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3F83"/>
    <w:rsid w:val="00536CA7"/>
    <w:rsid w:val="005417C6"/>
    <w:rsid w:val="00543639"/>
    <w:rsid w:val="00545549"/>
    <w:rsid w:val="00545A23"/>
    <w:rsid w:val="00550DBB"/>
    <w:rsid w:val="00553824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45EB"/>
    <w:rsid w:val="0064564E"/>
    <w:rsid w:val="0064776F"/>
    <w:rsid w:val="006506EB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1D33"/>
    <w:rsid w:val="006E24EA"/>
    <w:rsid w:val="006F1376"/>
    <w:rsid w:val="00717B58"/>
    <w:rsid w:val="007235D6"/>
    <w:rsid w:val="00730FE0"/>
    <w:rsid w:val="007326A6"/>
    <w:rsid w:val="00734C3F"/>
    <w:rsid w:val="00735EF2"/>
    <w:rsid w:val="00744B0A"/>
    <w:rsid w:val="0074759C"/>
    <w:rsid w:val="00752EE7"/>
    <w:rsid w:val="00772C3A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673BB"/>
    <w:rsid w:val="00884BB8"/>
    <w:rsid w:val="00887F09"/>
    <w:rsid w:val="0089149D"/>
    <w:rsid w:val="008937F6"/>
    <w:rsid w:val="00893A27"/>
    <w:rsid w:val="00895A8E"/>
    <w:rsid w:val="008A040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B53C1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9E798E"/>
    <w:rsid w:val="00A006A3"/>
    <w:rsid w:val="00A0546B"/>
    <w:rsid w:val="00A05DCC"/>
    <w:rsid w:val="00A104FE"/>
    <w:rsid w:val="00A114F4"/>
    <w:rsid w:val="00A15B2B"/>
    <w:rsid w:val="00A172E5"/>
    <w:rsid w:val="00A25472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0764F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1DC9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3D1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F74D0D"/>
  <w15:chartTrackingRefBased/>
  <w15:docId w15:val="{839998CC-756C-463D-8884-80ABB1816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C252A-1CA4-42F2-8BB0-95F908042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720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2018-05-25T09:30:00Z</cp:lastPrinted>
  <dcterms:created xsi:type="dcterms:W3CDTF">2022-01-21T11:42:00Z</dcterms:created>
  <dcterms:modified xsi:type="dcterms:W3CDTF">2022-01-21T11:42:00Z</dcterms:modified>
</cp:coreProperties>
</file>