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A4151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1806E1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</w:rPr>
        <w:t>УКРАЇНА</w:t>
      </w:r>
    </w:p>
    <w:p w:rsidR="00E93758" w:rsidRPr="00E93758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4F7A22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4F7A22" w:rsidRDefault="00A4151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F6778F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4F7A22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lang w:val="uk-UA"/>
        </w:rPr>
        <w:t>Х</w:t>
      </w:r>
      <w:r w:rsidR="00F534BC">
        <w:rPr>
          <w:rFonts w:ascii="Courier New" w:hAnsi="Courier New" w:cs="Courier New"/>
          <w:b/>
          <w:lang w:val="uk-UA"/>
        </w:rPr>
        <w:t>Х</w:t>
      </w:r>
      <w:r w:rsidR="004F46B7" w:rsidRPr="004F7A22">
        <w:rPr>
          <w:rFonts w:ascii="Courier New" w:hAnsi="Courier New" w:cs="Courier New"/>
          <w:b/>
          <w:lang w:val="en-US"/>
        </w:rPr>
        <w:t>V</w:t>
      </w:r>
      <w:r w:rsidR="00B0764F">
        <w:rPr>
          <w:rFonts w:ascii="Courier New" w:hAnsi="Courier New" w:cs="Courier New"/>
          <w:b/>
          <w:lang w:val="uk-UA"/>
        </w:rPr>
        <w:t>І</w:t>
      </w:r>
      <w:r w:rsidR="007E06CB" w:rsidRPr="004F7A22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4F7A22">
        <w:rPr>
          <w:rFonts w:ascii="Courier New" w:hAnsi="Courier New" w:cs="Courier New"/>
          <w:b/>
          <w:lang w:val="en-US"/>
        </w:rPr>
        <w:t>VI</w:t>
      </w:r>
      <w:r w:rsidR="00E746DC" w:rsidRPr="004F7A22">
        <w:rPr>
          <w:rFonts w:ascii="Courier New" w:hAnsi="Courier New" w:cs="Courier New"/>
          <w:b/>
          <w:lang w:val="en-US"/>
        </w:rPr>
        <w:t>I</w:t>
      </w:r>
      <w:r w:rsidR="007E06CB" w:rsidRPr="004F7A22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4F7A22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A41517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A41517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A41517">
        <w:rPr>
          <w:rFonts w:ascii="Courier New" w:hAnsi="Courier New" w:cs="Courier New"/>
          <w:b/>
          <w:color w:val="000000"/>
          <w:lang w:val="uk-UA"/>
        </w:rPr>
        <w:t>591</w:t>
      </w:r>
    </w:p>
    <w:p w:rsidR="00E93758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B0764F" w:rsidRDefault="00B0764F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493FEC" w:rsidRDefault="0013766A" w:rsidP="00B0764F">
      <w:pPr>
        <w:ind w:right="1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Від</w:t>
      </w:r>
      <w:r w:rsidR="004D6ACC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0FE0">
        <w:rPr>
          <w:rFonts w:ascii="Courier New" w:hAnsi="Courier New" w:cs="Courier New"/>
          <w:b/>
          <w:sz w:val="22"/>
          <w:szCs w:val="22"/>
          <w:lang w:val="uk-UA"/>
        </w:rPr>
        <w:t>26</w:t>
      </w:r>
      <w:r w:rsidR="004F46B7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0FE0">
        <w:rPr>
          <w:rFonts w:ascii="Courier New" w:hAnsi="Courier New" w:cs="Courier New"/>
          <w:b/>
          <w:sz w:val="22"/>
          <w:szCs w:val="22"/>
          <w:lang w:val="uk-UA"/>
        </w:rPr>
        <w:t>квіт</w:t>
      </w:r>
      <w:r w:rsidR="004F46B7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D36F97"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1231DD"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201</w:t>
      </w:r>
      <w:r w:rsidR="00990D0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8</w:t>
      </w: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року </w:t>
      </w:r>
    </w:p>
    <w:p w:rsidR="007E06CB" w:rsidRDefault="007E06CB" w:rsidP="00B0764F">
      <w:pPr>
        <w:ind w:right="140"/>
        <w:jc w:val="both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                </w:t>
      </w:r>
    </w:p>
    <w:p w:rsidR="00B0764F" w:rsidRPr="00493FEC" w:rsidRDefault="00B0764F" w:rsidP="00B0764F">
      <w:pPr>
        <w:ind w:right="1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4A2A61" w:rsidRDefault="007E06CB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Про </w:t>
      </w:r>
      <w:r w:rsidR="009B53C1">
        <w:rPr>
          <w:rFonts w:ascii="Courier New" w:hAnsi="Courier New" w:cs="Courier New"/>
          <w:b/>
          <w:sz w:val="22"/>
          <w:szCs w:val="22"/>
          <w:lang w:val="uk-UA"/>
        </w:rPr>
        <w:t xml:space="preserve">відміну </w:t>
      </w:r>
      <w:r w:rsidR="00B0764F">
        <w:rPr>
          <w:rFonts w:ascii="Courier New" w:hAnsi="Courier New" w:cs="Courier New"/>
          <w:b/>
          <w:sz w:val="22"/>
          <w:szCs w:val="22"/>
          <w:lang w:val="uk-UA"/>
        </w:rPr>
        <w:t xml:space="preserve">п.41 </w:t>
      </w:r>
      <w:r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рішення </w:t>
      </w:r>
    </w:p>
    <w:p w:rsidR="007E06CB" w:rsidRDefault="004A2A61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сесії 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>Брюховицької селищної ради</w:t>
      </w:r>
      <w:r w:rsidR="004F7A22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ED1CF1" w:rsidRDefault="00B0764F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№391 від 13.07.2018 року </w:t>
      </w:r>
      <w:r w:rsidR="009B53C1">
        <w:rPr>
          <w:rFonts w:ascii="Courier New" w:hAnsi="Courier New" w:cs="Courier New"/>
          <w:b/>
          <w:sz w:val="22"/>
          <w:szCs w:val="22"/>
          <w:lang w:val="uk-UA"/>
        </w:rPr>
        <w:t>за згодою громадян</w:t>
      </w:r>
    </w:p>
    <w:p w:rsidR="00B0764F" w:rsidRDefault="00B0764F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</w:p>
    <w:p w:rsidR="00EF3D12" w:rsidRPr="00493FEC" w:rsidRDefault="00EF3D12" w:rsidP="00B0764F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</w:p>
    <w:p w:rsidR="007E06CB" w:rsidRDefault="007E06CB" w:rsidP="00B0764F">
      <w:pPr>
        <w:ind w:right="1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   Розглянувши </w:t>
      </w:r>
      <w:r w:rsidR="00730FE0">
        <w:rPr>
          <w:rFonts w:ascii="Courier New" w:hAnsi="Courier New" w:cs="Courier New"/>
          <w:sz w:val="22"/>
          <w:szCs w:val="22"/>
          <w:lang w:val="uk-UA"/>
        </w:rPr>
        <w:t>заяву</w:t>
      </w:r>
      <w:r w:rsidR="004F7A22" w:rsidRPr="00493FE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074142">
        <w:rPr>
          <w:rFonts w:ascii="Courier New" w:hAnsi="Courier New" w:cs="Courier New"/>
          <w:sz w:val="22"/>
          <w:szCs w:val="22"/>
          <w:lang w:val="uk-UA"/>
        </w:rPr>
        <w:t xml:space="preserve">гр. </w:t>
      </w:r>
      <w:r w:rsidR="00A41517">
        <w:rPr>
          <w:rFonts w:ascii="Courier New" w:hAnsi="Courier New" w:cs="Courier New"/>
          <w:sz w:val="22"/>
          <w:szCs w:val="22"/>
          <w:lang w:val="uk-UA"/>
        </w:rPr>
        <w:t>Добростан Л.М</w:t>
      </w:r>
      <w:r w:rsidR="009B53C1">
        <w:rPr>
          <w:rFonts w:ascii="Courier New" w:hAnsi="Courier New" w:cs="Courier New"/>
          <w:sz w:val="22"/>
          <w:szCs w:val="22"/>
          <w:lang w:val="uk-UA"/>
        </w:rPr>
        <w:t>.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, керуючись ст.12 ЗК України та ст.59 Закону «Про місцеве самоврядування в Україні», </w:t>
      </w:r>
      <w:r w:rsidR="003E5CB0" w:rsidRPr="00493FEC">
        <w:rPr>
          <w:rFonts w:ascii="Courier New" w:hAnsi="Courier New" w:cs="Courier New"/>
          <w:sz w:val="22"/>
          <w:szCs w:val="22"/>
          <w:lang w:val="uk-UA"/>
        </w:rPr>
        <w:t>сесія Брюховицької селищної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рад</w:t>
      </w:r>
      <w:r w:rsidR="003E5CB0" w:rsidRPr="00493FEC">
        <w:rPr>
          <w:rFonts w:ascii="Courier New" w:hAnsi="Courier New" w:cs="Courier New"/>
          <w:sz w:val="22"/>
          <w:szCs w:val="22"/>
          <w:lang w:val="uk-UA"/>
        </w:rPr>
        <w:t>и</w:t>
      </w:r>
    </w:p>
    <w:p w:rsidR="00B0764F" w:rsidRPr="00493FEC" w:rsidRDefault="00B0764F" w:rsidP="00B0764F">
      <w:pPr>
        <w:ind w:right="1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D4439F" w:rsidRPr="00493FEC" w:rsidRDefault="00D4439F" w:rsidP="00B0764F">
      <w:pPr>
        <w:ind w:right="140"/>
        <w:jc w:val="center"/>
        <w:rPr>
          <w:rFonts w:ascii="Courier New" w:hAnsi="Courier New" w:cs="Courier New"/>
          <w:sz w:val="22"/>
          <w:szCs w:val="22"/>
          <w:lang w:val="uk-UA"/>
        </w:rPr>
      </w:pPr>
    </w:p>
    <w:p w:rsidR="007E06CB" w:rsidRDefault="007E06CB" w:rsidP="00B0764F">
      <w:pPr>
        <w:ind w:right="14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B0764F" w:rsidRPr="00493FEC" w:rsidRDefault="00B0764F" w:rsidP="00B0764F">
      <w:pPr>
        <w:ind w:right="14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ED1CF1" w:rsidRPr="00493FEC" w:rsidRDefault="00ED1CF1" w:rsidP="00B0764F">
      <w:pPr>
        <w:ind w:right="140"/>
        <w:rPr>
          <w:rFonts w:ascii="Courier New" w:hAnsi="Courier New" w:cs="Courier New"/>
          <w:sz w:val="22"/>
          <w:szCs w:val="22"/>
          <w:lang w:val="uk-UA"/>
        </w:rPr>
      </w:pPr>
    </w:p>
    <w:p w:rsidR="004A2A61" w:rsidRDefault="009B53C1" w:rsidP="00B0764F">
      <w:pPr>
        <w:numPr>
          <w:ilvl w:val="0"/>
          <w:numId w:val="4"/>
        </w:numPr>
        <w:tabs>
          <w:tab w:val="left" w:pos="993"/>
        </w:tabs>
        <w:ind w:left="0"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Відмінити</w:t>
      </w:r>
      <w:r w:rsidR="004A2A61" w:rsidRPr="00101C4F">
        <w:rPr>
          <w:rFonts w:ascii="Courier New" w:hAnsi="Courier New" w:cs="Courier New"/>
          <w:lang w:val="uk-UA"/>
        </w:rPr>
        <w:t xml:space="preserve"> п.</w:t>
      </w:r>
      <w:r w:rsidR="00074142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41</w:t>
      </w:r>
      <w:r w:rsidR="004A2A61" w:rsidRPr="00101C4F">
        <w:rPr>
          <w:rFonts w:ascii="Courier New" w:hAnsi="Courier New" w:cs="Courier New"/>
          <w:lang w:val="uk-UA"/>
        </w:rPr>
        <w:t xml:space="preserve"> рішення се</w:t>
      </w:r>
      <w:r w:rsidR="004A2A61">
        <w:rPr>
          <w:rFonts w:ascii="Courier New" w:hAnsi="Courier New" w:cs="Courier New"/>
          <w:lang w:val="uk-UA"/>
        </w:rPr>
        <w:t>сії Брюхов</w:t>
      </w:r>
      <w:bookmarkStart w:id="0" w:name="_GoBack"/>
      <w:bookmarkEnd w:id="0"/>
      <w:r w:rsidR="004A2A61">
        <w:rPr>
          <w:rFonts w:ascii="Courier New" w:hAnsi="Courier New" w:cs="Courier New"/>
          <w:lang w:val="uk-UA"/>
        </w:rPr>
        <w:t xml:space="preserve">ицької селищної ради </w:t>
      </w:r>
      <w:r w:rsidR="00B0764F">
        <w:rPr>
          <w:rFonts w:ascii="Courier New" w:hAnsi="Courier New" w:cs="Courier New"/>
          <w:lang w:val="uk-UA"/>
        </w:rPr>
        <w:t>№</w:t>
      </w:r>
      <w:r>
        <w:rPr>
          <w:rFonts w:ascii="Courier New" w:hAnsi="Courier New" w:cs="Courier New"/>
          <w:lang w:val="uk-UA"/>
        </w:rPr>
        <w:t>391</w:t>
      </w:r>
      <w:r w:rsidR="004A2A61" w:rsidRPr="00101C4F">
        <w:rPr>
          <w:rFonts w:ascii="Courier New" w:hAnsi="Courier New" w:cs="Courier New"/>
          <w:lang w:val="uk-UA"/>
        </w:rPr>
        <w:t xml:space="preserve"> від </w:t>
      </w:r>
      <w:r>
        <w:rPr>
          <w:rFonts w:ascii="Courier New" w:hAnsi="Courier New" w:cs="Courier New"/>
          <w:lang w:val="uk-UA"/>
        </w:rPr>
        <w:t>13</w:t>
      </w:r>
      <w:r w:rsidR="004A2A61" w:rsidRPr="00101C4F">
        <w:rPr>
          <w:rFonts w:ascii="Courier New" w:hAnsi="Courier New" w:cs="Courier New"/>
          <w:lang w:val="uk-UA"/>
        </w:rPr>
        <w:t>.</w:t>
      </w:r>
      <w:r w:rsidR="00074142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7</w:t>
      </w:r>
      <w:r w:rsidR="004A2A61" w:rsidRPr="00101C4F">
        <w:rPr>
          <w:rFonts w:ascii="Courier New" w:hAnsi="Courier New" w:cs="Courier New"/>
          <w:lang w:val="uk-UA"/>
        </w:rPr>
        <w:t>.201</w:t>
      </w:r>
      <w:r w:rsidR="00730FE0">
        <w:rPr>
          <w:rFonts w:ascii="Courier New" w:hAnsi="Courier New" w:cs="Courier New"/>
          <w:lang w:val="uk-UA"/>
        </w:rPr>
        <w:t>7</w:t>
      </w:r>
      <w:r w:rsidR="004A2A61" w:rsidRPr="00101C4F">
        <w:rPr>
          <w:rFonts w:ascii="Courier New" w:hAnsi="Courier New" w:cs="Courier New"/>
          <w:lang w:val="uk-UA"/>
        </w:rPr>
        <w:t xml:space="preserve"> року </w:t>
      </w:r>
      <w:r>
        <w:rPr>
          <w:rFonts w:ascii="Courier New" w:hAnsi="Courier New" w:cs="Courier New"/>
          <w:lang w:val="uk-UA"/>
        </w:rPr>
        <w:t xml:space="preserve">за </w:t>
      </w:r>
      <w:r w:rsidR="00B0764F">
        <w:rPr>
          <w:rFonts w:ascii="Courier New" w:hAnsi="Courier New" w:cs="Courier New"/>
          <w:lang w:val="uk-UA"/>
        </w:rPr>
        <w:t>заявою</w:t>
      </w:r>
      <w:r>
        <w:rPr>
          <w:rFonts w:ascii="Courier New" w:hAnsi="Courier New" w:cs="Courier New"/>
          <w:lang w:val="uk-UA"/>
        </w:rPr>
        <w:t xml:space="preserve"> Добростан Л.М.</w:t>
      </w:r>
    </w:p>
    <w:p w:rsidR="00074142" w:rsidRPr="00101C4F" w:rsidRDefault="00074142" w:rsidP="00B0764F">
      <w:pPr>
        <w:tabs>
          <w:tab w:val="left" w:pos="993"/>
        </w:tabs>
        <w:ind w:left="567" w:right="140"/>
        <w:jc w:val="both"/>
        <w:rPr>
          <w:rFonts w:ascii="Courier New" w:hAnsi="Courier New" w:cs="Courier New"/>
          <w:lang w:val="uk-UA"/>
        </w:rPr>
      </w:pPr>
    </w:p>
    <w:p w:rsidR="007E06CB" w:rsidRPr="00493FEC" w:rsidRDefault="00B0764F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7E06CB" w:rsidRPr="005D09DA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607B6" w:rsidRDefault="00C607B6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0764F" w:rsidRDefault="00B0764F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0764F" w:rsidRDefault="00B0764F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607B6" w:rsidRDefault="00C607B6" w:rsidP="00B0764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A3BE3" w:rsidRPr="00E82F3F" w:rsidRDefault="003E17ED" w:rsidP="00B0764F">
      <w:pPr>
        <w:ind w:right="140"/>
        <w:rPr>
          <w:rFonts w:ascii="Courier New" w:hAnsi="Courier New" w:cs="Courier New"/>
          <w:b/>
          <w:color w:val="000000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С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>елищн</w:t>
      </w:r>
      <w:r w:rsidR="00545549" w:rsidRPr="00493FEC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545549" w:rsidRPr="00493FEC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196D11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</w:t>
      </w:r>
      <w:r w:rsidR="00B723C0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   </w:t>
      </w:r>
      <w:r w:rsidR="00C54CAE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</w:t>
      </w:r>
      <w:r w:rsidR="00DA221F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</w:t>
      </w:r>
      <w:r w:rsidR="009A5E3F" w:rsidRPr="00493FEC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EA3BE3" w:rsidRPr="00E82F3F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01F4" w:rsidRDefault="00D501F4">
      <w:r>
        <w:separator/>
      </w:r>
    </w:p>
  </w:endnote>
  <w:endnote w:type="continuationSeparator" w:id="0">
    <w:p w:rsidR="00D501F4" w:rsidRDefault="00D50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3C1" w:rsidRDefault="009B53C1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B53C1" w:rsidRDefault="009B53C1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3C1" w:rsidRDefault="009B53C1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01F4" w:rsidRDefault="00D501F4">
      <w:r>
        <w:separator/>
      </w:r>
    </w:p>
  </w:footnote>
  <w:footnote w:type="continuationSeparator" w:id="0">
    <w:p w:rsidR="00D501F4" w:rsidRDefault="00D501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abstractNum w:abstractNumId="3" w15:restartNumberingAfterBreak="0">
    <w:nsid w:val="654607DC"/>
    <w:multiLevelType w:val="hybridMultilevel"/>
    <w:tmpl w:val="739C907C"/>
    <w:lvl w:ilvl="0" w:tplc="53DA5AB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179BF"/>
    <w:rsid w:val="000233AA"/>
    <w:rsid w:val="0002620C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724C3"/>
    <w:rsid w:val="00074142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915"/>
    <w:rsid w:val="00102BD2"/>
    <w:rsid w:val="00105679"/>
    <w:rsid w:val="001056D3"/>
    <w:rsid w:val="00106925"/>
    <w:rsid w:val="001079C5"/>
    <w:rsid w:val="00113639"/>
    <w:rsid w:val="001148B9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438BA"/>
    <w:rsid w:val="0024577B"/>
    <w:rsid w:val="0025058C"/>
    <w:rsid w:val="0025139F"/>
    <w:rsid w:val="00254620"/>
    <w:rsid w:val="00256CFE"/>
    <w:rsid w:val="00265358"/>
    <w:rsid w:val="002705DF"/>
    <w:rsid w:val="0027317D"/>
    <w:rsid w:val="00275FF6"/>
    <w:rsid w:val="0028178B"/>
    <w:rsid w:val="002856B5"/>
    <w:rsid w:val="00285D52"/>
    <w:rsid w:val="002905C4"/>
    <w:rsid w:val="0029165E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229B"/>
    <w:rsid w:val="00353F1E"/>
    <w:rsid w:val="0035458F"/>
    <w:rsid w:val="00357700"/>
    <w:rsid w:val="003635C3"/>
    <w:rsid w:val="00363F94"/>
    <w:rsid w:val="003733E1"/>
    <w:rsid w:val="00373BEC"/>
    <w:rsid w:val="0037592F"/>
    <w:rsid w:val="003826FE"/>
    <w:rsid w:val="00391990"/>
    <w:rsid w:val="003A22E1"/>
    <w:rsid w:val="003A351B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2A61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564E"/>
    <w:rsid w:val="0064776F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1D33"/>
    <w:rsid w:val="006E24EA"/>
    <w:rsid w:val="006F1376"/>
    <w:rsid w:val="00717B58"/>
    <w:rsid w:val="007235D6"/>
    <w:rsid w:val="00730FE0"/>
    <w:rsid w:val="007326A6"/>
    <w:rsid w:val="00734C3F"/>
    <w:rsid w:val="00735EF2"/>
    <w:rsid w:val="00744B0A"/>
    <w:rsid w:val="0074759C"/>
    <w:rsid w:val="00752EE7"/>
    <w:rsid w:val="0077451E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52D26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5B02"/>
    <w:rsid w:val="00967B9E"/>
    <w:rsid w:val="00974A32"/>
    <w:rsid w:val="00976267"/>
    <w:rsid w:val="00990D0B"/>
    <w:rsid w:val="009935C6"/>
    <w:rsid w:val="009A12EB"/>
    <w:rsid w:val="009A5E3F"/>
    <w:rsid w:val="009B3FD2"/>
    <w:rsid w:val="009B4CEE"/>
    <w:rsid w:val="009B53C1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9E798E"/>
    <w:rsid w:val="00A006A3"/>
    <w:rsid w:val="00A0546B"/>
    <w:rsid w:val="00A05DCC"/>
    <w:rsid w:val="00A104FE"/>
    <w:rsid w:val="00A114F4"/>
    <w:rsid w:val="00A15B2B"/>
    <w:rsid w:val="00A172E5"/>
    <w:rsid w:val="00A256ED"/>
    <w:rsid w:val="00A333F7"/>
    <w:rsid w:val="00A36ADA"/>
    <w:rsid w:val="00A41517"/>
    <w:rsid w:val="00A47201"/>
    <w:rsid w:val="00A53024"/>
    <w:rsid w:val="00A546C9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E0BCD"/>
    <w:rsid w:val="00AE1705"/>
    <w:rsid w:val="00AE1F19"/>
    <w:rsid w:val="00AF17E1"/>
    <w:rsid w:val="00AF1D16"/>
    <w:rsid w:val="00AF562D"/>
    <w:rsid w:val="00AF77EC"/>
    <w:rsid w:val="00B02207"/>
    <w:rsid w:val="00B023CA"/>
    <w:rsid w:val="00B06168"/>
    <w:rsid w:val="00B0764F"/>
    <w:rsid w:val="00B10405"/>
    <w:rsid w:val="00B12690"/>
    <w:rsid w:val="00B12AF9"/>
    <w:rsid w:val="00B12B85"/>
    <w:rsid w:val="00B142BA"/>
    <w:rsid w:val="00B15789"/>
    <w:rsid w:val="00B15C03"/>
    <w:rsid w:val="00B17846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5150B"/>
    <w:rsid w:val="00B55BDC"/>
    <w:rsid w:val="00B70517"/>
    <w:rsid w:val="00B70521"/>
    <w:rsid w:val="00B716A7"/>
    <w:rsid w:val="00B723C0"/>
    <w:rsid w:val="00B83D55"/>
    <w:rsid w:val="00B923E9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607B6"/>
    <w:rsid w:val="00C73795"/>
    <w:rsid w:val="00C76A65"/>
    <w:rsid w:val="00C81AE6"/>
    <w:rsid w:val="00C9332F"/>
    <w:rsid w:val="00C9430D"/>
    <w:rsid w:val="00CA0127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7E04"/>
    <w:rsid w:val="00CF1DC9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01F4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E0CCD"/>
    <w:rsid w:val="00EE4A02"/>
    <w:rsid w:val="00EF29A9"/>
    <w:rsid w:val="00EF2F42"/>
    <w:rsid w:val="00EF3D1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6CE0"/>
    <w:rsid w:val="00F822B9"/>
    <w:rsid w:val="00F828FE"/>
    <w:rsid w:val="00F8491F"/>
    <w:rsid w:val="00F84FEA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87B91F"/>
  <w15:chartTrackingRefBased/>
  <w15:docId w15:val="{4EB1480A-E5B6-4753-A10D-3F8FA0684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B3C80-D70B-46C9-9879-A704D377D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702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2018-05-25T09:30:00Z</cp:lastPrinted>
  <dcterms:created xsi:type="dcterms:W3CDTF">2022-01-25T08:32:00Z</dcterms:created>
  <dcterms:modified xsi:type="dcterms:W3CDTF">2022-01-25T08:32:00Z</dcterms:modified>
</cp:coreProperties>
</file>