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700" w:rsidRPr="00CF6E02" w:rsidRDefault="00CF4C99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noProof/>
          <w:sz w:val="22"/>
          <w:szCs w:val="22"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EC" w:rsidRDefault="006054EC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УКРАЇНА</w:t>
      </w:r>
    </w:p>
    <w:p w:rsidR="007B5700" w:rsidRPr="004A6F03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БРЮХОВИЦЬКА СЕЛИЩНА РАДА</w:t>
      </w:r>
      <w:r w:rsidR="00CF4C99" w:rsidRPr="004A6F03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7940" r="3365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5D8978A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1B7E" w:rsidRPr="004A6F03" w:rsidRDefault="00641B7E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4A6F03" w:rsidRDefault="008B1AE4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Х</w:t>
      </w:r>
      <w:r w:rsidR="00A46FEB" w:rsidRPr="004A6F03">
        <w:rPr>
          <w:rFonts w:ascii="Courier New" w:hAnsi="Courier New" w:cs="Courier New"/>
          <w:b/>
          <w:color w:val="000000"/>
          <w:lang w:val="uk-UA"/>
        </w:rPr>
        <w:t>Х</w:t>
      </w:r>
      <w:r w:rsidR="00172040" w:rsidRPr="004A6F03">
        <w:rPr>
          <w:rFonts w:ascii="Courier New" w:hAnsi="Courier New" w:cs="Courier New"/>
          <w:b/>
          <w:color w:val="000000"/>
          <w:lang w:val="en-US"/>
        </w:rPr>
        <w:t>V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A6F03">
        <w:rPr>
          <w:rFonts w:ascii="Courier New" w:hAnsi="Courier New" w:cs="Courier New"/>
          <w:b/>
          <w:color w:val="000000"/>
          <w:lang w:val="en-US"/>
        </w:rPr>
        <w:t>VI</w:t>
      </w:r>
      <w:r w:rsidRPr="004A6F0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02373" w:rsidRPr="004A6F03" w:rsidRDefault="008B1AE4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154DE" w:rsidRPr="004A6F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E1C9A">
        <w:rPr>
          <w:rFonts w:ascii="Courier New" w:hAnsi="Courier New" w:cs="Courier New"/>
          <w:b/>
          <w:color w:val="000000"/>
          <w:lang w:val="uk-UA"/>
        </w:rPr>
        <w:t>576</w:t>
      </w:r>
    </w:p>
    <w:p w:rsidR="00BB6153" w:rsidRDefault="00BB6153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6054EC" w:rsidRDefault="008B1AE4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bookmarkEnd w:id="0"/>
      <w:r w:rsidRPr="006054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A359C4"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26</w:t>
      </w:r>
      <w:r w:rsidR="00172040"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A359C4"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квітн</w:t>
      </w:r>
      <w:r w:rsidR="00172040"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я</w:t>
      </w:r>
      <w:r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 w:rsidR="00EC2107"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B5700" w:rsidRPr="006054EC" w:rsidRDefault="007B5700" w:rsidP="00FC2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B5700" w:rsidRPr="006054EC" w:rsidRDefault="00CF6E02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</w:t>
      </w:r>
      <w:r w:rsidR="00EC2107" w:rsidRPr="006054EC">
        <w:rPr>
          <w:rFonts w:ascii="Courier New" w:hAnsi="Courier New" w:cs="Courier New"/>
          <w:b/>
          <w:sz w:val="22"/>
          <w:szCs w:val="22"/>
          <w:lang w:val="uk-UA"/>
        </w:rPr>
        <w:t>т</w:t>
      </w:r>
      <w:r w:rsidRPr="006054EC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="007B5700"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7B5700" w:rsidRPr="006054EC" w:rsidRDefault="00CF6E02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земельних</w:t>
      </w:r>
      <w:r w:rsidR="007B5700"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Pr="006054EC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7B5700"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к </w:t>
      </w:r>
    </w:p>
    <w:p w:rsidR="007B5700" w:rsidRPr="006054EC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по зміні цільового призначення </w:t>
      </w:r>
    </w:p>
    <w:p w:rsidR="007B5700" w:rsidRPr="006054EC" w:rsidRDefault="008848BC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CF6E02" w:rsidRPr="006054EC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001673"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B5700" w:rsidRPr="006054EC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7B5700" w:rsidRPr="006054EC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C2312" w:rsidRDefault="008848BC" w:rsidP="00FC2B3D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CF6E02" w:rsidRPr="006054EC">
        <w:rPr>
          <w:rFonts w:ascii="Courier New" w:hAnsi="Courier New" w:cs="Courier New"/>
          <w:sz w:val="22"/>
          <w:szCs w:val="22"/>
          <w:lang w:val="uk-UA"/>
        </w:rPr>
        <w:t>и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CF6E02" w:rsidRPr="006054EC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F96553" w:rsidRPr="006054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B5700" w:rsidRPr="006054EC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CF6E02" w:rsidRPr="006054EC">
        <w:rPr>
          <w:rFonts w:ascii="Courier New" w:hAnsi="Courier New" w:cs="Courier New"/>
          <w:sz w:val="22"/>
          <w:szCs w:val="22"/>
          <w:lang w:val="uk-UA"/>
        </w:rPr>
        <w:t>і</w:t>
      </w:r>
      <w:r w:rsidR="007B5700" w:rsidRPr="006054EC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CF6E02" w:rsidRPr="006054EC">
        <w:rPr>
          <w:rFonts w:ascii="Courier New" w:hAnsi="Courier New" w:cs="Courier New"/>
          <w:sz w:val="22"/>
          <w:szCs w:val="22"/>
          <w:lang w:val="uk-UA"/>
        </w:rPr>
        <w:t>и</w:t>
      </w:r>
      <w:r w:rsidR="007B5700" w:rsidRPr="006054EC">
        <w:rPr>
          <w:rFonts w:ascii="Courier New" w:hAnsi="Courier New" w:cs="Courier New"/>
          <w:sz w:val="22"/>
          <w:szCs w:val="22"/>
          <w:lang w:val="uk-UA"/>
        </w:rPr>
        <w:t xml:space="preserve"> земле</w:t>
      </w:r>
      <w:r w:rsidRPr="006054EC">
        <w:rPr>
          <w:rFonts w:ascii="Courier New" w:hAnsi="Courier New" w:cs="Courier New"/>
          <w:sz w:val="22"/>
          <w:szCs w:val="22"/>
          <w:lang w:val="uk-UA"/>
        </w:rPr>
        <w:t>устрою щодо відведення земельн</w:t>
      </w:r>
      <w:r w:rsidR="00CF6E02" w:rsidRPr="006054EC">
        <w:rPr>
          <w:rFonts w:ascii="Courier New" w:hAnsi="Courier New" w:cs="Courier New"/>
          <w:sz w:val="22"/>
          <w:szCs w:val="22"/>
          <w:lang w:val="uk-UA"/>
        </w:rPr>
        <w:t>их</w:t>
      </w:r>
      <w:r w:rsidR="007B5700" w:rsidRPr="006054EC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F6E02" w:rsidRPr="006054EC">
        <w:rPr>
          <w:rFonts w:ascii="Courier New" w:hAnsi="Courier New" w:cs="Courier New"/>
          <w:sz w:val="22"/>
          <w:szCs w:val="22"/>
          <w:lang w:val="uk-UA"/>
        </w:rPr>
        <w:t>о</w:t>
      </w:r>
      <w:r w:rsidR="007B5700" w:rsidRPr="006054EC">
        <w:rPr>
          <w:rFonts w:ascii="Courier New" w:hAnsi="Courier New" w:cs="Courier New"/>
          <w:sz w:val="22"/>
          <w:szCs w:val="22"/>
          <w:lang w:val="uk-UA"/>
        </w:rPr>
        <w:t xml:space="preserve">к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6054EC" w:rsidRPr="006054EC" w:rsidRDefault="006054EC" w:rsidP="00FC2B3D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B5700" w:rsidRPr="006054EC" w:rsidRDefault="007B5700" w:rsidP="00FC2B3D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894E4E" w:rsidRPr="006054EC" w:rsidRDefault="00894E4E" w:rsidP="00FC2B3D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F96553" w:rsidRPr="006054EC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1</w:t>
      </w:r>
      <w:r w:rsidR="006A35D4" w:rsidRPr="006054EC">
        <w:rPr>
          <w:rFonts w:ascii="Courier New" w:hAnsi="Courier New" w:cs="Courier New"/>
          <w:sz w:val="22"/>
          <w:szCs w:val="22"/>
          <w:lang w:val="uk-UA"/>
        </w:rPr>
        <w:t>.</w:t>
      </w:r>
      <w:r w:rsidR="008D1EBD" w:rsidRPr="006054EC">
        <w:rPr>
          <w:rFonts w:ascii="Courier New" w:hAnsi="Courier New" w:cs="Courier New"/>
          <w:sz w:val="22"/>
          <w:szCs w:val="22"/>
          <w:lang w:val="uk-UA"/>
        </w:rPr>
        <w:t>1.</w:t>
      </w:r>
      <w:r w:rsidR="008848BC" w:rsidRPr="006054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EC2107" w:rsidRPr="006054EC">
        <w:rPr>
          <w:rFonts w:ascii="Courier New" w:hAnsi="Courier New" w:cs="Courier New"/>
          <w:sz w:val="22"/>
          <w:szCs w:val="22"/>
          <w:lang w:val="uk-UA"/>
        </w:rPr>
        <w:t>0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595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5F69D9" w:rsidRPr="006054EC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>4610166300: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1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>0</w:t>
      </w:r>
      <w:r w:rsidR="00EC2107" w:rsidRPr="006054EC">
        <w:rPr>
          <w:rFonts w:ascii="Courier New" w:hAnsi="Courier New" w:cs="Courier New"/>
          <w:sz w:val="22"/>
          <w:szCs w:val="22"/>
          <w:lang w:val="uk-UA"/>
        </w:rPr>
        <w:t>:00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1:0226</w:t>
      </w:r>
      <w:r w:rsidR="005F69D9" w:rsidRPr="006054EC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Львівська-Смолиста,18</w:t>
      </w:r>
      <w:r w:rsidR="00EC2107" w:rsidRPr="006054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 xml:space="preserve">з земель, які були надані для ведення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 xml:space="preserve"> в землі для будівництва та обслуговування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будівель ринкової інфраструктури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 xml:space="preserve">(для будівництва автомийки) </w:t>
      </w:r>
      <w:r w:rsidR="005F69D9" w:rsidRPr="006054EC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Яблонському Андрію Мечиславовичу</w:t>
      </w:r>
      <w:r w:rsidRPr="006054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72040" w:rsidRPr="006054EC" w:rsidRDefault="00172040" w:rsidP="00172040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1.</w:t>
      </w:r>
      <w:r w:rsidR="00CB000B" w:rsidRPr="006054EC">
        <w:rPr>
          <w:rFonts w:ascii="Courier New" w:hAnsi="Courier New" w:cs="Courier New"/>
          <w:sz w:val="22"/>
          <w:szCs w:val="22"/>
          <w:lang w:val="uk-UA"/>
        </w:rPr>
        <w:t>2</w:t>
      </w:r>
      <w:r w:rsidRPr="006054EC">
        <w:rPr>
          <w:rFonts w:ascii="Courier New" w:hAnsi="Courier New" w:cs="Courier New"/>
          <w:sz w:val="22"/>
          <w:szCs w:val="22"/>
          <w:lang w:val="uk-UA"/>
        </w:rPr>
        <w:t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784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Pr="006054EC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Pr="006054EC">
        <w:rPr>
          <w:rFonts w:ascii="Courier New" w:hAnsi="Courier New" w:cs="Courier New"/>
          <w:sz w:val="22"/>
          <w:szCs w:val="22"/>
          <w:lang w:val="uk-UA"/>
        </w:rPr>
        <w:t>4610166300: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08</w:t>
      </w:r>
      <w:r w:rsidRPr="006054EC">
        <w:rPr>
          <w:rFonts w:ascii="Courier New" w:hAnsi="Courier New" w:cs="Courier New"/>
          <w:sz w:val="22"/>
          <w:szCs w:val="22"/>
          <w:lang w:val="uk-UA"/>
        </w:rPr>
        <w:t>:002:0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003</w:t>
      </w:r>
      <w:r w:rsidRPr="006054EC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Львівська-Смолиста,21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з земель, які були надані для ведення </w:t>
      </w:r>
      <w:r w:rsidR="007F3B47" w:rsidRPr="006054EC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в землі для будівництва та обслуговування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будівель торгівлі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 w:rsidR="00A359C4" w:rsidRPr="006054EC">
        <w:rPr>
          <w:rFonts w:ascii="Courier New" w:hAnsi="Courier New" w:cs="Courier New"/>
          <w:sz w:val="22"/>
          <w:szCs w:val="22"/>
          <w:lang w:val="uk-UA"/>
        </w:rPr>
        <w:t>Хорт Володимиру Степановичу</w:t>
      </w:r>
      <w:r w:rsidRPr="006054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C2BC3" w:rsidRPr="006054EC" w:rsidRDefault="00EC2BC3" w:rsidP="00EC2BC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1</w:t>
      </w:r>
      <w:r w:rsidR="006054EC" w:rsidRPr="006054EC">
        <w:rPr>
          <w:rFonts w:ascii="Courier New" w:hAnsi="Courier New" w:cs="Courier New"/>
          <w:sz w:val="22"/>
          <w:szCs w:val="22"/>
          <w:lang w:val="uk-UA"/>
        </w:rPr>
        <w:t>.3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0,13 га </w:t>
      </w:r>
      <w:r w:rsidRPr="006054EC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Pr="006054EC">
        <w:rPr>
          <w:rFonts w:ascii="Courier New" w:hAnsi="Courier New" w:cs="Courier New"/>
          <w:sz w:val="22"/>
          <w:szCs w:val="22"/>
          <w:lang w:val="uk-UA"/>
        </w:rPr>
        <w:t>4610166300:10:001:0247</w:t>
      </w:r>
      <w:r w:rsidRPr="006054EC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Pr="006054EC">
        <w:rPr>
          <w:rFonts w:ascii="Courier New" w:hAnsi="Courier New" w:cs="Courier New"/>
          <w:sz w:val="22"/>
          <w:szCs w:val="22"/>
          <w:lang w:val="uk-UA"/>
        </w:rPr>
        <w:t>по вул. Львівська,3-в з земель, які були надані для ведення особистого селянського господарства в землі 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</w:t>
      </w:r>
      <w:r w:rsidR="00017184" w:rsidRPr="00017184">
        <w:rPr>
          <w:rFonts w:ascii="Courier New" w:hAnsi="Courier New" w:cs="Courier New"/>
          <w:sz w:val="22"/>
          <w:szCs w:val="22"/>
          <w:lang w:val="uk-UA"/>
        </w:rPr>
        <w:t>’</w:t>
      </w:r>
      <w:r w:rsidRPr="006054EC">
        <w:rPr>
          <w:rFonts w:ascii="Courier New" w:hAnsi="Courier New" w:cs="Courier New"/>
          <w:sz w:val="22"/>
          <w:szCs w:val="22"/>
          <w:lang w:val="uk-UA"/>
        </w:rPr>
        <w:t>язан</w:t>
      </w:r>
      <w:r w:rsidR="00017184">
        <w:rPr>
          <w:rFonts w:ascii="Courier New" w:hAnsi="Courier New" w:cs="Courier New"/>
          <w:sz w:val="22"/>
          <w:szCs w:val="22"/>
          <w:lang w:val="uk-UA"/>
        </w:rPr>
        <w:t>ої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з отриманням прибутку) гр. Дзюбі Мар</w:t>
      </w:r>
      <w:r w:rsidR="00017184" w:rsidRPr="00017184">
        <w:rPr>
          <w:rFonts w:ascii="Courier New" w:hAnsi="Courier New" w:cs="Courier New"/>
          <w:sz w:val="22"/>
          <w:szCs w:val="22"/>
          <w:lang w:val="uk-UA"/>
        </w:rPr>
        <w:t>’</w:t>
      </w:r>
      <w:r w:rsidRPr="006054EC">
        <w:rPr>
          <w:rFonts w:ascii="Courier New" w:hAnsi="Courier New" w:cs="Courier New"/>
          <w:sz w:val="22"/>
          <w:szCs w:val="22"/>
          <w:lang w:val="uk-UA"/>
        </w:rPr>
        <w:t>яні Євгенівні.</w:t>
      </w:r>
    </w:p>
    <w:p w:rsidR="007F58C9" w:rsidRPr="006054EC" w:rsidRDefault="007F58C9" w:rsidP="00FF4FF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B5700" w:rsidRPr="006054EC" w:rsidRDefault="007B5700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6C2312" w:rsidRPr="006054EC">
        <w:rPr>
          <w:rFonts w:ascii="Courier New" w:hAnsi="Courier New" w:cs="Courier New"/>
          <w:sz w:val="22"/>
          <w:szCs w:val="22"/>
          <w:lang w:val="uk-UA"/>
        </w:rPr>
        <w:t>у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6C2312" w:rsidRPr="006054EC">
        <w:rPr>
          <w:rFonts w:ascii="Courier New" w:hAnsi="Courier New" w:cs="Courier New"/>
          <w:sz w:val="22"/>
          <w:szCs w:val="22"/>
          <w:lang w:val="uk-UA"/>
        </w:rPr>
        <w:t>у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 та висновків про наявні обмеження та сервітути.</w:t>
      </w:r>
    </w:p>
    <w:p w:rsidR="007B5700" w:rsidRPr="006054EC" w:rsidRDefault="007B5700" w:rsidP="00FC2B3D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3. Відділу Держ</w:t>
      </w:r>
      <w:r w:rsidR="00273996" w:rsidRPr="006054EC">
        <w:rPr>
          <w:rFonts w:ascii="Courier New" w:hAnsi="Courier New" w:cs="Courier New"/>
          <w:sz w:val="22"/>
          <w:szCs w:val="22"/>
          <w:lang w:val="uk-UA"/>
        </w:rPr>
        <w:t>геок</w:t>
      </w:r>
      <w:r w:rsidR="004710DD" w:rsidRPr="006054EC">
        <w:rPr>
          <w:rFonts w:ascii="Courier New" w:hAnsi="Courier New" w:cs="Courier New"/>
          <w:sz w:val="22"/>
          <w:szCs w:val="22"/>
          <w:lang w:val="uk-UA"/>
        </w:rPr>
        <w:t>а</w:t>
      </w:r>
      <w:r w:rsidR="00273996" w:rsidRPr="006054EC">
        <w:rPr>
          <w:rFonts w:ascii="Courier New" w:hAnsi="Courier New" w:cs="Courier New"/>
          <w:sz w:val="22"/>
          <w:szCs w:val="22"/>
          <w:lang w:val="uk-UA"/>
        </w:rPr>
        <w:t>дастру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</w:t>
      </w:r>
      <w:r w:rsidRPr="006054EC">
        <w:rPr>
          <w:rFonts w:ascii="Courier New" w:hAnsi="Courier New" w:cs="Courier New"/>
          <w:sz w:val="22"/>
          <w:szCs w:val="22"/>
        </w:rPr>
        <w:t>в земельно-облікові документи.</w:t>
      </w:r>
    </w:p>
    <w:p w:rsidR="007B5700" w:rsidRPr="006054EC" w:rsidRDefault="007B5700" w:rsidP="00FC2B3D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41B7E" w:rsidRDefault="00641B7E" w:rsidP="00FC2B3D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054EC" w:rsidRPr="006054EC" w:rsidRDefault="006054EC" w:rsidP="00FC2B3D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A342A" w:rsidRPr="006054EC" w:rsidRDefault="007B5700" w:rsidP="00FC2B3D">
      <w:pPr>
        <w:ind w:right="722" w:firstLine="540"/>
        <w:jc w:val="both"/>
        <w:rPr>
          <w:b/>
          <w:sz w:val="22"/>
          <w:szCs w:val="22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В.Доманський</w:t>
      </w:r>
    </w:p>
    <w:sectPr w:rsidR="007A342A" w:rsidRPr="006054EC" w:rsidSect="00641B7E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D76" w:rsidRDefault="00444D76" w:rsidP="001C294F">
      <w:r>
        <w:separator/>
      </w:r>
    </w:p>
  </w:endnote>
  <w:endnote w:type="continuationSeparator" w:id="0">
    <w:p w:rsidR="00444D76" w:rsidRDefault="00444D76" w:rsidP="001C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D76" w:rsidRDefault="00444D76" w:rsidP="001C294F">
      <w:r>
        <w:separator/>
      </w:r>
    </w:p>
  </w:footnote>
  <w:footnote w:type="continuationSeparator" w:id="0">
    <w:p w:rsidR="00444D76" w:rsidRDefault="00444D76" w:rsidP="001C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00"/>
    <w:rsid w:val="00001673"/>
    <w:rsid w:val="00017184"/>
    <w:rsid w:val="00081C3C"/>
    <w:rsid w:val="0008452D"/>
    <w:rsid w:val="000D14F4"/>
    <w:rsid w:val="00101AFF"/>
    <w:rsid w:val="00102276"/>
    <w:rsid w:val="00126AC1"/>
    <w:rsid w:val="0014642F"/>
    <w:rsid w:val="00160DD2"/>
    <w:rsid w:val="00161E64"/>
    <w:rsid w:val="00172040"/>
    <w:rsid w:val="001722C5"/>
    <w:rsid w:val="00180D8F"/>
    <w:rsid w:val="00181408"/>
    <w:rsid w:val="00186FAC"/>
    <w:rsid w:val="001B35A1"/>
    <w:rsid w:val="001C294F"/>
    <w:rsid w:val="001E546E"/>
    <w:rsid w:val="00202373"/>
    <w:rsid w:val="00207BB7"/>
    <w:rsid w:val="00273996"/>
    <w:rsid w:val="002770E9"/>
    <w:rsid w:val="002D3831"/>
    <w:rsid w:val="002E7F1A"/>
    <w:rsid w:val="002F6D6A"/>
    <w:rsid w:val="00332BFA"/>
    <w:rsid w:val="00393CA4"/>
    <w:rsid w:val="003B3EFF"/>
    <w:rsid w:val="00404C8F"/>
    <w:rsid w:val="00444D76"/>
    <w:rsid w:val="00445D93"/>
    <w:rsid w:val="004710DD"/>
    <w:rsid w:val="0048641A"/>
    <w:rsid w:val="004935F3"/>
    <w:rsid w:val="004A6F03"/>
    <w:rsid w:val="004B37E1"/>
    <w:rsid w:val="004B70FD"/>
    <w:rsid w:val="004C5162"/>
    <w:rsid w:val="00554B11"/>
    <w:rsid w:val="00570927"/>
    <w:rsid w:val="005D4AD3"/>
    <w:rsid w:val="005F5A5A"/>
    <w:rsid w:val="005F69D9"/>
    <w:rsid w:val="00600315"/>
    <w:rsid w:val="006054EC"/>
    <w:rsid w:val="0061492B"/>
    <w:rsid w:val="006306D8"/>
    <w:rsid w:val="00641B7E"/>
    <w:rsid w:val="00680BF0"/>
    <w:rsid w:val="006907BC"/>
    <w:rsid w:val="006A35D4"/>
    <w:rsid w:val="006C2312"/>
    <w:rsid w:val="006D1DD0"/>
    <w:rsid w:val="006D6FE5"/>
    <w:rsid w:val="006E0DD5"/>
    <w:rsid w:val="00706D28"/>
    <w:rsid w:val="007154DE"/>
    <w:rsid w:val="007430A9"/>
    <w:rsid w:val="00746076"/>
    <w:rsid w:val="00765A28"/>
    <w:rsid w:val="007866CF"/>
    <w:rsid w:val="00791CA3"/>
    <w:rsid w:val="007A342A"/>
    <w:rsid w:val="007B39E1"/>
    <w:rsid w:val="007B5700"/>
    <w:rsid w:val="007D5BE3"/>
    <w:rsid w:val="007E1C9A"/>
    <w:rsid w:val="007F3B47"/>
    <w:rsid w:val="007F58C9"/>
    <w:rsid w:val="007F646C"/>
    <w:rsid w:val="00803D7C"/>
    <w:rsid w:val="00826446"/>
    <w:rsid w:val="0084322B"/>
    <w:rsid w:val="00850B8E"/>
    <w:rsid w:val="008816A6"/>
    <w:rsid w:val="008837EC"/>
    <w:rsid w:val="008848BC"/>
    <w:rsid w:val="00894E4E"/>
    <w:rsid w:val="008979AD"/>
    <w:rsid w:val="008B1AE4"/>
    <w:rsid w:val="008B4162"/>
    <w:rsid w:val="008B6B45"/>
    <w:rsid w:val="008C270E"/>
    <w:rsid w:val="008D1EBD"/>
    <w:rsid w:val="008D5ECB"/>
    <w:rsid w:val="008F5F5D"/>
    <w:rsid w:val="009071D8"/>
    <w:rsid w:val="009A1ABE"/>
    <w:rsid w:val="009A3EEE"/>
    <w:rsid w:val="009E5615"/>
    <w:rsid w:val="00A118C7"/>
    <w:rsid w:val="00A359C4"/>
    <w:rsid w:val="00A36D7F"/>
    <w:rsid w:val="00A40F55"/>
    <w:rsid w:val="00A46FEB"/>
    <w:rsid w:val="00A50EB0"/>
    <w:rsid w:val="00A75C40"/>
    <w:rsid w:val="00A77135"/>
    <w:rsid w:val="00AB48BD"/>
    <w:rsid w:val="00AB6FCC"/>
    <w:rsid w:val="00AC7FEA"/>
    <w:rsid w:val="00AD2601"/>
    <w:rsid w:val="00AD288B"/>
    <w:rsid w:val="00AD7F81"/>
    <w:rsid w:val="00AF3BD9"/>
    <w:rsid w:val="00B02880"/>
    <w:rsid w:val="00B039C7"/>
    <w:rsid w:val="00B37B14"/>
    <w:rsid w:val="00B4310C"/>
    <w:rsid w:val="00B55199"/>
    <w:rsid w:val="00B777D0"/>
    <w:rsid w:val="00BA0879"/>
    <w:rsid w:val="00BB6153"/>
    <w:rsid w:val="00BC1354"/>
    <w:rsid w:val="00BC65D4"/>
    <w:rsid w:val="00C32FD3"/>
    <w:rsid w:val="00C47C53"/>
    <w:rsid w:val="00C81CE3"/>
    <w:rsid w:val="00C95ACB"/>
    <w:rsid w:val="00CB000B"/>
    <w:rsid w:val="00CF4C99"/>
    <w:rsid w:val="00CF5339"/>
    <w:rsid w:val="00CF6E02"/>
    <w:rsid w:val="00D02E29"/>
    <w:rsid w:val="00D16487"/>
    <w:rsid w:val="00D55B21"/>
    <w:rsid w:val="00D57CBD"/>
    <w:rsid w:val="00D72037"/>
    <w:rsid w:val="00DA5F29"/>
    <w:rsid w:val="00DC2C6D"/>
    <w:rsid w:val="00E01316"/>
    <w:rsid w:val="00E13DB7"/>
    <w:rsid w:val="00E236E4"/>
    <w:rsid w:val="00E37D68"/>
    <w:rsid w:val="00E45A69"/>
    <w:rsid w:val="00E47E5B"/>
    <w:rsid w:val="00E67BE0"/>
    <w:rsid w:val="00E8748F"/>
    <w:rsid w:val="00EC2107"/>
    <w:rsid w:val="00EC2BC3"/>
    <w:rsid w:val="00EC7EF6"/>
    <w:rsid w:val="00EF350C"/>
    <w:rsid w:val="00F027CD"/>
    <w:rsid w:val="00F74F38"/>
    <w:rsid w:val="00F75C09"/>
    <w:rsid w:val="00F938DF"/>
    <w:rsid w:val="00F96553"/>
    <w:rsid w:val="00FA4989"/>
    <w:rsid w:val="00FC2B3D"/>
    <w:rsid w:val="00FC63DB"/>
    <w:rsid w:val="00FE677B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B458A-24E2-4CD9-B146-DDC7E089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00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E677B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FE677B"/>
    <w:rPr>
      <w:rFonts w:ascii="Segoe UI" w:hAnsi="Segoe UI" w:cs="Segoe UI"/>
      <w:sz w:val="18"/>
      <w:szCs w:val="18"/>
      <w:lang w:val="ru-RU" w:eastAsia="ru-RU"/>
    </w:rPr>
  </w:style>
  <w:style w:type="character" w:styleId="a5">
    <w:name w:val="Strong"/>
    <w:qFormat/>
    <w:rsid w:val="00E37D68"/>
    <w:rPr>
      <w:b/>
      <w:bCs/>
    </w:rPr>
  </w:style>
  <w:style w:type="paragraph" w:styleId="a6">
    <w:name w:val="header"/>
    <w:basedOn w:val="a"/>
    <w:link w:val="a7"/>
    <w:rsid w:val="001C294F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1C294F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1C294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rsid w:val="001C294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995CC-4D3F-4925-A241-C4FE7131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1589</Words>
  <Characters>906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2491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cp:lastPrinted>2018-06-22T12:46:00Z</cp:lastPrinted>
  <dcterms:created xsi:type="dcterms:W3CDTF">2022-01-26T08:22:00Z</dcterms:created>
  <dcterms:modified xsi:type="dcterms:W3CDTF">2022-01-28T08:41:00Z</dcterms:modified>
</cp:coreProperties>
</file>