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7E7CBF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4041D3" w:rsidRDefault="004041D3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041D3" w:rsidRDefault="004041D3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4041D3" w:rsidRDefault="00CC7DE6" w:rsidP="0040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bookmarkStart w:id="0" w:name="_GoBack"/>
    <w:bookmarkEnd w:id="0"/>
    <w:p w:rsidR="006631D1" w:rsidRPr="00D94117" w:rsidRDefault="007E7CBF" w:rsidP="0040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0FD11A2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046186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E7CBF">
        <w:rPr>
          <w:rFonts w:ascii="Courier New" w:hAnsi="Courier New" w:cs="Courier New"/>
          <w:b/>
          <w:color w:val="000000"/>
          <w:lang w:val="uk-UA"/>
        </w:rPr>
        <w:t>481</w:t>
      </w: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046186" w:rsidRPr="00097BB4">
        <w:rPr>
          <w:rFonts w:ascii="Courier New" w:hAnsi="Courier New" w:cs="Courier New"/>
          <w:b/>
          <w:lang w:val="uk-UA"/>
        </w:rPr>
        <w:t>0</w:t>
      </w:r>
      <w:r w:rsidR="006932A2" w:rsidRPr="00097BB4">
        <w:rPr>
          <w:rFonts w:ascii="Courier New" w:hAnsi="Courier New" w:cs="Courier New"/>
          <w:b/>
          <w:lang w:val="uk-UA"/>
        </w:rPr>
        <w:t>7</w:t>
      </w:r>
      <w:r w:rsidR="00E23EB5" w:rsidRPr="00097BB4">
        <w:rPr>
          <w:rFonts w:ascii="Courier New" w:hAnsi="Courier New" w:cs="Courier New"/>
          <w:b/>
          <w:lang w:val="uk-UA"/>
        </w:rPr>
        <w:t xml:space="preserve"> </w:t>
      </w:r>
      <w:r w:rsidR="006932A2" w:rsidRPr="00097BB4">
        <w:rPr>
          <w:rFonts w:ascii="Courier New" w:hAnsi="Courier New" w:cs="Courier New"/>
          <w:b/>
          <w:lang w:val="uk-UA"/>
        </w:rPr>
        <w:t>грудня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2017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7E3E0E" w:rsidRPr="00097BB4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097BB4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7E3E0E" w:rsidRPr="00097BB4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7E3E0E" w:rsidRPr="00097BB4">
        <w:rPr>
          <w:rFonts w:ascii="Courier New" w:hAnsi="Courier New" w:cs="Courier New"/>
          <w:b/>
          <w:lang w:val="uk-UA"/>
        </w:rPr>
        <w:t>и</w:t>
      </w:r>
      <w:r w:rsidR="00097BB4" w:rsidRPr="00097BB4">
        <w:rPr>
          <w:rFonts w:ascii="Courier New" w:hAnsi="Courier New" w:cs="Courier New"/>
          <w:b/>
          <w:lang w:val="uk-UA"/>
        </w:rPr>
        <w:t xml:space="preserve"> гр. </w:t>
      </w:r>
      <w:proofErr w:type="spellStart"/>
      <w:r w:rsidR="00097BB4" w:rsidRPr="00097BB4">
        <w:rPr>
          <w:rFonts w:ascii="Courier New" w:hAnsi="Courier New" w:cs="Courier New"/>
          <w:b/>
          <w:lang w:val="uk-UA"/>
        </w:rPr>
        <w:t>Гелеш</w:t>
      </w:r>
      <w:proofErr w:type="spellEnd"/>
      <w:r w:rsidR="00097BB4" w:rsidRPr="00097BB4">
        <w:rPr>
          <w:rFonts w:ascii="Courier New" w:hAnsi="Courier New" w:cs="Courier New"/>
          <w:b/>
          <w:lang w:val="uk-UA"/>
        </w:rPr>
        <w:t xml:space="preserve"> Р.І.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097BB4" w:rsidRPr="00097BB4">
        <w:rPr>
          <w:rFonts w:ascii="Courier New" w:hAnsi="Courier New" w:cs="Courier New"/>
          <w:lang w:val="uk-UA"/>
        </w:rPr>
        <w:t xml:space="preserve">. </w:t>
      </w:r>
      <w:proofErr w:type="spellStart"/>
      <w:r w:rsidR="00097BB4" w:rsidRPr="00097BB4">
        <w:rPr>
          <w:rFonts w:ascii="Courier New" w:hAnsi="Courier New" w:cs="Courier New"/>
          <w:lang w:val="uk-UA"/>
        </w:rPr>
        <w:t>Гелеш</w:t>
      </w:r>
      <w:proofErr w:type="spellEnd"/>
      <w:r w:rsidR="00097BB4" w:rsidRPr="00097BB4">
        <w:rPr>
          <w:rFonts w:ascii="Courier New" w:hAnsi="Courier New" w:cs="Courier New"/>
          <w:lang w:val="uk-UA"/>
        </w:rPr>
        <w:t xml:space="preserve"> Р.І.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Pr="00097BB4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Pr="00097BB4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Pr="00097BB4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орієнтовною площею 0,0279 га по вул. Смолиста,42-Б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Гелеш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Роману Ігоровичу.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E23EB5" w:rsidRPr="00097BB4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E23EB5" w:rsidRPr="00097BB4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E23EB5" w:rsidRPr="00097BB4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E23EB5" w:rsidRPr="00097BB4">
        <w:rPr>
          <w:rFonts w:ascii="Courier New" w:hAnsi="Courier New" w:cs="Courier New"/>
          <w:lang w:val="uk-UA"/>
        </w:rPr>
        <w:t xml:space="preserve">ої </w:t>
      </w:r>
      <w:r w:rsidRPr="00097BB4">
        <w:rPr>
          <w:rFonts w:ascii="Courier New" w:hAnsi="Courier New" w:cs="Courier New"/>
          <w:lang w:val="uk-UA"/>
        </w:rPr>
        <w:t>ділянк</w:t>
      </w:r>
      <w:r w:rsidR="00E23EB5" w:rsidRPr="00097BB4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P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D94117" w:rsidRDefault="007A342A" w:rsidP="007E3E0E">
      <w:pPr>
        <w:jc w:val="both"/>
        <w:rPr>
          <w:b/>
        </w:rPr>
      </w:pPr>
    </w:p>
    <w:sectPr w:rsidR="007A342A" w:rsidRPr="00D94117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81408"/>
    <w:rsid w:val="00193415"/>
    <w:rsid w:val="001956C5"/>
    <w:rsid w:val="001B1E86"/>
    <w:rsid w:val="00212B47"/>
    <w:rsid w:val="00262104"/>
    <w:rsid w:val="00262869"/>
    <w:rsid w:val="002710EF"/>
    <w:rsid w:val="002B24BC"/>
    <w:rsid w:val="002B6713"/>
    <w:rsid w:val="002D390A"/>
    <w:rsid w:val="002F1E5E"/>
    <w:rsid w:val="003513AF"/>
    <w:rsid w:val="00353133"/>
    <w:rsid w:val="003A5BBA"/>
    <w:rsid w:val="003D23D4"/>
    <w:rsid w:val="004041D3"/>
    <w:rsid w:val="0041260C"/>
    <w:rsid w:val="0042264F"/>
    <w:rsid w:val="00467DD7"/>
    <w:rsid w:val="004710F9"/>
    <w:rsid w:val="004E5AFB"/>
    <w:rsid w:val="00501674"/>
    <w:rsid w:val="005458AA"/>
    <w:rsid w:val="00556523"/>
    <w:rsid w:val="00577AC7"/>
    <w:rsid w:val="005A76F9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F0FA7"/>
    <w:rsid w:val="0070395B"/>
    <w:rsid w:val="00713CD3"/>
    <w:rsid w:val="007A342A"/>
    <w:rsid w:val="007B39E1"/>
    <w:rsid w:val="007E3E0E"/>
    <w:rsid w:val="007E7CBF"/>
    <w:rsid w:val="008337DC"/>
    <w:rsid w:val="008506BF"/>
    <w:rsid w:val="008871C4"/>
    <w:rsid w:val="00893E5E"/>
    <w:rsid w:val="008B0FC7"/>
    <w:rsid w:val="00911749"/>
    <w:rsid w:val="009A1890"/>
    <w:rsid w:val="009B7DB4"/>
    <w:rsid w:val="009E2E9E"/>
    <w:rsid w:val="00A43574"/>
    <w:rsid w:val="00AA2FC3"/>
    <w:rsid w:val="00AB55D5"/>
    <w:rsid w:val="00AB6FCC"/>
    <w:rsid w:val="00AC57E8"/>
    <w:rsid w:val="00B24CE8"/>
    <w:rsid w:val="00B81305"/>
    <w:rsid w:val="00BC65D4"/>
    <w:rsid w:val="00BE2BAD"/>
    <w:rsid w:val="00BF685D"/>
    <w:rsid w:val="00C50AF6"/>
    <w:rsid w:val="00CC7DE6"/>
    <w:rsid w:val="00CD6ED0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C6D79"/>
  <w15:chartTrackingRefBased/>
  <w15:docId w15:val="{D6849488-20D4-4297-8414-DED37BAE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2017-09-26T08:30:00Z</cp:lastPrinted>
  <dcterms:created xsi:type="dcterms:W3CDTF">2022-01-28T12:39:00Z</dcterms:created>
  <dcterms:modified xsi:type="dcterms:W3CDTF">2022-02-14T08:54:00Z</dcterms:modified>
</cp:coreProperties>
</file>