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A61DA" w:rsidRPr="00B41B78" w:rsidRDefault="005F26F0" w:rsidP="009A61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Courier New" w:hAnsi="Courier New" w:cs="Courier New"/>
          <w:color w:val="000000"/>
        </w:rPr>
      </w:pPr>
      <w:r w:rsidRPr="00B41B78">
        <w:rPr>
          <w:rFonts w:ascii="Courier New" w:hAnsi="Courier New" w:cs="Courier New"/>
          <w:noProof/>
          <w:lang w:val="uk-UA" w:eastAsia="uk-UA"/>
        </w:rPr>
        <w:drawing>
          <wp:anchor distT="0" distB="0" distL="114300" distR="114300" simplePos="0" relativeHeight="251658240" behindDoc="0" locked="0" layoutInCell="1" allowOverlap="1" wp14:anchorId="2EE8A3CC" wp14:editId="2DE0A63F">
            <wp:simplePos x="0" y="0"/>
            <wp:positionH relativeFrom="column">
              <wp:posOffset>2819400</wp:posOffset>
            </wp:positionH>
            <wp:positionV relativeFrom="paragraph">
              <wp:posOffset>9525</wp:posOffset>
            </wp:positionV>
            <wp:extent cx="447675" cy="619125"/>
            <wp:effectExtent l="0" t="0" r="0" b="0"/>
            <wp:wrapSquare wrapText="right"/>
            <wp:docPr id="3" name="Рисунок 3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4" r:link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61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A61DA" w:rsidRPr="00B41B78">
        <w:rPr>
          <w:rFonts w:ascii="Courier New" w:hAnsi="Courier New" w:cs="Courier New"/>
        </w:rPr>
        <w:fldChar w:fldCharType="begin"/>
      </w:r>
      <w:r w:rsidR="009A61DA" w:rsidRPr="00B41B78">
        <w:rPr>
          <w:rFonts w:ascii="Courier New" w:hAnsi="Courier New" w:cs="Courier New"/>
        </w:rPr>
        <w:instrText xml:space="preserve"> INCLUDEPICTURE "http://www8.city-adm.lviv.ua/pool/info/doclmr_1.nsf/9aa22b1db0848e5ac2256e820037a33b/$Body/0.182?OpenElement&amp;FieldElemFormat=jpg" \* MERGEFORMATINET </w:instrText>
      </w:r>
      <w:r w:rsidR="009A61DA" w:rsidRPr="00B41B78">
        <w:rPr>
          <w:rFonts w:ascii="Courier New" w:hAnsi="Courier New" w:cs="Courier New"/>
        </w:rPr>
        <w:fldChar w:fldCharType="end"/>
      </w:r>
      <w:r w:rsidR="009A61DA" w:rsidRPr="00B41B78">
        <w:rPr>
          <w:rFonts w:ascii="Courier New" w:hAnsi="Courier New" w:cs="Courier New"/>
          <w:color w:val="000000"/>
        </w:rPr>
        <w:br w:type="textWrapping" w:clear="all"/>
      </w:r>
    </w:p>
    <w:p w:rsidR="005F26F0" w:rsidRDefault="005F26F0" w:rsidP="009A61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</w:rPr>
      </w:pPr>
    </w:p>
    <w:p w:rsidR="007A0B62" w:rsidRDefault="007A0B62" w:rsidP="009A61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</w:rPr>
      </w:pPr>
    </w:p>
    <w:p w:rsidR="00D3036A" w:rsidRPr="00D3036A" w:rsidRDefault="009A61DA" w:rsidP="009A61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lang w:val="uk-UA"/>
        </w:rPr>
      </w:pPr>
      <w:r w:rsidRPr="00B41B78">
        <w:rPr>
          <w:rFonts w:ascii="Courier New" w:hAnsi="Courier New" w:cs="Courier New"/>
          <w:b/>
          <w:color w:val="000000"/>
        </w:rPr>
        <w:t>УКРАЇНА</w:t>
      </w:r>
    </w:p>
    <w:p w:rsidR="009A61DA" w:rsidRPr="00B41B78" w:rsidRDefault="009A61DA" w:rsidP="005F26F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lang w:val="uk-UA"/>
        </w:rPr>
      </w:pPr>
      <w:r w:rsidRPr="00B41B78">
        <w:rPr>
          <w:rFonts w:ascii="Courier New" w:hAnsi="Courier New" w:cs="Courier New"/>
          <w:b/>
          <w:color w:val="000000"/>
        </w:rPr>
        <w:t>БРЮХОВИЦЬКА СЕЛИЩНА РАДА</w:t>
      </w:r>
      <w:r w:rsidR="00D02882" w:rsidRPr="00B41B78">
        <w:rPr>
          <w:rFonts w:ascii="Courier New" w:hAnsi="Courier New" w:cs="Courier New"/>
          <w:noProof/>
          <w:color w:val="000000"/>
          <w:lang w:val="uk-UA" w:eastAsia="uk-UA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140970</wp:posOffset>
                </wp:positionV>
                <wp:extent cx="6057900" cy="10160"/>
                <wp:effectExtent l="33020" t="27305" r="33655" b="29210"/>
                <wp:wrapNone/>
                <wp:docPr id="1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057900" cy="10160"/>
                        </a:xfrm>
                        <a:prstGeom prst="line">
                          <a:avLst/>
                        </a:prstGeom>
                        <a:noFill/>
                        <a:ln w="50800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line w14:anchorId="1E3E596C" id="Line 2" o:spid="_x0000_s1026" style="position:absolute;flip:y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11.1pt" to="477pt,11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3mhMJwIAAEgEAAAOAAAAZHJzL2Uyb0RvYy54bWysVMGO2jAQvVfqP1i+QxIKLESEVZVAL9su&#10;0tLeje0Qax3bsg0BVf33jk2gbHupqubgjOOZx5t5zyweT61ER26d0KrA2TDFiCuqmVD7An/drgcz&#10;jJwnihGpFS/wmTv8uHz/btGZnI90oyXjFgGIcnlnCtx4b/IkcbThLXFDbbiCw1rblnjY2n3CLOkA&#10;vZXJKE2nSactM1ZT7hx8rS6HeBnx65pT/1zXjnskCwzcfFxtXHdhTZYLku8tMY2gPQ3yDyxaIhT8&#10;6A2qIp6ggxV/QLWCWu107YdUt4mua0F57AG6ydLfunlpiOGxFxiOM7cxuf8HS78cNxYJBtphpEgL&#10;Ej0JxdEoTKYzLoeEUm1s6I2e1It50vTVIaXLhqg9jwy3ZwNlWahI3pSEjTOAv+s+awY55OB1HNOp&#10;ti2qpTDfQmEAh1GgU9TlfNOFnzyi8HGaTh7mKchH4SxLs2nULSF5gAnFxjr/iesWhaDAEjqIoOT4&#10;5Hyg9SslpCu9FlJG6aVCXYEn6SzCtwYG4cEKr9umF9RpKVhID4XO7neltOhIgp3iE7uGk/s0qw+K&#10;RfiGE7bqY0+EvMRAR6qABw0CwT66+OX7PJ2vZqvZeDAeTVeDcVpVg4/rcjyYrrOHSfWhKssq+xG6&#10;y8Z5IxjjKrC7ejcb/503+lt0cd3NvbfBJG/R4wSB7PUdSUetg7wXo+w0O2/s1QNg15jcX61wH+73&#10;EN//ASx/AgAA//8DAFBLAwQUAAYACAAAACEAFxBXk9wAAAAGAQAADwAAAGRycy9kb3ducmV2Lnht&#10;bEyPzU7DMBCE70i8g7WVeqPOD1RpGqeqQK2QOBF4ADdekqjxOsRum/L0LCd6nJnVzLfFZrK9OOPo&#10;O0cK4kUEAql2pqNGwefH7iED4YMmo3tHqOCKHjbl/V2hc+Mu9I7nKjSCS8jnWkEbwpBL6esWrfYL&#10;NyBx9uVGqwPLsZFm1Bcut71Momgpre6IF1o94HOL9bE6WQXbarV8m9J4qLJoH6fH8NJ8v/4oNZ9N&#10;2zWIgFP4P4Y/fEaHkpkO7kTGi14BPxIUJEkCgtPV0yMbBzbSDGRZyFv88hcAAP//AwBQSwECLQAU&#10;AAYACAAAACEAtoM4kv4AAADhAQAAEwAAAAAAAAAAAAAAAAAAAAAAW0NvbnRlbnRfVHlwZXNdLnht&#10;bFBLAQItABQABgAIAAAAIQA4/SH/1gAAAJQBAAALAAAAAAAAAAAAAAAAAC8BAABfcmVscy8ucmVs&#10;c1BLAQItABQABgAIAAAAIQBu3mhMJwIAAEgEAAAOAAAAAAAAAAAAAAAAAC4CAABkcnMvZTJvRG9j&#10;LnhtbFBLAQItABQABgAIAAAAIQAXEFeT3AAAAAYBAAAPAAAAAAAAAAAAAAAAAIEEAABkcnMvZG93&#10;bnJldi54bWxQSwUGAAAAAAQABADzAAAAigUAAAAA&#10;" strokeweight="4pt">
                <v:stroke linestyle="thickThin"/>
              </v:line>
            </w:pict>
          </mc:Fallback>
        </mc:AlternateContent>
      </w:r>
    </w:p>
    <w:p w:rsidR="003C34E5" w:rsidRDefault="00431F01" w:rsidP="00D14C6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lang w:val="uk-UA"/>
        </w:rPr>
      </w:pPr>
      <w:r>
        <w:rPr>
          <w:rFonts w:ascii="Courier New" w:hAnsi="Courier New" w:cs="Courier New"/>
          <w:b/>
          <w:color w:val="000000"/>
          <w:lang w:val="uk-UA"/>
        </w:rPr>
        <w:t>Х</w:t>
      </w:r>
      <w:r w:rsidR="001B1335">
        <w:rPr>
          <w:rFonts w:ascii="Courier New" w:hAnsi="Courier New" w:cs="Courier New"/>
          <w:b/>
          <w:color w:val="000000"/>
          <w:lang w:val="uk-UA"/>
        </w:rPr>
        <w:t>Х</w:t>
      </w:r>
      <w:r w:rsidR="0092667C">
        <w:rPr>
          <w:rFonts w:ascii="Courier New" w:hAnsi="Courier New" w:cs="Courier New"/>
          <w:b/>
          <w:color w:val="000000"/>
          <w:lang w:val="uk-UA"/>
        </w:rPr>
        <w:t>Х</w:t>
      </w:r>
      <w:r w:rsidR="001E49C5">
        <w:rPr>
          <w:rFonts w:ascii="Courier New" w:hAnsi="Courier New" w:cs="Courier New"/>
          <w:b/>
          <w:color w:val="000000"/>
          <w:lang w:val="uk-UA"/>
        </w:rPr>
        <w:t>Х</w:t>
      </w:r>
      <w:r w:rsidR="009849EA">
        <w:rPr>
          <w:rFonts w:ascii="Courier New" w:hAnsi="Courier New" w:cs="Courier New"/>
          <w:b/>
          <w:color w:val="000000"/>
          <w:lang w:val="uk-UA"/>
        </w:rPr>
        <w:t>І</w:t>
      </w:r>
      <w:r w:rsidR="00282B55" w:rsidRPr="00B41B78">
        <w:rPr>
          <w:rFonts w:ascii="Courier New" w:hAnsi="Courier New" w:cs="Courier New"/>
          <w:b/>
          <w:color w:val="000000"/>
          <w:lang w:val="en-US"/>
        </w:rPr>
        <w:t>V</w:t>
      </w:r>
      <w:r w:rsidR="00E441D9" w:rsidRPr="00B41B78">
        <w:rPr>
          <w:rFonts w:ascii="Courier New" w:hAnsi="Courier New" w:cs="Courier New"/>
          <w:b/>
          <w:color w:val="000000"/>
          <w:lang w:val="uk-UA"/>
        </w:rPr>
        <w:t xml:space="preserve"> </w:t>
      </w:r>
      <w:r w:rsidR="009A61DA" w:rsidRPr="00B41B78">
        <w:rPr>
          <w:rFonts w:ascii="Courier New" w:hAnsi="Courier New" w:cs="Courier New"/>
          <w:b/>
          <w:color w:val="000000"/>
          <w:lang w:val="uk-UA"/>
        </w:rPr>
        <w:t xml:space="preserve">сесія </w:t>
      </w:r>
      <w:r w:rsidR="00D17199" w:rsidRPr="00B41B78">
        <w:rPr>
          <w:rFonts w:ascii="Courier New" w:hAnsi="Courier New" w:cs="Courier New"/>
          <w:b/>
          <w:color w:val="000000"/>
          <w:lang w:val="en-US"/>
        </w:rPr>
        <w:t>VI</w:t>
      </w:r>
      <w:r w:rsidR="009A61DA" w:rsidRPr="00B41B78">
        <w:rPr>
          <w:rFonts w:ascii="Courier New" w:hAnsi="Courier New" w:cs="Courier New"/>
          <w:b/>
          <w:color w:val="000000"/>
          <w:lang w:val="uk-UA"/>
        </w:rPr>
        <w:t xml:space="preserve"> скликання</w:t>
      </w:r>
    </w:p>
    <w:p w:rsidR="0025431C" w:rsidRDefault="009A61DA" w:rsidP="000D2F81">
      <w:pPr>
        <w:tabs>
          <w:tab w:val="left" w:pos="4095"/>
        </w:tabs>
        <w:jc w:val="center"/>
        <w:rPr>
          <w:rFonts w:ascii="Courier New" w:hAnsi="Courier New" w:cs="Courier New"/>
          <w:b/>
          <w:color w:val="000000"/>
          <w:lang w:val="uk-UA"/>
        </w:rPr>
      </w:pPr>
      <w:r w:rsidRPr="00BE3EAA">
        <w:rPr>
          <w:rFonts w:ascii="Courier New" w:hAnsi="Courier New" w:cs="Courier New"/>
          <w:b/>
          <w:color w:val="000000"/>
          <w:lang w:val="uk-UA"/>
        </w:rPr>
        <w:t>РІШЕННЯ №</w:t>
      </w:r>
      <w:r w:rsidR="00DA42AC">
        <w:rPr>
          <w:rFonts w:ascii="Courier New" w:hAnsi="Courier New" w:cs="Courier New"/>
          <w:b/>
          <w:color w:val="000000"/>
          <w:lang w:val="uk-UA"/>
        </w:rPr>
        <w:t xml:space="preserve"> </w:t>
      </w:r>
      <w:r w:rsidR="00D02882">
        <w:rPr>
          <w:rFonts w:ascii="Courier New" w:hAnsi="Courier New" w:cs="Courier New"/>
          <w:b/>
          <w:color w:val="000000"/>
          <w:lang w:val="uk-UA"/>
        </w:rPr>
        <w:t>655</w:t>
      </w:r>
    </w:p>
    <w:p w:rsidR="00B95FDD" w:rsidRDefault="00B95FDD" w:rsidP="001F0BA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color w:val="000000"/>
          <w:lang w:val="uk-UA"/>
        </w:rPr>
      </w:pPr>
    </w:p>
    <w:p w:rsidR="003C34E5" w:rsidRPr="00B41B78" w:rsidRDefault="000C3B32" w:rsidP="001F0BA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color w:val="000000"/>
          <w:lang w:val="uk-UA"/>
        </w:rPr>
      </w:pPr>
      <w:r w:rsidRPr="00B41B78">
        <w:rPr>
          <w:rFonts w:ascii="Courier New" w:hAnsi="Courier New" w:cs="Courier New"/>
          <w:b/>
          <w:lang w:val="uk-UA"/>
        </w:rPr>
        <w:t>Від</w:t>
      </w:r>
      <w:r w:rsidR="00927273">
        <w:rPr>
          <w:rFonts w:ascii="Courier New" w:hAnsi="Courier New" w:cs="Courier New"/>
          <w:b/>
          <w:lang w:val="uk-UA"/>
        </w:rPr>
        <w:t xml:space="preserve"> </w:t>
      </w:r>
      <w:r w:rsidR="00282B55">
        <w:rPr>
          <w:rFonts w:ascii="Courier New" w:hAnsi="Courier New" w:cs="Courier New"/>
          <w:b/>
          <w:lang w:val="uk-UA"/>
        </w:rPr>
        <w:t>2</w:t>
      </w:r>
      <w:r w:rsidR="009849EA">
        <w:rPr>
          <w:rFonts w:ascii="Courier New" w:hAnsi="Courier New" w:cs="Courier New"/>
          <w:b/>
          <w:lang w:val="uk-UA"/>
        </w:rPr>
        <w:t>0</w:t>
      </w:r>
      <w:r w:rsidR="002853A5">
        <w:rPr>
          <w:rFonts w:ascii="Courier New" w:hAnsi="Courier New" w:cs="Courier New"/>
          <w:b/>
          <w:lang w:val="uk-UA"/>
        </w:rPr>
        <w:t xml:space="preserve"> </w:t>
      </w:r>
      <w:r w:rsidR="009849EA">
        <w:rPr>
          <w:rFonts w:ascii="Courier New" w:hAnsi="Courier New" w:cs="Courier New"/>
          <w:b/>
          <w:lang w:val="uk-UA"/>
        </w:rPr>
        <w:t>лип</w:t>
      </w:r>
      <w:r w:rsidR="007D6A33">
        <w:rPr>
          <w:rFonts w:ascii="Courier New" w:hAnsi="Courier New" w:cs="Courier New"/>
          <w:b/>
          <w:lang w:val="uk-UA"/>
        </w:rPr>
        <w:t>ня</w:t>
      </w:r>
      <w:r w:rsidR="005E69F2">
        <w:rPr>
          <w:rFonts w:ascii="Courier New" w:hAnsi="Courier New" w:cs="Courier New"/>
          <w:b/>
          <w:lang w:val="uk-UA"/>
        </w:rPr>
        <w:t xml:space="preserve"> 201</w:t>
      </w:r>
      <w:r w:rsidR="008248F8">
        <w:rPr>
          <w:rFonts w:ascii="Courier New" w:hAnsi="Courier New" w:cs="Courier New"/>
          <w:b/>
          <w:lang w:val="uk-UA"/>
        </w:rPr>
        <w:t>5</w:t>
      </w:r>
      <w:r w:rsidRPr="00B41B78">
        <w:rPr>
          <w:rFonts w:ascii="Courier New" w:hAnsi="Courier New" w:cs="Courier New"/>
          <w:b/>
          <w:lang w:val="uk-UA"/>
        </w:rPr>
        <w:t xml:space="preserve"> року</w:t>
      </w:r>
      <w:r w:rsidR="009A61DA" w:rsidRPr="00B41B78">
        <w:rPr>
          <w:rFonts w:ascii="Courier New" w:hAnsi="Courier New" w:cs="Courier New"/>
          <w:color w:val="000000"/>
          <w:lang w:val="uk-UA"/>
        </w:rPr>
        <w:t xml:space="preserve">         </w:t>
      </w:r>
    </w:p>
    <w:p w:rsidR="000D2F81" w:rsidRPr="00B41B78" w:rsidRDefault="009A61DA" w:rsidP="00E612FB">
      <w:pPr>
        <w:ind w:left="180" w:hanging="180"/>
        <w:jc w:val="both"/>
        <w:rPr>
          <w:rFonts w:ascii="Courier New" w:hAnsi="Courier New" w:cs="Courier New"/>
          <w:b/>
          <w:lang w:val="uk-UA"/>
        </w:rPr>
      </w:pPr>
      <w:r w:rsidRPr="00B41B78">
        <w:rPr>
          <w:rFonts w:ascii="Courier New" w:hAnsi="Courier New" w:cs="Courier New"/>
          <w:color w:val="000000"/>
          <w:lang w:val="uk-UA"/>
        </w:rPr>
        <w:t xml:space="preserve">          </w:t>
      </w:r>
      <w:r w:rsidRPr="00B41B78">
        <w:rPr>
          <w:rFonts w:ascii="Courier New" w:hAnsi="Courier New" w:cs="Courier New"/>
          <w:b/>
          <w:lang w:val="uk-UA"/>
        </w:rPr>
        <w:t xml:space="preserve">                </w:t>
      </w:r>
    </w:p>
    <w:p w:rsidR="00CA7C41" w:rsidRDefault="009A61DA" w:rsidP="00865843">
      <w:pPr>
        <w:tabs>
          <w:tab w:val="left" w:pos="7260"/>
        </w:tabs>
        <w:jc w:val="both"/>
        <w:rPr>
          <w:rFonts w:ascii="Courier New" w:hAnsi="Courier New" w:cs="Courier New"/>
          <w:b/>
          <w:lang w:val="uk-UA"/>
        </w:rPr>
      </w:pPr>
      <w:r w:rsidRPr="00B41B78">
        <w:rPr>
          <w:rFonts w:ascii="Courier New" w:hAnsi="Courier New" w:cs="Courier New"/>
          <w:b/>
          <w:lang w:val="uk-UA"/>
        </w:rPr>
        <w:t xml:space="preserve">Про надання дозволу </w:t>
      </w:r>
      <w:r w:rsidR="001E49C5">
        <w:rPr>
          <w:rFonts w:ascii="Courier New" w:hAnsi="Courier New" w:cs="Courier New"/>
          <w:b/>
          <w:lang w:val="uk-UA"/>
        </w:rPr>
        <w:t>громадянам</w:t>
      </w:r>
      <w:r w:rsidR="00CA7C41">
        <w:rPr>
          <w:rFonts w:ascii="Courier New" w:hAnsi="Courier New" w:cs="Courier New"/>
          <w:b/>
          <w:lang w:val="uk-UA"/>
        </w:rPr>
        <w:t>-учасникам АТО</w:t>
      </w:r>
    </w:p>
    <w:p w:rsidR="009A711B" w:rsidRDefault="009A61DA" w:rsidP="00CA7C41">
      <w:pPr>
        <w:tabs>
          <w:tab w:val="left" w:pos="7260"/>
        </w:tabs>
        <w:jc w:val="both"/>
        <w:rPr>
          <w:rFonts w:ascii="Courier New" w:hAnsi="Courier New" w:cs="Courier New"/>
          <w:b/>
          <w:lang w:val="uk-UA"/>
        </w:rPr>
      </w:pPr>
      <w:r w:rsidRPr="00B41B78">
        <w:rPr>
          <w:rFonts w:ascii="Courier New" w:hAnsi="Courier New" w:cs="Courier New"/>
          <w:b/>
          <w:lang w:val="uk-UA"/>
        </w:rPr>
        <w:t xml:space="preserve">на виготовлення </w:t>
      </w:r>
      <w:r w:rsidR="009A711B">
        <w:rPr>
          <w:rFonts w:ascii="Courier New" w:hAnsi="Courier New" w:cs="Courier New"/>
          <w:b/>
          <w:lang w:val="uk-UA"/>
        </w:rPr>
        <w:t xml:space="preserve">проектів землеустрою щодо </w:t>
      </w:r>
      <w:r w:rsidR="007948CD">
        <w:rPr>
          <w:rFonts w:ascii="Courier New" w:hAnsi="Courier New" w:cs="Courier New"/>
          <w:b/>
          <w:lang w:val="uk-UA"/>
        </w:rPr>
        <w:t>відведення</w:t>
      </w:r>
    </w:p>
    <w:p w:rsidR="001E49C5" w:rsidRDefault="007948CD" w:rsidP="009A61DA">
      <w:pPr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>земельних</w:t>
      </w:r>
      <w:r w:rsidR="006B116F">
        <w:rPr>
          <w:rFonts w:ascii="Courier New" w:hAnsi="Courier New" w:cs="Courier New"/>
          <w:b/>
          <w:lang w:val="uk-UA"/>
        </w:rPr>
        <w:t xml:space="preserve"> ділян</w:t>
      </w:r>
      <w:r>
        <w:rPr>
          <w:rFonts w:ascii="Courier New" w:hAnsi="Courier New" w:cs="Courier New"/>
          <w:b/>
          <w:lang w:val="uk-UA"/>
        </w:rPr>
        <w:t>о</w:t>
      </w:r>
      <w:r w:rsidR="009A61DA" w:rsidRPr="00B41B78">
        <w:rPr>
          <w:rFonts w:ascii="Courier New" w:hAnsi="Courier New" w:cs="Courier New"/>
          <w:b/>
          <w:lang w:val="uk-UA"/>
        </w:rPr>
        <w:t>к</w:t>
      </w:r>
      <w:r w:rsidR="009A711B">
        <w:rPr>
          <w:rFonts w:ascii="Courier New" w:hAnsi="Courier New" w:cs="Courier New"/>
          <w:b/>
          <w:lang w:val="uk-UA"/>
        </w:rPr>
        <w:t xml:space="preserve"> </w:t>
      </w:r>
      <w:r w:rsidR="001E49C5">
        <w:rPr>
          <w:rFonts w:ascii="Courier New" w:hAnsi="Courier New" w:cs="Courier New"/>
          <w:b/>
          <w:lang w:val="uk-UA"/>
        </w:rPr>
        <w:t xml:space="preserve">по вул. Незалежності України </w:t>
      </w:r>
    </w:p>
    <w:p w:rsidR="009A61DA" w:rsidRDefault="007948CD" w:rsidP="009A61DA">
      <w:pPr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 xml:space="preserve">для </w:t>
      </w:r>
      <w:r w:rsidR="00E42B33">
        <w:rPr>
          <w:rFonts w:ascii="Courier New" w:hAnsi="Courier New" w:cs="Courier New"/>
          <w:b/>
          <w:lang w:val="uk-UA"/>
        </w:rPr>
        <w:t>будівництва та обслуговування житлового будинку, господарських будівель та споруд</w:t>
      </w:r>
      <w:r w:rsidR="000638F2">
        <w:rPr>
          <w:rFonts w:ascii="Courier New" w:hAnsi="Courier New" w:cs="Courier New"/>
          <w:b/>
          <w:lang w:val="uk-UA"/>
        </w:rPr>
        <w:t xml:space="preserve"> </w:t>
      </w:r>
      <w:r w:rsidR="009A61DA" w:rsidRPr="00B41B78">
        <w:rPr>
          <w:rFonts w:ascii="Courier New" w:hAnsi="Courier New" w:cs="Courier New"/>
          <w:b/>
          <w:lang w:val="uk-UA"/>
        </w:rPr>
        <w:t xml:space="preserve">в смт. </w:t>
      </w:r>
      <w:proofErr w:type="spellStart"/>
      <w:r w:rsidR="009A61DA" w:rsidRPr="00B41B78">
        <w:rPr>
          <w:rFonts w:ascii="Courier New" w:hAnsi="Courier New" w:cs="Courier New"/>
          <w:b/>
          <w:lang w:val="uk-UA"/>
        </w:rPr>
        <w:t>Брюховичі</w:t>
      </w:r>
      <w:proofErr w:type="spellEnd"/>
    </w:p>
    <w:p w:rsidR="000D2F81" w:rsidRPr="00B41B78" w:rsidRDefault="000D2F81" w:rsidP="009A61DA">
      <w:pPr>
        <w:ind w:left="180"/>
        <w:jc w:val="both"/>
        <w:rPr>
          <w:rFonts w:ascii="Courier New" w:hAnsi="Courier New" w:cs="Courier New"/>
          <w:lang w:val="uk-UA"/>
        </w:rPr>
      </w:pPr>
    </w:p>
    <w:p w:rsidR="000902DD" w:rsidRPr="00D3283E" w:rsidRDefault="009A61DA" w:rsidP="00D022D2">
      <w:pPr>
        <w:ind w:firstLine="540"/>
        <w:jc w:val="both"/>
        <w:rPr>
          <w:rFonts w:ascii="Courier New" w:hAnsi="Courier New" w:cs="Courier New"/>
          <w:lang w:val="uk-UA"/>
        </w:rPr>
      </w:pPr>
      <w:r w:rsidRPr="00D3283E">
        <w:rPr>
          <w:rFonts w:ascii="Courier New" w:hAnsi="Courier New" w:cs="Courier New"/>
          <w:lang w:val="uk-UA"/>
        </w:rPr>
        <w:t>Розглянувши заяв</w:t>
      </w:r>
      <w:r w:rsidR="00B64EDD" w:rsidRPr="00D3283E">
        <w:rPr>
          <w:rFonts w:ascii="Courier New" w:hAnsi="Courier New" w:cs="Courier New"/>
          <w:lang w:val="uk-UA"/>
        </w:rPr>
        <w:t>и</w:t>
      </w:r>
      <w:r w:rsidRPr="00D3283E">
        <w:rPr>
          <w:rFonts w:ascii="Courier New" w:hAnsi="Courier New" w:cs="Courier New"/>
          <w:lang w:val="uk-UA"/>
        </w:rPr>
        <w:t xml:space="preserve"> гр</w:t>
      </w:r>
      <w:r w:rsidR="00B64EDD" w:rsidRPr="00D3283E">
        <w:rPr>
          <w:rFonts w:ascii="Courier New" w:hAnsi="Courier New" w:cs="Courier New"/>
          <w:lang w:val="uk-UA"/>
        </w:rPr>
        <w:t>омадян</w:t>
      </w:r>
      <w:r w:rsidR="00934C69">
        <w:rPr>
          <w:rFonts w:ascii="Courier New" w:hAnsi="Courier New" w:cs="Courier New"/>
          <w:lang w:val="uk-UA"/>
        </w:rPr>
        <w:t>ина-учасника</w:t>
      </w:r>
      <w:r w:rsidR="00CA7C41">
        <w:rPr>
          <w:rFonts w:ascii="Courier New" w:hAnsi="Courier New" w:cs="Courier New"/>
          <w:lang w:val="uk-UA"/>
        </w:rPr>
        <w:t xml:space="preserve"> АТО</w:t>
      </w:r>
      <w:r w:rsidRPr="00D3283E">
        <w:rPr>
          <w:rFonts w:ascii="Courier New" w:hAnsi="Courier New" w:cs="Courier New"/>
          <w:lang w:val="uk-UA"/>
        </w:rPr>
        <w:t xml:space="preserve"> щодо надання дозв</w:t>
      </w:r>
      <w:r w:rsidR="00CF0AAB" w:rsidRPr="00D3283E">
        <w:rPr>
          <w:rFonts w:ascii="Courier New" w:hAnsi="Courier New" w:cs="Courier New"/>
          <w:lang w:val="uk-UA"/>
        </w:rPr>
        <w:t>олу на розр</w:t>
      </w:r>
      <w:r w:rsidR="00B64EDD" w:rsidRPr="00D3283E">
        <w:rPr>
          <w:rFonts w:ascii="Courier New" w:hAnsi="Courier New" w:cs="Courier New"/>
          <w:lang w:val="uk-UA"/>
        </w:rPr>
        <w:t>обку проект</w:t>
      </w:r>
      <w:r w:rsidR="00934C69">
        <w:rPr>
          <w:rFonts w:ascii="Courier New" w:hAnsi="Courier New" w:cs="Courier New"/>
          <w:lang w:val="uk-UA"/>
        </w:rPr>
        <w:t>у</w:t>
      </w:r>
      <w:r w:rsidR="00CF0AAB" w:rsidRPr="00D3283E">
        <w:rPr>
          <w:rFonts w:ascii="Courier New" w:hAnsi="Courier New" w:cs="Courier New"/>
          <w:lang w:val="uk-UA"/>
        </w:rPr>
        <w:t xml:space="preserve"> </w:t>
      </w:r>
      <w:r w:rsidR="009A711B" w:rsidRPr="00D3283E">
        <w:rPr>
          <w:rFonts w:ascii="Courier New" w:hAnsi="Courier New" w:cs="Courier New"/>
          <w:lang w:val="uk-UA"/>
        </w:rPr>
        <w:t>землеустрою щодо відведення</w:t>
      </w:r>
      <w:r w:rsidR="00CF0AAB" w:rsidRPr="00D3283E">
        <w:rPr>
          <w:rFonts w:ascii="Courier New" w:hAnsi="Courier New" w:cs="Courier New"/>
          <w:lang w:val="uk-UA"/>
        </w:rPr>
        <w:t xml:space="preserve"> </w:t>
      </w:r>
      <w:r w:rsidR="00B64EDD" w:rsidRPr="00D3283E">
        <w:rPr>
          <w:rFonts w:ascii="Courier New" w:hAnsi="Courier New" w:cs="Courier New"/>
          <w:lang w:val="uk-UA"/>
        </w:rPr>
        <w:t>земельн</w:t>
      </w:r>
      <w:r w:rsidR="00934C69">
        <w:rPr>
          <w:rFonts w:ascii="Courier New" w:hAnsi="Courier New" w:cs="Courier New"/>
          <w:lang w:val="uk-UA"/>
        </w:rPr>
        <w:t>ої</w:t>
      </w:r>
      <w:r w:rsidR="006B116F" w:rsidRPr="00D3283E">
        <w:rPr>
          <w:rFonts w:ascii="Courier New" w:hAnsi="Courier New" w:cs="Courier New"/>
          <w:lang w:val="uk-UA"/>
        </w:rPr>
        <w:t xml:space="preserve"> ділян</w:t>
      </w:r>
      <w:r w:rsidRPr="00D3283E">
        <w:rPr>
          <w:rFonts w:ascii="Courier New" w:hAnsi="Courier New" w:cs="Courier New"/>
          <w:lang w:val="uk-UA"/>
        </w:rPr>
        <w:t>к</w:t>
      </w:r>
      <w:r w:rsidR="00934C69">
        <w:rPr>
          <w:rFonts w:ascii="Courier New" w:hAnsi="Courier New" w:cs="Courier New"/>
          <w:lang w:val="uk-UA"/>
        </w:rPr>
        <w:t>и</w:t>
      </w:r>
      <w:r w:rsidRPr="00D3283E">
        <w:rPr>
          <w:rFonts w:ascii="Courier New" w:hAnsi="Courier New" w:cs="Courier New"/>
          <w:lang w:val="uk-UA"/>
        </w:rPr>
        <w:t xml:space="preserve"> </w:t>
      </w:r>
      <w:r w:rsidR="001E49C5">
        <w:rPr>
          <w:rFonts w:ascii="Courier New" w:hAnsi="Courier New" w:cs="Courier New"/>
          <w:lang w:val="uk-UA"/>
        </w:rPr>
        <w:t xml:space="preserve">по вул. Незалежності України </w:t>
      </w:r>
      <w:r w:rsidRPr="00D3283E">
        <w:rPr>
          <w:rFonts w:ascii="Courier New" w:hAnsi="Courier New" w:cs="Courier New"/>
          <w:lang w:val="uk-UA"/>
        </w:rPr>
        <w:t xml:space="preserve">в смт. </w:t>
      </w:r>
      <w:proofErr w:type="spellStart"/>
      <w:r w:rsidRPr="00D3283E">
        <w:rPr>
          <w:rFonts w:ascii="Courier New" w:hAnsi="Courier New" w:cs="Courier New"/>
          <w:lang w:val="uk-UA"/>
        </w:rPr>
        <w:t>Брюховичі</w:t>
      </w:r>
      <w:proofErr w:type="spellEnd"/>
      <w:r w:rsidRPr="00D3283E">
        <w:rPr>
          <w:rFonts w:ascii="Courier New" w:hAnsi="Courier New" w:cs="Courier New"/>
          <w:lang w:val="uk-UA"/>
        </w:rPr>
        <w:t>, керуючись ст.12,</w:t>
      </w:r>
      <w:r w:rsidR="00865843" w:rsidRPr="00D3283E">
        <w:rPr>
          <w:rFonts w:ascii="Courier New" w:hAnsi="Courier New" w:cs="Courier New"/>
          <w:lang w:val="uk-UA"/>
        </w:rPr>
        <w:t>39,40,</w:t>
      </w:r>
      <w:r w:rsidR="006A1CFB" w:rsidRPr="00D3283E">
        <w:rPr>
          <w:rFonts w:ascii="Courier New" w:hAnsi="Courier New" w:cs="Courier New"/>
          <w:lang w:val="uk-UA"/>
        </w:rPr>
        <w:t>79-1,</w:t>
      </w:r>
      <w:r w:rsidR="00865843" w:rsidRPr="00D3283E">
        <w:rPr>
          <w:rFonts w:ascii="Courier New" w:hAnsi="Courier New" w:cs="Courier New"/>
          <w:lang w:val="uk-UA"/>
        </w:rPr>
        <w:t>116,</w:t>
      </w:r>
      <w:r w:rsidRPr="00D3283E">
        <w:rPr>
          <w:rFonts w:ascii="Courier New" w:hAnsi="Courier New" w:cs="Courier New"/>
          <w:lang w:val="uk-UA"/>
        </w:rPr>
        <w:t>118</w:t>
      </w:r>
      <w:r w:rsidR="00865843" w:rsidRPr="00D3283E">
        <w:rPr>
          <w:rFonts w:ascii="Courier New" w:hAnsi="Courier New" w:cs="Courier New"/>
          <w:lang w:val="uk-UA"/>
        </w:rPr>
        <w:t>,</w:t>
      </w:r>
      <w:r w:rsidR="00E31C02" w:rsidRPr="00D3283E">
        <w:rPr>
          <w:rFonts w:ascii="Courier New" w:hAnsi="Courier New" w:cs="Courier New"/>
          <w:lang w:val="uk-UA"/>
        </w:rPr>
        <w:t>121,</w:t>
      </w:r>
      <w:r w:rsidR="00865843" w:rsidRPr="00D3283E">
        <w:rPr>
          <w:rFonts w:ascii="Courier New" w:hAnsi="Courier New" w:cs="Courier New"/>
          <w:lang w:val="uk-UA"/>
        </w:rPr>
        <w:t>122</w:t>
      </w:r>
      <w:r w:rsidR="00F85634" w:rsidRPr="00D3283E">
        <w:rPr>
          <w:rFonts w:ascii="Courier New" w:hAnsi="Courier New" w:cs="Courier New"/>
          <w:lang w:val="uk-UA"/>
        </w:rPr>
        <w:t xml:space="preserve"> </w:t>
      </w:r>
      <w:r w:rsidRPr="00D3283E">
        <w:rPr>
          <w:rFonts w:ascii="Courier New" w:hAnsi="Courier New" w:cs="Courier New"/>
          <w:lang w:val="uk-UA"/>
        </w:rPr>
        <w:t>ЗК України</w:t>
      </w:r>
      <w:r w:rsidR="00CF0AAB" w:rsidRPr="00D3283E">
        <w:rPr>
          <w:rFonts w:ascii="Courier New" w:hAnsi="Courier New" w:cs="Courier New"/>
          <w:lang w:val="uk-UA"/>
        </w:rPr>
        <w:t xml:space="preserve">, </w:t>
      </w:r>
      <w:r w:rsidR="00865843" w:rsidRPr="00D3283E">
        <w:rPr>
          <w:rFonts w:ascii="Courier New" w:hAnsi="Courier New" w:cs="Courier New"/>
          <w:lang w:val="uk-UA"/>
        </w:rPr>
        <w:t>ст.50 Закону України «Про землеустрій»</w:t>
      </w:r>
      <w:r w:rsidR="009A711B" w:rsidRPr="00D3283E">
        <w:rPr>
          <w:rFonts w:ascii="Courier New" w:hAnsi="Courier New" w:cs="Courier New"/>
          <w:lang w:val="uk-UA"/>
        </w:rPr>
        <w:t>,</w:t>
      </w:r>
      <w:r w:rsidR="00865843" w:rsidRPr="00D3283E">
        <w:rPr>
          <w:rFonts w:ascii="Courier New" w:hAnsi="Courier New" w:cs="Courier New"/>
          <w:lang w:val="uk-UA"/>
        </w:rPr>
        <w:t xml:space="preserve"> </w:t>
      </w:r>
      <w:r w:rsidR="00117A97">
        <w:rPr>
          <w:rFonts w:ascii="Courier New" w:hAnsi="Courier New" w:cs="Courier New"/>
          <w:lang w:val="uk-UA"/>
        </w:rPr>
        <w:t xml:space="preserve">ст.24 Закону України «Про регулювання містобудівної діяльності» </w:t>
      </w:r>
      <w:r w:rsidR="00CF0AAB" w:rsidRPr="00D3283E">
        <w:rPr>
          <w:rFonts w:ascii="Courier New" w:hAnsi="Courier New" w:cs="Courier New"/>
          <w:lang w:val="uk-UA"/>
        </w:rPr>
        <w:t>п.34 ст.26 Закону України «Про місцеве самоврядування в Україні»,</w:t>
      </w:r>
      <w:r w:rsidR="00CE7B1B" w:rsidRPr="00D3283E">
        <w:rPr>
          <w:rFonts w:ascii="Courier New" w:hAnsi="Courier New" w:cs="Courier New"/>
          <w:lang w:val="uk-UA"/>
        </w:rPr>
        <w:t xml:space="preserve"> </w:t>
      </w:r>
      <w:r w:rsidR="00117A97">
        <w:rPr>
          <w:rFonts w:ascii="Courier New" w:hAnsi="Courier New" w:cs="Courier New"/>
          <w:lang w:val="uk-UA"/>
        </w:rPr>
        <w:t xml:space="preserve">рішенням виконавчого комітету Львівської обласної ради народних депутатів №229 від 21.08.89 року «Про зміну межі селища </w:t>
      </w:r>
      <w:proofErr w:type="spellStart"/>
      <w:r w:rsidR="00117A97">
        <w:rPr>
          <w:rFonts w:ascii="Courier New" w:hAnsi="Courier New" w:cs="Courier New"/>
          <w:lang w:val="uk-UA"/>
        </w:rPr>
        <w:t>Брюховичі</w:t>
      </w:r>
      <w:proofErr w:type="spellEnd"/>
      <w:r w:rsidR="00117A97">
        <w:rPr>
          <w:rFonts w:ascii="Courier New" w:hAnsi="Courier New" w:cs="Courier New"/>
          <w:lang w:val="uk-UA"/>
        </w:rPr>
        <w:t>»</w:t>
      </w:r>
      <w:r w:rsidR="009B4492">
        <w:rPr>
          <w:rFonts w:ascii="Courier New" w:hAnsi="Courier New" w:cs="Courier New"/>
          <w:lang w:val="uk-UA"/>
        </w:rPr>
        <w:t xml:space="preserve">, </w:t>
      </w:r>
      <w:r w:rsidR="009B4492" w:rsidRPr="00DE634B">
        <w:rPr>
          <w:rFonts w:ascii="Courier New" w:hAnsi="Courier New" w:cs="Courier New"/>
          <w:lang w:val="uk-UA"/>
        </w:rPr>
        <w:t xml:space="preserve">рішенням виконавчого комітету Львівської обласної ради народних депутатів №416 від 04.09.1973 року «Про затвердження встановлених меж селища </w:t>
      </w:r>
      <w:proofErr w:type="spellStart"/>
      <w:r w:rsidR="009B4492" w:rsidRPr="00DE634B">
        <w:rPr>
          <w:rFonts w:ascii="Courier New" w:hAnsi="Courier New" w:cs="Courier New"/>
          <w:lang w:val="uk-UA"/>
        </w:rPr>
        <w:t>Брюховичі</w:t>
      </w:r>
      <w:proofErr w:type="spellEnd"/>
      <w:r w:rsidR="009B4492" w:rsidRPr="00DE634B">
        <w:rPr>
          <w:rFonts w:ascii="Courier New" w:hAnsi="Courier New" w:cs="Courier New"/>
          <w:lang w:val="uk-UA"/>
        </w:rPr>
        <w:t>», ріше</w:t>
      </w:r>
      <w:r w:rsidR="00DE634B" w:rsidRPr="00DE634B">
        <w:rPr>
          <w:rFonts w:ascii="Courier New" w:hAnsi="Courier New" w:cs="Courier New"/>
          <w:lang w:val="uk-UA"/>
        </w:rPr>
        <w:t xml:space="preserve">нням </w:t>
      </w:r>
      <w:proofErr w:type="spellStart"/>
      <w:r w:rsidR="00DE634B" w:rsidRPr="00DE634B">
        <w:rPr>
          <w:rFonts w:ascii="Courier New" w:hAnsi="Courier New" w:cs="Courier New"/>
          <w:lang w:val="uk-UA"/>
        </w:rPr>
        <w:t>Брюховицької</w:t>
      </w:r>
      <w:proofErr w:type="spellEnd"/>
      <w:r w:rsidR="00DE634B" w:rsidRPr="00DE634B">
        <w:rPr>
          <w:rFonts w:ascii="Courier New" w:hAnsi="Courier New" w:cs="Courier New"/>
          <w:lang w:val="uk-UA"/>
        </w:rPr>
        <w:t xml:space="preserve"> селищно</w:t>
      </w:r>
      <w:r w:rsidR="0047779D">
        <w:rPr>
          <w:rFonts w:ascii="Courier New" w:hAnsi="Courier New" w:cs="Courier New"/>
          <w:lang w:val="uk-UA"/>
        </w:rPr>
        <w:t>ї ради №</w:t>
      </w:r>
      <w:bookmarkStart w:id="0" w:name="_GoBack"/>
      <w:bookmarkEnd w:id="0"/>
      <w:r w:rsidR="00DE634B" w:rsidRPr="00DE634B">
        <w:rPr>
          <w:rFonts w:ascii="Courier New" w:hAnsi="Courier New" w:cs="Courier New"/>
          <w:lang w:val="uk-UA"/>
        </w:rPr>
        <w:t xml:space="preserve">556 </w:t>
      </w:r>
      <w:r w:rsidR="009B4492" w:rsidRPr="00DE634B">
        <w:rPr>
          <w:rFonts w:ascii="Courier New" w:hAnsi="Courier New" w:cs="Courier New"/>
          <w:lang w:val="uk-UA"/>
        </w:rPr>
        <w:t xml:space="preserve">від </w:t>
      </w:r>
      <w:r w:rsidR="00DE634B" w:rsidRPr="00DE634B">
        <w:rPr>
          <w:rFonts w:ascii="Courier New" w:hAnsi="Courier New" w:cs="Courier New"/>
          <w:lang w:val="uk-UA"/>
        </w:rPr>
        <w:t>20.03.2015 року «П</w:t>
      </w:r>
      <w:r w:rsidR="009B4492" w:rsidRPr="00DE634B">
        <w:rPr>
          <w:rFonts w:ascii="Courier New" w:hAnsi="Courier New" w:cs="Courier New"/>
          <w:lang w:val="uk-UA"/>
        </w:rPr>
        <w:t>ро</w:t>
      </w:r>
      <w:r w:rsidR="00DE634B" w:rsidRPr="00DE634B">
        <w:rPr>
          <w:rFonts w:ascii="Courier New" w:hAnsi="Courier New" w:cs="Courier New"/>
          <w:lang w:val="uk-UA"/>
        </w:rPr>
        <w:t xml:space="preserve"> затвердження детального плану території розміщення індивідуальної забудови в районі вулиці Незалежності України в </w:t>
      </w:r>
      <w:proofErr w:type="spellStart"/>
      <w:r w:rsidR="00DE634B" w:rsidRPr="00DE634B">
        <w:rPr>
          <w:rFonts w:ascii="Courier New" w:hAnsi="Courier New" w:cs="Courier New"/>
          <w:lang w:val="uk-UA"/>
        </w:rPr>
        <w:t>смт.Брюховичі</w:t>
      </w:r>
      <w:proofErr w:type="spellEnd"/>
      <w:r w:rsidR="00DE634B" w:rsidRPr="00DE634B">
        <w:rPr>
          <w:rFonts w:ascii="Courier New" w:hAnsi="Courier New" w:cs="Courier New"/>
          <w:lang w:val="uk-UA"/>
        </w:rPr>
        <w:t>»</w:t>
      </w:r>
      <w:r w:rsidR="00A3784B" w:rsidRPr="00DE634B">
        <w:rPr>
          <w:rFonts w:ascii="Courier New" w:hAnsi="Courier New" w:cs="Courier New"/>
          <w:lang w:val="uk-UA"/>
        </w:rPr>
        <w:t>,</w:t>
      </w:r>
      <w:r w:rsidR="009B4492" w:rsidRPr="00DE634B">
        <w:rPr>
          <w:rFonts w:ascii="Courier New" w:hAnsi="Courier New" w:cs="Courier New"/>
          <w:lang w:val="uk-UA"/>
        </w:rPr>
        <w:t xml:space="preserve"> </w:t>
      </w:r>
      <w:r w:rsidR="00117A97" w:rsidRPr="00DE634B">
        <w:rPr>
          <w:rFonts w:ascii="Courier New" w:hAnsi="Courier New" w:cs="Courier New"/>
          <w:lang w:val="uk-UA"/>
        </w:rPr>
        <w:t xml:space="preserve"> </w:t>
      </w:r>
      <w:proofErr w:type="spellStart"/>
      <w:r w:rsidRPr="00DE634B">
        <w:rPr>
          <w:rFonts w:ascii="Courier New" w:hAnsi="Courier New" w:cs="Courier New"/>
          <w:lang w:val="uk-UA"/>
        </w:rPr>
        <w:t>Брюховицька</w:t>
      </w:r>
      <w:proofErr w:type="spellEnd"/>
      <w:r w:rsidRPr="00DE634B">
        <w:rPr>
          <w:rFonts w:ascii="Courier New" w:hAnsi="Courier New" w:cs="Courier New"/>
          <w:lang w:val="uk-UA"/>
        </w:rPr>
        <w:t xml:space="preserve"> селищна рада</w:t>
      </w:r>
      <w:r w:rsidRPr="00D3283E">
        <w:rPr>
          <w:rFonts w:ascii="Courier New" w:hAnsi="Courier New" w:cs="Courier New"/>
          <w:lang w:val="uk-UA"/>
        </w:rPr>
        <w:t xml:space="preserve"> </w:t>
      </w:r>
    </w:p>
    <w:p w:rsidR="009A61DA" w:rsidRPr="00B41B78" w:rsidRDefault="009A61DA" w:rsidP="00B4632B">
      <w:pPr>
        <w:ind w:left="180"/>
        <w:jc w:val="center"/>
        <w:rPr>
          <w:rFonts w:ascii="Courier New" w:hAnsi="Courier New" w:cs="Courier New"/>
        </w:rPr>
      </w:pPr>
      <w:r w:rsidRPr="00B41B78">
        <w:rPr>
          <w:rFonts w:ascii="Courier New" w:hAnsi="Courier New" w:cs="Courier New"/>
          <w:lang w:val="uk-UA"/>
        </w:rPr>
        <w:t>вирішила:</w:t>
      </w:r>
    </w:p>
    <w:p w:rsidR="009A61DA" w:rsidRPr="00B41B78" w:rsidRDefault="009A61DA" w:rsidP="009A61DA">
      <w:pPr>
        <w:jc w:val="both"/>
        <w:rPr>
          <w:rFonts w:ascii="Courier New" w:hAnsi="Courier New" w:cs="Courier New"/>
          <w:lang w:val="uk-UA"/>
        </w:rPr>
      </w:pPr>
    </w:p>
    <w:p w:rsidR="00044211" w:rsidRPr="00046849" w:rsidRDefault="00934C69" w:rsidP="00044211">
      <w:pPr>
        <w:ind w:right="-186" w:firstLine="540"/>
        <w:jc w:val="both"/>
        <w:rPr>
          <w:rFonts w:ascii="Courier New" w:hAnsi="Courier New" w:cs="Courier New"/>
          <w:i/>
          <w:lang w:val="uk-UA"/>
        </w:rPr>
      </w:pPr>
      <w:r>
        <w:rPr>
          <w:rFonts w:ascii="Courier New" w:hAnsi="Courier New" w:cs="Courier New"/>
          <w:lang w:val="uk-UA"/>
        </w:rPr>
        <w:t>1.</w:t>
      </w:r>
      <w:r w:rsidR="000A2F19" w:rsidRPr="00046849">
        <w:rPr>
          <w:rFonts w:ascii="Courier New" w:hAnsi="Courier New" w:cs="Courier New"/>
          <w:lang w:val="uk-UA"/>
        </w:rPr>
        <w:t xml:space="preserve"> Дати дозвіл на виготовлення проекту землеустрою щодо відведення земельної ділянки площею </w:t>
      </w:r>
      <w:smartTag w:uri="urn:schemas-microsoft-com:office:smarttags" w:element="metricconverter">
        <w:smartTagPr>
          <w:attr w:name="ProductID" w:val="0,08 га"/>
        </w:smartTagPr>
        <w:r w:rsidR="000A2F19" w:rsidRPr="00046849">
          <w:rPr>
            <w:rFonts w:ascii="Courier New" w:hAnsi="Courier New" w:cs="Courier New"/>
            <w:lang w:val="uk-UA"/>
          </w:rPr>
          <w:t>0,08 га</w:t>
        </w:r>
      </w:smartTag>
      <w:r w:rsidR="000A2F19" w:rsidRPr="00046849">
        <w:rPr>
          <w:rFonts w:ascii="Courier New" w:hAnsi="Courier New" w:cs="Courier New"/>
          <w:lang w:val="uk-UA"/>
        </w:rPr>
        <w:t xml:space="preserve"> по вул. Незалежності України в смт. </w:t>
      </w:r>
      <w:proofErr w:type="spellStart"/>
      <w:r w:rsidR="000A2F19" w:rsidRPr="00046849">
        <w:rPr>
          <w:rFonts w:ascii="Courier New" w:hAnsi="Courier New" w:cs="Courier New"/>
          <w:lang w:val="uk-UA"/>
        </w:rPr>
        <w:t>Брюховичі</w:t>
      </w:r>
      <w:proofErr w:type="spellEnd"/>
      <w:r w:rsidR="000A2F19" w:rsidRPr="00046849">
        <w:rPr>
          <w:rFonts w:ascii="Courier New" w:hAnsi="Courier New" w:cs="Courier New"/>
          <w:lang w:val="uk-UA"/>
        </w:rPr>
        <w:t xml:space="preserve"> для будівництва та обслуговування житлового будинку, господарських будівель та споруд гр. </w:t>
      </w:r>
      <w:r w:rsidR="00282B55">
        <w:rPr>
          <w:rFonts w:ascii="Courier New" w:hAnsi="Courier New" w:cs="Courier New"/>
          <w:lang w:val="uk-UA"/>
        </w:rPr>
        <w:t>Мельничук Івану Омеляновичу</w:t>
      </w:r>
      <w:r w:rsidR="000A2F19" w:rsidRPr="00046849">
        <w:rPr>
          <w:rFonts w:ascii="Courier New" w:hAnsi="Courier New" w:cs="Courier New"/>
          <w:lang w:val="uk-UA"/>
        </w:rPr>
        <w:t>, котр</w:t>
      </w:r>
      <w:r w:rsidR="00F042AF" w:rsidRPr="00046849">
        <w:rPr>
          <w:rFonts w:ascii="Courier New" w:hAnsi="Courier New" w:cs="Courier New"/>
          <w:lang w:val="uk-UA"/>
        </w:rPr>
        <w:t>ий</w:t>
      </w:r>
      <w:r w:rsidR="000A2F19" w:rsidRPr="00046849">
        <w:rPr>
          <w:rFonts w:ascii="Courier New" w:hAnsi="Courier New" w:cs="Courier New"/>
          <w:lang w:val="uk-UA"/>
        </w:rPr>
        <w:t xml:space="preserve"> проживає: </w:t>
      </w:r>
      <w:r w:rsidR="0047779D">
        <w:rPr>
          <w:rFonts w:ascii="Courier New" w:hAnsi="Courier New" w:cs="Courier New"/>
          <w:lang w:val="uk-UA"/>
        </w:rPr>
        <w:t>(…).</w:t>
      </w:r>
    </w:p>
    <w:p w:rsidR="00282B55" w:rsidRDefault="00282B55" w:rsidP="00EB32FA">
      <w:pPr>
        <w:ind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 xml:space="preserve">1.1.2. П.1.2 рішення сесії №634 від 02.07.2015 року скасувати за заявою гр. </w:t>
      </w:r>
      <w:proofErr w:type="spellStart"/>
      <w:r>
        <w:rPr>
          <w:rFonts w:ascii="Courier New" w:hAnsi="Courier New" w:cs="Courier New"/>
          <w:lang w:val="uk-UA"/>
        </w:rPr>
        <w:t>Гілевич</w:t>
      </w:r>
      <w:proofErr w:type="spellEnd"/>
      <w:r>
        <w:rPr>
          <w:rFonts w:ascii="Courier New" w:hAnsi="Courier New" w:cs="Courier New"/>
          <w:lang w:val="uk-UA"/>
        </w:rPr>
        <w:t xml:space="preserve"> Б.В.</w:t>
      </w:r>
    </w:p>
    <w:p w:rsidR="00282B55" w:rsidRDefault="00282B55" w:rsidP="00EB32FA">
      <w:pPr>
        <w:ind w:firstLine="540"/>
        <w:jc w:val="both"/>
        <w:rPr>
          <w:rFonts w:ascii="Courier New" w:hAnsi="Courier New" w:cs="Courier New"/>
          <w:lang w:val="uk-UA"/>
        </w:rPr>
      </w:pPr>
    </w:p>
    <w:p w:rsidR="00D3283E" w:rsidRDefault="00D3283E" w:rsidP="00EB32FA">
      <w:pPr>
        <w:ind w:firstLine="540"/>
        <w:jc w:val="both"/>
        <w:rPr>
          <w:rFonts w:ascii="Courier New" w:hAnsi="Courier New" w:cs="Courier New"/>
          <w:lang w:val="uk-UA"/>
        </w:rPr>
      </w:pPr>
      <w:r w:rsidRPr="00B41B78">
        <w:rPr>
          <w:rFonts w:ascii="Courier New" w:hAnsi="Courier New" w:cs="Courier New"/>
          <w:lang w:val="uk-UA"/>
        </w:rPr>
        <w:t xml:space="preserve">2. </w:t>
      </w:r>
      <w:r>
        <w:rPr>
          <w:rFonts w:ascii="Courier New" w:hAnsi="Courier New" w:cs="Courier New"/>
          <w:lang w:val="uk-UA"/>
        </w:rPr>
        <w:t xml:space="preserve">Землекористувачам подати </w:t>
      </w:r>
      <w:r w:rsidRPr="00B41B78">
        <w:rPr>
          <w:rFonts w:ascii="Courier New" w:hAnsi="Courier New" w:cs="Courier New"/>
          <w:lang w:val="uk-UA"/>
        </w:rPr>
        <w:t>проект</w:t>
      </w:r>
      <w:r>
        <w:rPr>
          <w:rFonts w:ascii="Courier New" w:hAnsi="Courier New" w:cs="Courier New"/>
          <w:lang w:val="uk-UA"/>
        </w:rPr>
        <w:t>и землеустрою щодо відведення земельних</w:t>
      </w:r>
      <w:r w:rsidRPr="00B41B78">
        <w:rPr>
          <w:rFonts w:ascii="Courier New" w:hAnsi="Courier New" w:cs="Courier New"/>
          <w:lang w:val="uk-UA"/>
        </w:rPr>
        <w:t xml:space="preserve"> ділян</w:t>
      </w:r>
      <w:r>
        <w:rPr>
          <w:rFonts w:ascii="Courier New" w:hAnsi="Courier New" w:cs="Courier New"/>
          <w:lang w:val="uk-UA"/>
        </w:rPr>
        <w:t>о</w:t>
      </w:r>
      <w:r w:rsidRPr="00B41B78">
        <w:rPr>
          <w:rFonts w:ascii="Courier New" w:hAnsi="Courier New" w:cs="Courier New"/>
          <w:lang w:val="uk-UA"/>
        </w:rPr>
        <w:t>к</w:t>
      </w:r>
      <w:r>
        <w:rPr>
          <w:rFonts w:ascii="Courier New" w:hAnsi="Courier New" w:cs="Courier New"/>
          <w:lang w:val="uk-UA"/>
        </w:rPr>
        <w:t xml:space="preserve"> </w:t>
      </w:r>
      <w:r w:rsidRPr="00B41B78">
        <w:rPr>
          <w:rFonts w:ascii="Courier New" w:hAnsi="Courier New" w:cs="Courier New"/>
          <w:lang w:val="uk-UA"/>
        </w:rPr>
        <w:t>на затвердження</w:t>
      </w:r>
      <w:r>
        <w:rPr>
          <w:rFonts w:ascii="Courier New" w:hAnsi="Courier New" w:cs="Courier New"/>
          <w:lang w:val="uk-UA"/>
        </w:rPr>
        <w:t xml:space="preserve"> сесії</w:t>
      </w:r>
      <w:r w:rsidRPr="00B41B78">
        <w:rPr>
          <w:rFonts w:ascii="Courier New" w:hAnsi="Courier New" w:cs="Courier New"/>
          <w:lang w:val="uk-UA"/>
        </w:rPr>
        <w:t xml:space="preserve"> в селищну раду</w:t>
      </w:r>
      <w:r>
        <w:rPr>
          <w:rFonts w:ascii="Courier New" w:hAnsi="Courier New" w:cs="Courier New"/>
          <w:lang w:val="uk-UA"/>
        </w:rPr>
        <w:t xml:space="preserve"> згідно чинного законодавства</w:t>
      </w:r>
      <w:r w:rsidRPr="00B41B78">
        <w:rPr>
          <w:rFonts w:ascii="Courier New" w:hAnsi="Courier New" w:cs="Courier New"/>
          <w:lang w:val="uk-UA"/>
        </w:rPr>
        <w:t xml:space="preserve">. </w:t>
      </w:r>
    </w:p>
    <w:p w:rsidR="00EB32FA" w:rsidRPr="00B87980" w:rsidRDefault="00D4067F" w:rsidP="00EB32FA">
      <w:pPr>
        <w:ind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3</w:t>
      </w:r>
      <w:r w:rsidR="00EB32FA" w:rsidRPr="00B87980">
        <w:rPr>
          <w:rFonts w:ascii="Courier New" w:hAnsi="Courier New" w:cs="Courier New"/>
          <w:lang w:val="uk-UA"/>
        </w:rPr>
        <w:t>. Контроль за виконан</w:t>
      </w:r>
      <w:r w:rsidR="00EB32FA">
        <w:rPr>
          <w:rFonts w:ascii="Courier New" w:hAnsi="Courier New" w:cs="Courier New"/>
          <w:lang w:val="uk-UA"/>
        </w:rPr>
        <w:t xml:space="preserve">ням даного рішення покласти на </w:t>
      </w:r>
      <w:r w:rsidR="00EB32FA" w:rsidRPr="00B87980">
        <w:rPr>
          <w:rFonts w:ascii="Courier New" w:hAnsi="Courier New" w:cs="Courier New"/>
          <w:lang w:val="uk-UA"/>
        </w:rPr>
        <w:t>комісію  комунального господарства</w:t>
      </w:r>
      <w:r w:rsidR="00EB32FA">
        <w:rPr>
          <w:rFonts w:ascii="Courier New" w:hAnsi="Courier New" w:cs="Courier New"/>
          <w:lang w:val="uk-UA"/>
        </w:rPr>
        <w:t xml:space="preserve">, </w:t>
      </w:r>
      <w:r w:rsidR="00EB32FA" w:rsidRPr="00B87980">
        <w:rPr>
          <w:rFonts w:ascii="Courier New" w:hAnsi="Courier New" w:cs="Courier New"/>
          <w:lang w:val="uk-UA"/>
        </w:rPr>
        <w:t>містобудування</w:t>
      </w:r>
      <w:r w:rsidR="00EB32FA">
        <w:rPr>
          <w:rFonts w:ascii="Courier New" w:hAnsi="Courier New" w:cs="Courier New"/>
          <w:lang w:val="uk-UA"/>
        </w:rPr>
        <w:t xml:space="preserve"> та землекористування.</w:t>
      </w:r>
      <w:r w:rsidR="00EB32FA" w:rsidRPr="00B87980">
        <w:rPr>
          <w:rFonts w:ascii="Courier New" w:hAnsi="Courier New" w:cs="Courier New"/>
          <w:lang w:val="uk-UA"/>
        </w:rPr>
        <w:t xml:space="preserve"> </w:t>
      </w:r>
    </w:p>
    <w:p w:rsidR="002230BB" w:rsidRDefault="002230BB" w:rsidP="009A61DA">
      <w:pPr>
        <w:rPr>
          <w:rFonts w:ascii="Courier New" w:hAnsi="Courier New" w:cs="Courier New"/>
          <w:lang w:val="uk-UA"/>
        </w:rPr>
      </w:pPr>
    </w:p>
    <w:p w:rsidR="00282B55" w:rsidRDefault="00282B55" w:rsidP="009A61DA">
      <w:pPr>
        <w:rPr>
          <w:rFonts w:ascii="Courier New" w:hAnsi="Courier New" w:cs="Courier New"/>
          <w:lang w:val="uk-UA"/>
        </w:rPr>
      </w:pPr>
    </w:p>
    <w:p w:rsidR="00931ED7" w:rsidRDefault="009A61DA" w:rsidP="00FF451C">
      <w:pPr>
        <w:jc w:val="both"/>
        <w:rPr>
          <w:rFonts w:ascii="Courier New" w:hAnsi="Courier New" w:cs="Courier New"/>
          <w:lang w:val="uk-UA"/>
        </w:rPr>
      </w:pPr>
      <w:r w:rsidRPr="00B41B78">
        <w:rPr>
          <w:rFonts w:ascii="Courier New" w:hAnsi="Courier New" w:cs="Courier New"/>
          <w:lang w:val="uk-UA"/>
        </w:rPr>
        <w:t>Селищн</w:t>
      </w:r>
      <w:r w:rsidR="009C0996">
        <w:rPr>
          <w:rFonts w:ascii="Courier New" w:hAnsi="Courier New" w:cs="Courier New"/>
          <w:lang w:val="uk-UA"/>
        </w:rPr>
        <w:t xml:space="preserve">ий </w:t>
      </w:r>
      <w:r w:rsidRPr="00B41B78">
        <w:rPr>
          <w:rFonts w:ascii="Courier New" w:hAnsi="Courier New" w:cs="Courier New"/>
          <w:lang w:val="uk-UA"/>
        </w:rPr>
        <w:t>голов</w:t>
      </w:r>
      <w:r w:rsidR="009C0996">
        <w:rPr>
          <w:rFonts w:ascii="Courier New" w:hAnsi="Courier New" w:cs="Courier New"/>
          <w:lang w:val="uk-UA"/>
        </w:rPr>
        <w:t>а</w:t>
      </w:r>
      <w:r w:rsidR="00D14C66" w:rsidRPr="00B41B78">
        <w:rPr>
          <w:rFonts w:ascii="Courier New" w:hAnsi="Courier New" w:cs="Courier New"/>
          <w:lang w:val="uk-UA"/>
        </w:rPr>
        <w:t xml:space="preserve">           </w:t>
      </w:r>
      <w:r w:rsidR="008F2424">
        <w:rPr>
          <w:rFonts w:ascii="Courier New" w:hAnsi="Courier New" w:cs="Courier New"/>
          <w:lang w:val="uk-UA"/>
        </w:rPr>
        <w:t xml:space="preserve">                 </w:t>
      </w:r>
      <w:proofErr w:type="spellStart"/>
      <w:r w:rsidR="008F2424">
        <w:rPr>
          <w:rFonts w:ascii="Courier New" w:hAnsi="Courier New" w:cs="Courier New"/>
          <w:lang w:val="uk-UA"/>
        </w:rPr>
        <w:t>О.</w:t>
      </w:r>
      <w:r w:rsidR="009C0996">
        <w:rPr>
          <w:rFonts w:ascii="Courier New" w:hAnsi="Courier New" w:cs="Courier New"/>
          <w:lang w:val="uk-UA"/>
        </w:rPr>
        <w:t>Процик</w:t>
      </w:r>
      <w:proofErr w:type="spellEnd"/>
    </w:p>
    <w:p w:rsidR="0047779D" w:rsidRDefault="0047779D" w:rsidP="00FF451C">
      <w:pPr>
        <w:jc w:val="both"/>
        <w:rPr>
          <w:rFonts w:ascii="Courier New" w:hAnsi="Courier New" w:cs="Courier New"/>
          <w:lang w:val="uk-UA"/>
        </w:rPr>
      </w:pPr>
    </w:p>
    <w:p w:rsidR="0047779D" w:rsidRDefault="0047779D" w:rsidP="0047779D">
      <w:pPr>
        <w:pStyle w:val="1"/>
        <w:ind w:firstLine="0"/>
        <w:rPr>
          <w:sz w:val="22"/>
          <w:szCs w:val="22"/>
          <w:lang w:val="uk-UA" w:eastAsia="uk-UA"/>
        </w:rPr>
      </w:pPr>
      <w:proofErr w:type="spellStart"/>
      <w:r>
        <w:rPr>
          <w:sz w:val="22"/>
          <w:szCs w:val="22"/>
        </w:rPr>
        <w:t>Примітка</w:t>
      </w:r>
      <w:proofErr w:type="spellEnd"/>
      <w:r>
        <w:rPr>
          <w:sz w:val="22"/>
          <w:szCs w:val="22"/>
        </w:rPr>
        <w:t>:</w:t>
      </w:r>
    </w:p>
    <w:p w:rsidR="0047779D" w:rsidRPr="00B41B78" w:rsidRDefault="0047779D" w:rsidP="0047779D">
      <w:pPr>
        <w:pStyle w:val="1"/>
        <w:ind w:firstLine="0"/>
        <w:rPr>
          <w:lang w:val="uk-UA"/>
        </w:rPr>
      </w:pPr>
      <w:r>
        <w:t xml:space="preserve">(…) – </w:t>
      </w:r>
      <w:proofErr w:type="spellStart"/>
      <w:r>
        <w:t>текст</w:t>
      </w:r>
      <w:proofErr w:type="spellEnd"/>
      <w:r>
        <w:t xml:space="preserve">, </w:t>
      </w:r>
      <w:proofErr w:type="spellStart"/>
      <w:r>
        <w:t>який</w:t>
      </w:r>
      <w:proofErr w:type="spellEnd"/>
      <w:r>
        <w:t xml:space="preserve"> </w:t>
      </w:r>
      <w:proofErr w:type="spellStart"/>
      <w:r>
        <w:t>містить</w:t>
      </w:r>
      <w:proofErr w:type="spellEnd"/>
      <w:r>
        <w:t xml:space="preserve"> </w:t>
      </w:r>
      <w:proofErr w:type="spellStart"/>
      <w:r>
        <w:t>конфіденційну</w:t>
      </w:r>
      <w:proofErr w:type="spellEnd"/>
      <w:r>
        <w:t xml:space="preserve"> </w:t>
      </w:r>
      <w:proofErr w:type="spellStart"/>
      <w:r>
        <w:t>інформацію</w:t>
      </w:r>
      <w:proofErr w:type="spellEnd"/>
      <w:r>
        <w:t xml:space="preserve"> </w:t>
      </w:r>
      <w:proofErr w:type="spellStart"/>
      <w:r>
        <w:t>про</w:t>
      </w:r>
      <w:proofErr w:type="spellEnd"/>
      <w:r>
        <w:t xml:space="preserve"> </w:t>
      </w:r>
      <w:proofErr w:type="spellStart"/>
      <w:r>
        <w:t>особу</w:t>
      </w:r>
      <w:proofErr w:type="spellEnd"/>
    </w:p>
    <w:sectPr w:rsidR="0047779D" w:rsidRPr="00B41B78" w:rsidSect="000A0C70">
      <w:pgSz w:w="11906" w:h="16838"/>
      <w:pgMar w:top="850" w:right="850" w:bottom="850" w:left="141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61DA"/>
    <w:rsid w:val="00002314"/>
    <w:rsid w:val="000029A3"/>
    <w:rsid w:val="00005273"/>
    <w:rsid w:val="000108CA"/>
    <w:rsid w:val="00012F29"/>
    <w:rsid w:val="00013CE6"/>
    <w:rsid w:val="000143B5"/>
    <w:rsid w:val="00022F3D"/>
    <w:rsid w:val="00027B6E"/>
    <w:rsid w:val="000365A8"/>
    <w:rsid w:val="000410B5"/>
    <w:rsid w:val="00041F09"/>
    <w:rsid w:val="00044211"/>
    <w:rsid w:val="00045F57"/>
    <w:rsid w:val="00046849"/>
    <w:rsid w:val="000516FA"/>
    <w:rsid w:val="00051E6E"/>
    <w:rsid w:val="00054A49"/>
    <w:rsid w:val="000638F2"/>
    <w:rsid w:val="00063D16"/>
    <w:rsid w:val="00064F20"/>
    <w:rsid w:val="000655A2"/>
    <w:rsid w:val="0007621C"/>
    <w:rsid w:val="000806BE"/>
    <w:rsid w:val="00080F2D"/>
    <w:rsid w:val="000844D0"/>
    <w:rsid w:val="00085EEF"/>
    <w:rsid w:val="000860FE"/>
    <w:rsid w:val="00090286"/>
    <w:rsid w:val="000902DD"/>
    <w:rsid w:val="0009111D"/>
    <w:rsid w:val="000918B7"/>
    <w:rsid w:val="00093249"/>
    <w:rsid w:val="00094131"/>
    <w:rsid w:val="000A0B8C"/>
    <w:rsid w:val="000A0C70"/>
    <w:rsid w:val="000A2903"/>
    <w:rsid w:val="000A2AC6"/>
    <w:rsid w:val="000A2F19"/>
    <w:rsid w:val="000A552F"/>
    <w:rsid w:val="000A77CF"/>
    <w:rsid w:val="000B2340"/>
    <w:rsid w:val="000B3A37"/>
    <w:rsid w:val="000B3A3F"/>
    <w:rsid w:val="000C03D6"/>
    <w:rsid w:val="000C26BE"/>
    <w:rsid w:val="000C3B32"/>
    <w:rsid w:val="000C4498"/>
    <w:rsid w:val="000C6AD1"/>
    <w:rsid w:val="000D2F81"/>
    <w:rsid w:val="000E2AE6"/>
    <w:rsid w:val="000F34F3"/>
    <w:rsid w:val="000F4652"/>
    <w:rsid w:val="000F5539"/>
    <w:rsid w:val="000F6B9E"/>
    <w:rsid w:val="001021B8"/>
    <w:rsid w:val="00104787"/>
    <w:rsid w:val="001062C7"/>
    <w:rsid w:val="001079DA"/>
    <w:rsid w:val="0011194F"/>
    <w:rsid w:val="00112030"/>
    <w:rsid w:val="00114015"/>
    <w:rsid w:val="00114BC0"/>
    <w:rsid w:val="001159C8"/>
    <w:rsid w:val="00117957"/>
    <w:rsid w:val="00117A97"/>
    <w:rsid w:val="001230E9"/>
    <w:rsid w:val="00126470"/>
    <w:rsid w:val="00131ED6"/>
    <w:rsid w:val="00136D77"/>
    <w:rsid w:val="0013706D"/>
    <w:rsid w:val="00137166"/>
    <w:rsid w:val="001373B5"/>
    <w:rsid w:val="00144A7F"/>
    <w:rsid w:val="00153459"/>
    <w:rsid w:val="00160547"/>
    <w:rsid w:val="001605CD"/>
    <w:rsid w:val="001669DB"/>
    <w:rsid w:val="001671C3"/>
    <w:rsid w:val="00170290"/>
    <w:rsid w:val="00171A01"/>
    <w:rsid w:val="00173FA9"/>
    <w:rsid w:val="00174414"/>
    <w:rsid w:val="001756A5"/>
    <w:rsid w:val="0018104B"/>
    <w:rsid w:val="0018556B"/>
    <w:rsid w:val="00187276"/>
    <w:rsid w:val="001879F5"/>
    <w:rsid w:val="00190BBF"/>
    <w:rsid w:val="00190C2B"/>
    <w:rsid w:val="00191CFC"/>
    <w:rsid w:val="00196B41"/>
    <w:rsid w:val="001B1335"/>
    <w:rsid w:val="001B61F2"/>
    <w:rsid w:val="001B6E48"/>
    <w:rsid w:val="001C5F6A"/>
    <w:rsid w:val="001D1F32"/>
    <w:rsid w:val="001D6463"/>
    <w:rsid w:val="001E46EA"/>
    <w:rsid w:val="001E49C5"/>
    <w:rsid w:val="001E5B1B"/>
    <w:rsid w:val="001E5EA3"/>
    <w:rsid w:val="001E7466"/>
    <w:rsid w:val="001F0BAD"/>
    <w:rsid w:val="001F5711"/>
    <w:rsid w:val="00202CEC"/>
    <w:rsid w:val="002058CC"/>
    <w:rsid w:val="0020591A"/>
    <w:rsid w:val="002078B1"/>
    <w:rsid w:val="00210305"/>
    <w:rsid w:val="002151AD"/>
    <w:rsid w:val="00221E94"/>
    <w:rsid w:val="002230BB"/>
    <w:rsid w:val="00223FC9"/>
    <w:rsid w:val="002268EA"/>
    <w:rsid w:val="0023014D"/>
    <w:rsid w:val="00232B51"/>
    <w:rsid w:val="002344C4"/>
    <w:rsid w:val="00236FFC"/>
    <w:rsid w:val="00237638"/>
    <w:rsid w:val="00237FE7"/>
    <w:rsid w:val="002513F7"/>
    <w:rsid w:val="002523E9"/>
    <w:rsid w:val="00253CC0"/>
    <w:rsid w:val="0025431C"/>
    <w:rsid w:val="002624D0"/>
    <w:rsid w:val="00275B3F"/>
    <w:rsid w:val="00281651"/>
    <w:rsid w:val="00282B55"/>
    <w:rsid w:val="002853A5"/>
    <w:rsid w:val="00285B1B"/>
    <w:rsid w:val="0028674D"/>
    <w:rsid w:val="00287F83"/>
    <w:rsid w:val="002902B8"/>
    <w:rsid w:val="00290728"/>
    <w:rsid w:val="002A0E65"/>
    <w:rsid w:val="002A3D3E"/>
    <w:rsid w:val="002B37D6"/>
    <w:rsid w:val="002B6FC4"/>
    <w:rsid w:val="002C16E9"/>
    <w:rsid w:val="002C3C25"/>
    <w:rsid w:val="002D133D"/>
    <w:rsid w:val="002D69BF"/>
    <w:rsid w:val="002D6A8B"/>
    <w:rsid w:val="002E024E"/>
    <w:rsid w:val="002E450D"/>
    <w:rsid w:val="002E480D"/>
    <w:rsid w:val="002E5032"/>
    <w:rsid w:val="002E5F24"/>
    <w:rsid w:val="002F040D"/>
    <w:rsid w:val="003074DE"/>
    <w:rsid w:val="003101EE"/>
    <w:rsid w:val="00313120"/>
    <w:rsid w:val="00317AB7"/>
    <w:rsid w:val="00321C3F"/>
    <w:rsid w:val="003233D2"/>
    <w:rsid w:val="003249BA"/>
    <w:rsid w:val="003274A5"/>
    <w:rsid w:val="00335D75"/>
    <w:rsid w:val="00335D9A"/>
    <w:rsid w:val="003366DF"/>
    <w:rsid w:val="00336C32"/>
    <w:rsid w:val="0034013E"/>
    <w:rsid w:val="0035555E"/>
    <w:rsid w:val="00356018"/>
    <w:rsid w:val="00366659"/>
    <w:rsid w:val="00375D49"/>
    <w:rsid w:val="00376195"/>
    <w:rsid w:val="00386C4E"/>
    <w:rsid w:val="00391BB1"/>
    <w:rsid w:val="00392B27"/>
    <w:rsid w:val="003960A6"/>
    <w:rsid w:val="003964CE"/>
    <w:rsid w:val="003A321A"/>
    <w:rsid w:val="003A4D61"/>
    <w:rsid w:val="003A5B35"/>
    <w:rsid w:val="003B7520"/>
    <w:rsid w:val="003C2D1D"/>
    <w:rsid w:val="003C2DCE"/>
    <w:rsid w:val="003C34E5"/>
    <w:rsid w:val="003D086E"/>
    <w:rsid w:val="003D3563"/>
    <w:rsid w:val="003D66A7"/>
    <w:rsid w:val="003E5348"/>
    <w:rsid w:val="003E5C25"/>
    <w:rsid w:val="003E6932"/>
    <w:rsid w:val="003E69B4"/>
    <w:rsid w:val="003F06C8"/>
    <w:rsid w:val="003F744C"/>
    <w:rsid w:val="003F766E"/>
    <w:rsid w:val="0040390A"/>
    <w:rsid w:val="004052E8"/>
    <w:rsid w:val="004060A1"/>
    <w:rsid w:val="00406959"/>
    <w:rsid w:val="00412726"/>
    <w:rsid w:val="00412DD8"/>
    <w:rsid w:val="00415821"/>
    <w:rsid w:val="004223A1"/>
    <w:rsid w:val="00426610"/>
    <w:rsid w:val="00431F01"/>
    <w:rsid w:val="00434F4F"/>
    <w:rsid w:val="00437EAE"/>
    <w:rsid w:val="00440830"/>
    <w:rsid w:val="00440838"/>
    <w:rsid w:val="00442C89"/>
    <w:rsid w:val="0045026C"/>
    <w:rsid w:val="0045708B"/>
    <w:rsid w:val="00467A06"/>
    <w:rsid w:val="00467AE6"/>
    <w:rsid w:val="00470B9A"/>
    <w:rsid w:val="0047126E"/>
    <w:rsid w:val="00471C1D"/>
    <w:rsid w:val="0047779D"/>
    <w:rsid w:val="004814BA"/>
    <w:rsid w:val="0048160B"/>
    <w:rsid w:val="00486080"/>
    <w:rsid w:val="00493342"/>
    <w:rsid w:val="004A26AD"/>
    <w:rsid w:val="004B281C"/>
    <w:rsid w:val="004B4C21"/>
    <w:rsid w:val="004B7C1E"/>
    <w:rsid w:val="004C2250"/>
    <w:rsid w:val="004C22C4"/>
    <w:rsid w:val="004C7766"/>
    <w:rsid w:val="004C7EC2"/>
    <w:rsid w:val="004D3D3F"/>
    <w:rsid w:val="004E1837"/>
    <w:rsid w:val="004E2AD0"/>
    <w:rsid w:val="004E3269"/>
    <w:rsid w:val="004E474B"/>
    <w:rsid w:val="004F1516"/>
    <w:rsid w:val="004F27F0"/>
    <w:rsid w:val="004F2B9C"/>
    <w:rsid w:val="004F6182"/>
    <w:rsid w:val="005068FC"/>
    <w:rsid w:val="00506CB6"/>
    <w:rsid w:val="00511475"/>
    <w:rsid w:val="0051580E"/>
    <w:rsid w:val="00521DCB"/>
    <w:rsid w:val="00522896"/>
    <w:rsid w:val="00531F8F"/>
    <w:rsid w:val="00534708"/>
    <w:rsid w:val="00535AC2"/>
    <w:rsid w:val="00535D8E"/>
    <w:rsid w:val="00537393"/>
    <w:rsid w:val="00543A8D"/>
    <w:rsid w:val="005647FD"/>
    <w:rsid w:val="0056670B"/>
    <w:rsid w:val="00571391"/>
    <w:rsid w:val="0057151F"/>
    <w:rsid w:val="00575BE0"/>
    <w:rsid w:val="00577651"/>
    <w:rsid w:val="005818A1"/>
    <w:rsid w:val="00584727"/>
    <w:rsid w:val="00584813"/>
    <w:rsid w:val="00590121"/>
    <w:rsid w:val="00591B9B"/>
    <w:rsid w:val="00595735"/>
    <w:rsid w:val="005B0AFE"/>
    <w:rsid w:val="005B441D"/>
    <w:rsid w:val="005C4F74"/>
    <w:rsid w:val="005C7AF8"/>
    <w:rsid w:val="005D424C"/>
    <w:rsid w:val="005D5FC5"/>
    <w:rsid w:val="005E4474"/>
    <w:rsid w:val="005E4732"/>
    <w:rsid w:val="005E69F2"/>
    <w:rsid w:val="005F26F0"/>
    <w:rsid w:val="006009AE"/>
    <w:rsid w:val="00600F43"/>
    <w:rsid w:val="006015F2"/>
    <w:rsid w:val="0060229C"/>
    <w:rsid w:val="0060291E"/>
    <w:rsid w:val="00603D5D"/>
    <w:rsid w:val="00604410"/>
    <w:rsid w:val="006129C6"/>
    <w:rsid w:val="0061641F"/>
    <w:rsid w:val="006234C9"/>
    <w:rsid w:val="006266E6"/>
    <w:rsid w:val="00631B9A"/>
    <w:rsid w:val="00631BA2"/>
    <w:rsid w:val="00645394"/>
    <w:rsid w:val="00646D86"/>
    <w:rsid w:val="00650C78"/>
    <w:rsid w:val="0065114C"/>
    <w:rsid w:val="00655A02"/>
    <w:rsid w:val="00664537"/>
    <w:rsid w:val="00664C97"/>
    <w:rsid w:val="00665168"/>
    <w:rsid w:val="00666E50"/>
    <w:rsid w:val="006727F3"/>
    <w:rsid w:val="00673506"/>
    <w:rsid w:val="00675FDB"/>
    <w:rsid w:val="0067614A"/>
    <w:rsid w:val="00676648"/>
    <w:rsid w:val="00677C55"/>
    <w:rsid w:val="00681C41"/>
    <w:rsid w:val="006820A4"/>
    <w:rsid w:val="00683957"/>
    <w:rsid w:val="00690EEE"/>
    <w:rsid w:val="0069309E"/>
    <w:rsid w:val="006933E0"/>
    <w:rsid w:val="0069370B"/>
    <w:rsid w:val="006950DA"/>
    <w:rsid w:val="006A1CFB"/>
    <w:rsid w:val="006A2A45"/>
    <w:rsid w:val="006A37C3"/>
    <w:rsid w:val="006A5144"/>
    <w:rsid w:val="006B116F"/>
    <w:rsid w:val="006B1580"/>
    <w:rsid w:val="006B7D64"/>
    <w:rsid w:val="006D03B0"/>
    <w:rsid w:val="006D0CA5"/>
    <w:rsid w:val="006D2E84"/>
    <w:rsid w:val="006D53D1"/>
    <w:rsid w:val="006D7E5B"/>
    <w:rsid w:val="006E04E8"/>
    <w:rsid w:val="006E13F3"/>
    <w:rsid w:val="006E27ED"/>
    <w:rsid w:val="006F6740"/>
    <w:rsid w:val="00710CCE"/>
    <w:rsid w:val="00714CC7"/>
    <w:rsid w:val="007152B6"/>
    <w:rsid w:val="00715E37"/>
    <w:rsid w:val="0071650D"/>
    <w:rsid w:val="007204FC"/>
    <w:rsid w:val="007214E9"/>
    <w:rsid w:val="00730459"/>
    <w:rsid w:val="00735516"/>
    <w:rsid w:val="007426F3"/>
    <w:rsid w:val="00746431"/>
    <w:rsid w:val="00747295"/>
    <w:rsid w:val="00751488"/>
    <w:rsid w:val="00753A2D"/>
    <w:rsid w:val="0075727E"/>
    <w:rsid w:val="00760F2E"/>
    <w:rsid w:val="007666C4"/>
    <w:rsid w:val="00773F42"/>
    <w:rsid w:val="007753BD"/>
    <w:rsid w:val="00784527"/>
    <w:rsid w:val="007932CC"/>
    <w:rsid w:val="007948CD"/>
    <w:rsid w:val="007A0B62"/>
    <w:rsid w:val="007A1B55"/>
    <w:rsid w:val="007A2319"/>
    <w:rsid w:val="007A2D37"/>
    <w:rsid w:val="007A34BC"/>
    <w:rsid w:val="007A687D"/>
    <w:rsid w:val="007B6C7B"/>
    <w:rsid w:val="007B6F7A"/>
    <w:rsid w:val="007C43FA"/>
    <w:rsid w:val="007C4519"/>
    <w:rsid w:val="007C7072"/>
    <w:rsid w:val="007D0290"/>
    <w:rsid w:val="007D099A"/>
    <w:rsid w:val="007D5079"/>
    <w:rsid w:val="007D6A33"/>
    <w:rsid w:val="007D729A"/>
    <w:rsid w:val="007D7768"/>
    <w:rsid w:val="007D7E02"/>
    <w:rsid w:val="007E2EF6"/>
    <w:rsid w:val="007F0DBF"/>
    <w:rsid w:val="007F1FF3"/>
    <w:rsid w:val="007F412F"/>
    <w:rsid w:val="007F43E4"/>
    <w:rsid w:val="007F721B"/>
    <w:rsid w:val="007F7DFC"/>
    <w:rsid w:val="00800619"/>
    <w:rsid w:val="008063EA"/>
    <w:rsid w:val="00807CEF"/>
    <w:rsid w:val="00814873"/>
    <w:rsid w:val="008224B7"/>
    <w:rsid w:val="008248F8"/>
    <w:rsid w:val="00824CBB"/>
    <w:rsid w:val="0082557C"/>
    <w:rsid w:val="00830CAD"/>
    <w:rsid w:val="00833BD8"/>
    <w:rsid w:val="00837158"/>
    <w:rsid w:val="008405C0"/>
    <w:rsid w:val="008417BD"/>
    <w:rsid w:val="00841A5E"/>
    <w:rsid w:val="00845A8F"/>
    <w:rsid w:val="00846F3C"/>
    <w:rsid w:val="0084701B"/>
    <w:rsid w:val="00847C6F"/>
    <w:rsid w:val="008542D3"/>
    <w:rsid w:val="00854CFB"/>
    <w:rsid w:val="00860D93"/>
    <w:rsid w:val="00862021"/>
    <w:rsid w:val="00862D50"/>
    <w:rsid w:val="00865843"/>
    <w:rsid w:val="00865EA2"/>
    <w:rsid w:val="00865F06"/>
    <w:rsid w:val="00876BB9"/>
    <w:rsid w:val="00882626"/>
    <w:rsid w:val="0088385A"/>
    <w:rsid w:val="00884C82"/>
    <w:rsid w:val="00887DA3"/>
    <w:rsid w:val="00887DE1"/>
    <w:rsid w:val="008A4B36"/>
    <w:rsid w:val="008A65DE"/>
    <w:rsid w:val="008C1F2D"/>
    <w:rsid w:val="008D461A"/>
    <w:rsid w:val="008D6015"/>
    <w:rsid w:val="008D68CF"/>
    <w:rsid w:val="008E1FFB"/>
    <w:rsid w:val="008E3788"/>
    <w:rsid w:val="008E3ECB"/>
    <w:rsid w:val="008E4C94"/>
    <w:rsid w:val="008E5FFC"/>
    <w:rsid w:val="008E71EC"/>
    <w:rsid w:val="008F2424"/>
    <w:rsid w:val="008F4394"/>
    <w:rsid w:val="00903307"/>
    <w:rsid w:val="009037DA"/>
    <w:rsid w:val="00910EBE"/>
    <w:rsid w:val="00914FD7"/>
    <w:rsid w:val="00916F35"/>
    <w:rsid w:val="0092056C"/>
    <w:rsid w:val="00922FBC"/>
    <w:rsid w:val="00925CEE"/>
    <w:rsid w:val="0092667C"/>
    <w:rsid w:val="00927273"/>
    <w:rsid w:val="00930CF1"/>
    <w:rsid w:val="00931ED7"/>
    <w:rsid w:val="00932A99"/>
    <w:rsid w:val="00934C69"/>
    <w:rsid w:val="00937002"/>
    <w:rsid w:val="00951891"/>
    <w:rsid w:val="00962F7E"/>
    <w:rsid w:val="009644F0"/>
    <w:rsid w:val="0096524D"/>
    <w:rsid w:val="0097059E"/>
    <w:rsid w:val="00971739"/>
    <w:rsid w:val="00972737"/>
    <w:rsid w:val="00974F77"/>
    <w:rsid w:val="009825D6"/>
    <w:rsid w:val="009836FD"/>
    <w:rsid w:val="00983F0E"/>
    <w:rsid w:val="009849EA"/>
    <w:rsid w:val="00985693"/>
    <w:rsid w:val="009919CC"/>
    <w:rsid w:val="009A1F48"/>
    <w:rsid w:val="009A3F01"/>
    <w:rsid w:val="009A5DD1"/>
    <w:rsid w:val="009A61DA"/>
    <w:rsid w:val="009A711B"/>
    <w:rsid w:val="009B32B9"/>
    <w:rsid w:val="009B4492"/>
    <w:rsid w:val="009B45A8"/>
    <w:rsid w:val="009B4D77"/>
    <w:rsid w:val="009C0996"/>
    <w:rsid w:val="009C2FF6"/>
    <w:rsid w:val="009C442C"/>
    <w:rsid w:val="009C5F1E"/>
    <w:rsid w:val="009D0816"/>
    <w:rsid w:val="009D540D"/>
    <w:rsid w:val="009D74EE"/>
    <w:rsid w:val="009F33C5"/>
    <w:rsid w:val="009F5E7E"/>
    <w:rsid w:val="00A002A4"/>
    <w:rsid w:val="00A04A4A"/>
    <w:rsid w:val="00A0658C"/>
    <w:rsid w:val="00A13FDE"/>
    <w:rsid w:val="00A15189"/>
    <w:rsid w:val="00A26694"/>
    <w:rsid w:val="00A32A69"/>
    <w:rsid w:val="00A3341F"/>
    <w:rsid w:val="00A33A69"/>
    <w:rsid w:val="00A3784B"/>
    <w:rsid w:val="00A37C23"/>
    <w:rsid w:val="00A40D9B"/>
    <w:rsid w:val="00A42ED1"/>
    <w:rsid w:val="00A43EF0"/>
    <w:rsid w:val="00A44FFA"/>
    <w:rsid w:val="00A470E6"/>
    <w:rsid w:val="00A52DF0"/>
    <w:rsid w:val="00A543C9"/>
    <w:rsid w:val="00A62C81"/>
    <w:rsid w:val="00A6753F"/>
    <w:rsid w:val="00A759D8"/>
    <w:rsid w:val="00A760C3"/>
    <w:rsid w:val="00A82900"/>
    <w:rsid w:val="00A84939"/>
    <w:rsid w:val="00A9203D"/>
    <w:rsid w:val="00A975FA"/>
    <w:rsid w:val="00AA23DA"/>
    <w:rsid w:val="00AA34EB"/>
    <w:rsid w:val="00AB105B"/>
    <w:rsid w:val="00AB690F"/>
    <w:rsid w:val="00AB71E5"/>
    <w:rsid w:val="00AC068B"/>
    <w:rsid w:val="00AC50F6"/>
    <w:rsid w:val="00AC6E22"/>
    <w:rsid w:val="00AD284E"/>
    <w:rsid w:val="00AD3850"/>
    <w:rsid w:val="00AD3EA4"/>
    <w:rsid w:val="00AD4465"/>
    <w:rsid w:val="00AD4A45"/>
    <w:rsid w:val="00AD7E94"/>
    <w:rsid w:val="00AE34B6"/>
    <w:rsid w:val="00AE3A61"/>
    <w:rsid w:val="00AE64BD"/>
    <w:rsid w:val="00AF16EA"/>
    <w:rsid w:val="00AF376B"/>
    <w:rsid w:val="00AF692F"/>
    <w:rsid w:val="00B0061B"/>
    <w:rsid w:val="00B01196"/>
    <w:rsid w:val="00B11BD9"/>
    <w:rsid w:val="00B1749D"/>
    <w:rsid w:val="00B25420"/>
    <w:rsid w:val="00B26113"/>
    <w:rsid w:val="00B26673"/>
    <w:rsid w:val="00B307D1"/>
    <w:rsid w:val="00B30CA7"/>
    <w:rsid w:val="00B321B3"/>
    <w:rsid w:val="00B32AED"/>
    <w:rsid w:val="00B3399A"/>
    <w:rsid w:val="00B34629"/>
    <w:rsid w:val="00B34B87"/>
    <w:rsid w:val="00B419E3"/>
    <w:rsid w:val="00B41B78"/>
    <w:rsid w:val="00B4632B"/>
    <w:rsid w:val="00B4780F"/>
    <w:rsid w:val="00B52E71"/>
    <w:rsid w:val="00B61A16"/>
    <w:rsid w:val="00B636E1"/>
    <w:rsid w:val="00B64EDD"/>
    <w:rsid w:val="00B7176C"/>
    <w:rsid w:val="00B72388"/>
    <w:rsid w:val="00B768AE"/>
    <w:rsid w:val="00B7691A"/>
    <w:rsid w:val="00B86678"/>
    <w:rsid w:val="00B873EE"/>
    <w:rsid w:val="00B92EE7"/>
    <w:rsid w:val="00B94C8B"/>
    <w:rsid w:val="00B95FDD"/>
    <w:rsid w:val="00B97EDA"/>
    <w:rsid w:val="00BA2A66"/>
    <w:rsid w:val="00BA35B8"/>
    <w:rsid w:val="00BB2743"/>
    <w:rsid w:val="00BB42E5"/>
    <w:rsid w:val="00BB479D"/>
    <w:rsid w:val="00BB6268"/>
    <w:rsid w:val="00BB7E8A"/>
    <w:rsid w:val="00BC2F91"/>
    <w:rsid w:val="00BC37C5"/>
    <w:rsid w:val="00BC41A8"/>
    <w:rsid w:val="00BD3C83"/>
    <w:rsid w:val="00BE28CA"/>
    <w:rsid w:val="00BE33E8"/>
    <w:rsid w:val="00BE3634"/>
    <w:rsid w:val="00BE3EAA"/>
    <w:rsid w:val="00BE672D"/>
    <w:rsid w:val="00BF2D1A"/>
    <w:rsid w:val="00BF471F"/>
    <w:rsid w:val="00C01BF9"/>
    <w:rsid w:val="00C04B4F"/>
    <w:rsid w:val="00C04C4A"/>
    <w:rsid w:val="00C115E2"/>
    <w:rsid w:val="00C2130F"/>
    <w:rsid w:val="00C33508"/>
    <w:rsid w:val="00C44185"/>
    <w:rsid w:val="00C44EF3"/>
    <w:rsid w:val="00C45345"/>
    <w:rsid w:val="00C467A3"/>
    <w:rsid w:val="00C520AE"/>
    <w:rsid w:val="00C52390"/>
    <w:rsid w:val="00C62999"/>
    <w:rsid w:val="00C65D37"/>
    <w:rsid w:val="00C67756"/>
    <w:rsid w:val="00C75062"/>
    <w:rsid w:val="00C80483"/>
    <w:rsid w:val="00C86493"/>
    <w:rsid w:val="00C9351F"/>
    <w:rsid w:val="00C939E6"/>
    <w:rsid w:val="00C93D1C"/>
    <w:rsid w:val="00CA0CC6"/>
    <w:rsid w:val="00CA2863"/>
    <w:rsid w:val="00CA36AC"/>
    <w:rsid w:val="00CA68B9"/>
    <w:rsid w:val="00CA7C41"/>
    <w:rsid w:val="00CB0B21"/>
    <w:rsid w:val="00CB4B0E"/>
    <w:rsid w:val="00CB4E0E"/>
    <w:rsid w:val="00CB58A0"/>
    <w:rsid w:val="00CB6ADE"/>
    <w:rsid w:val="00CD2D00"/>
    <w:rsid w:val="00CD358A"/>
    <w:rsid w:val="00CE0A8B"/>
    <w:rsid w:val="00CE115A"/>
    <w:rsid w:val="00CE2884"/>
    <w:rsid w:val="00CE3B55"/>
    <w:rsid w:val="00CE474A"/>
    <w:rsid w:val="00CE4E78"/>
    <w:rsid w:val="00CE7B1B"/>
    <w:rsid w:val="00CF04A9"/>
    <w:rsid w:val="00CF04F2"/>
    <w:rsid w:val="00CF0AAB"/>
    <w:rsid w:val="00CF2821"/>
    <w:rsid w:val="00CF6554"/>
    <w:rsid w:val="00D01A78"/>
    <w:rsid w:val="00D022D2"/>
    <w:rsid w:val="00D02882"/>
    <w:rsid w:val="00D10574"/>
    <w:rsid w:val="00D14C66"/>
    <w:rsid w:val="00D160C1"/>
    <w:rsid w:val="00D17199"/>
    <w:rsid w:val="00D243C2"/>
    <w:rsid w:val="00D24893"/>
    <w:rsid w:val="00D25126"/>
    <w:rsid w:val="00D270AB"/>
    <w:rsid w:val="00D3036A"/>
    <w:rsid w:val="00D31387"/>
    <w:rsid w:val="00D3283E"/>
    <w:rsid w:val="00D34A41"/>
    <w:rsid w:val="00D3650E"/>
    <w:rsid w:val="00D4067F"/>
    <w:rsid w:val="00D4260F"/>
    <w:rsid w:val="00D50966"/>
    <w:rsid w:val="00D545BE"/>
    <w:rsid w:val="00D55BCB"/>
    <w:rsid w:val="00D639AD"/>
    <w:rsid w:val="00D65361"/>
    <w:rsid w:val="00D708ED"/>
    <w:rsid w:val="00D71525"/>
    <w:rsid w:val="00D7313E"/>
    <w:rsid w:val="00D74FA4"/>
    <w:rsid w:val="00D807B7"/>
    <w:rsid w:val="00D830B9"/>
    <w:rsid w:val="00D90980"/>
    <w:rsid w:val="00D90FFE"/>
    <w:rsid w:val="00D911DB"/>
    <w:rsid w:val="00D93ADC"/>
    <w:rsid w:val="00D94374"/>
    <w:rsid w:val="00DA358F"/>
    <w:rsid w:val="00DA42AC"/>
    <w:rsid w:val="00DA555F"/>
    <w:rsid w:val="00DA5B2B"/>
    <w:rsid w:val="00DA6FDA"/>
    <w:rsid w:val="00DA7B6B"/>
    <w:rsid w:val="00DB4641"/>
    <w:rsid w:val="00DB5565"/>
    <w:rsid w:val="00DB646C"/>
    <w:rsid w:val="00DC15E0"/>
    <w:rsid w:val="00DC2C4C"/>
    <w:rsid w:val="00DD267E"/>
    <w:rsid w:val="00DD5DA0"/>
    <w:rsid w:val="00DD6B5F"/>
    <w:rsid w:val="00DE634B"/>
    <w:rsid w:val="00DE6B64"/>
    <w:rsid w:val="00DF098E"/>
    <w:rsid w:val="00DF296C"/>
    <w:rsid w:val="00DF3563"/>
    <w:rsid w:val="00E02B19"/>
    <w:rsid w:val="00E0469A"/>
    <w:rsid w:val="00E05ECD"/>
    <w:rsid w:val="00E10C2B"/>
    <w:rsid w:val="00E119CF"/>
    <w:rsid w:val="00E12933"/>
    <w:rsid w:val="00E13C29"/>
    <w:rsid w:val="00E210F3"/>
    <w:rsid w:val="00E21D16"/>
    <w:rsid w:val="00E22F93"/>
    <w:rsid w:val="00E23244"/>
    <w:rsid w:val="00E256F0"/>
    <w:rsid w:val="00E306AB"/>
    <w:rsid w:val="00E31C02"/>
    <w:rsid w:val="00E34C9C"/>
    <w:rsid w:val="00E37091"/>
    <w:rsid w:val="00E37247"/>
    <w:rsid w:val="00E4121D"/>
    <w:rsid w:val="00E4239E"/>
    <w:rsid w:val="00E42B33"/>
    <w:rsid w:val="00E441D9"/>
    <w:rsid w:val="00E4444C"/>
    <w:rsid w:val="00E448C1"/>
    <w:rsid w:val="00E44DD9"/>
    <w:rsid w:val="00E47651"/>
    <w:rsid w:val="00E605C0"/>
    <w:rsid w:val="00E60FD1"/>
    <w:rsid w:val="00E612FB"/>
    <w:rsid w:val="00E65EAC"/>
    <w:rsid w:val="00E67822"/>
    <w:rsid w:val="00E67E12"/>
    <w:rsid w:val="00E70F62"/>
    <w:rsid w:val="00E721F9"/>
    <w:rsid w:val="00E7270D"/>
    <w:rsid w:val="00E75DA3"/>
    <w:rsid w:val="00E761B9"/>
    <w:rsid w:val="00E761ED"/>
    <w:rsid w:val="00E776AB"/>
    <w:rsid w:val="00E80741"/>
    <w:rsid w:val="00E8271A"/>
    <w:rsid w:val="00E8331F"/>
    <w:rsid w:val="00E83A07"/>
    <w:rsid w:val="00E84503"/>
    <w:rsid w:val="00E8557D"/>
    <w:rsid w:val="00E9290B"/>
    <w:rsid w:val="00E9734D"/>
    <w:rsid w:val="00EA2E3D"/>
    <w:rsid w:val="00EA4FD8"/>
    <w:rsid w:val="00EA6532"/>
    <w:rsid w:val="00EA6A5F"/>
    <w:rsid w:val="00EA6C21"/>
    <w:rsid w:val="00EB32FA"/>
    <w:rsid w:val="00EB4C81"/>
    <w:rsid w:val="00EB74EE"/>
    <w:rsid w:val="00EC4CA3"/>
    <w:rsid w:val="00ED1783"/>
    <w:rsid w:val="00ED72D4"/>
    <w:rsid w:val="00EE668D"/>
    <w:rsid w:val="00EE6B97"/>
    <w:rsid w:val="00EF1111"/>
    <w:rsid w:val="00EF5898"/>
    <w:rsid w:val="00F042AF"/>
    <w:rsid w:val="00F077E8"/>
    <w:rsid w:val="00F124A0"/>
    <w:rsid w:val="00F136D2"/>
    <w:rsid w:val="00F156D1"/>
    <w:rsid w:val="00F16AC4"/>
    <w:rsid w:val="00F179CD"/>
    <w:rsid w:val="00F20B23"/>
    <w:rsid w:val="00F2140E"/>
    <w:rsid w:val="00F22986"/>
    <w:rsid w:val="00F26EE7"/>
    <w:rsid w:val="00F30A53"/>
    <w:rsid w:val="00F33C0F"/>
    <w:rsid w:val="00F3628E"/>
    <w:rsid w:val="00F37A6A"/>
    <w:rsid w:val="00F40CE9"/>
    <w:rsid w:val="00F42737"/>
    <w:rsid w:val="00F51C4E"/>
    <w:rsid w:val="00F5782E"/>
    <w:rsid w:val="00F64B13"/>
    <w:rsid w:val="00F65239"/>
    <w:rsid w:val="00F6785B"/>
    <w:rsid w:val="00F702CF"/>
    <w:rsid w:val="00F71A17"/>
    <w:rsid w:val="00F71A89"/>
    <w:rsid w:val="00F7525C"/>
    <w:rsid w:val="00F7527E"/>
    <w:rsid w:val="00F76485"/>
    <w:rsid w:val="00F838EA"/>
    <w:rsid w:val="00F83ABC"/>
    <w:rsid w:val="00F83F5D"/>
    <w:rsid w:val="00F849EE"/>
    <w:rsid w:val="00F85412"/>
    <w:rsid w:val="00F85634"/>
    <w:rsid w:val="00F929E1"/>
    <w:rsid w:val="00F9370F"/>
    <w:rsid w:val="00F97B49"/>
    <w:rsid w:val="00FA1A20"/>
    <w:rsid w:val="00FA3894"/>
    <w:rsid w:val="00FA3B11"/>
    <w:rsid w:val="00FB63EF"/>
    <w:rsid w:val="00FB68DB"/>
    <w:rsid w:val="00FC2B48"/>
    <w:rsid w:val="00FC367A"/>
    <w:rsid w:val="00FC604E"/>
    <w:rsid w:val="00FD171C"/>
    <w:rsid w:val="00FD441E"/>
    <w:rsid w:val="00FD4833"/>
    <w:rsid w:val="00FD651B"/>
    <w:rsid w:val="00FE061B"/>
    <w:rsid w:val="00FE17E1"/>
    <w:rsid w:val="00FE1C4E"/>
    <w:rsid w:val="00FE451E"/>
    <w:rsid w:val="00FF2FE7"/>
    <w:rsid w:val="00FF451C"/>
    <w:rsid w:val="00FF520E"/>
    <w:rsid w:val="00FF76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1DB5F269"/>
  <w15:chartTrackingRefBased/>
  <w15:docId w15:val="{743EDE17-7B7C-4E2E-B1DE-3C28DEFEC2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A61DA"/>
    <w:rPr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AB71E5"/>
    <w:rPr>
      <w:rFonts w:ascii="Tahoma" w:hAnsi="Tahoma" w:cs="Tahoma"/>
      <w:sz w:val="16"/>
      <w:szCs w:val="16"/>
    </w:rPr>
  </w:style>
  <w:style w:type="character" w:customStyle="1" w:styleId="a4">
    <w:name w:val="Основний текст_"/>
    <w:link w:val="1"/>
    <w:locked/>
    <w:rsid w:val="0047779D"/>
    <w:rPr>
      <w:rFonts w:ascii="Courier New" w:eastAsia="Courier New" w:hAnsi="Courier New" w:cs="Courier New"/>
    </w:rPr>
  </w:style>
  <w:style w:type="paragraph" w:customStyle="1" w:styleId="1">
    <w:name w:val="Основний текст1"/>
    <w:basedOn w:val="a"/>
    <w:link w:val="a4"/>
    <w:rsid w:val="0047779D"/>
    <w:pPr>
      <w:widowControl w:val="0"/>
      <w:ind w:firstLine="400"/>
    </w:pPr>
    <w:rPr>
      <w:rFonts w:ascii="Courier New" w:eastAsia="Courier New" w:hAnsi="Courier New" w:cs="Courier New"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6499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14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902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9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350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http://www8.city-adm.lviv.ua/pool/info/doclmr_1.nsf/9aa22b1db0848e5ac2256e820037a33b/$Body/0.182?OpenElement&amp;FieldElemFormat=jpg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1438</Words>
  <Characters>820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</vt:lpstr>
    </vt:vector>
  </TitlesOfParts>
  <Company>MoBIL GROUP</Company>
  <LinksUpToDate>false</LinksUpToDate>
  <CharactersWithSpaces>2254</CharactersWithSpaces>
  <SharedDoc>false</SharedDoc>
  <HLinks>
    <vt:vector size="6" baseType="variant">
      <vt:variant>
        <vt:i4>7405632</vt:i4>
      </vt:variant>
      <vt:variant>
        <vt:i4>-1</vt:i4>
      </vt:variant>
      <vt:variant>
        <vt:i4>1027</vt:i4>
      </vt:variant>
      <vt:variant>
        <vt:i4>1</vt:i4>
      </vt:variant>
      <vt:variant>
        <vt:lpwstr>http://www8.city-adm.lviv.ua/pool/info/doclmr_1.nsf/9aa22b1db0848e5ac2256e820037a33b/$Body/0.182?OpenElement&amp;FieldElemFormat=jpg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subject/>
  <dc:creator>Admin</dc:creator>
  <cp:keywords/>
  <dc:description/>
  <cp:lastModifiedBy>Пользователь Windows</cp:lastModifiedBy>
  <cp:revision>6</cp:revision>
  <cp:lastPrinted>2015-07-09T07:24:00Z</cp:lastPrinted>
  <dcterms:created xsi:type="dcterms:W3CDTF">2022-02-17T09:51:00Z</dcterms:created>
  <dcterms:modified xsi:type="dcterms:W3CDTF">2022-09-22T12:54:00Z</dcterms:modified>
</cp:coreProperties>
</file>