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D454D8" w:rsidRDefault="00CD15E4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454D8">
        <w:rPr>
          <w:rFonts w:ascii="Courier New" w:hAnsi="Courier New" w:cs="Courier New"/>
          <w:lang w:val="en-US"/>
        </w:rPr>
        <w:t xml:space="preserve"> </w:t>
      </w:r>
      <w:r w:rsidR="009A61DA" w:rsidRPr="00D454D8">
        <w:rPr>
          <w:rFonts w:ascii="Courier New" w:hAnsi="Courier New" w:cs="Courier New"/>
        </w:rPr>
        <w:fldChar w:fldCharType="begin"/>
      </w:r>
      <w:r w:rsidR="009A61DA" w:rsidRPr="00D454D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="009A61DA" w:rsidRPr="00D454D8">
        <w:rPr>
          <w:rFonts w:ascii="Courier New" w:hAnsi="Courier New" w:cs="Courier New"/>
        </w:rPr>
        <w:fldChar w:fldCharType="separate"/>
      </w:r>
      <w:r w:rsidR="00D5702E" w:rsidRPr="00D454D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1DA" w:rsidRPr="00D454D8">
        <w:rPr>
          <w:rFonts w:ascii="Courier New" w:hAnsi="Courier New" w:cs="Courier New"/>
        </w:rPr>
        <w:fldChar w:fldCharType="end"/>
      </w:r>
      <w:r w:rsidR="009A61DA" w:rsidRPr="00D454D8">
        <w:rPr>
          <w:rFonts w:ascii="Courier New" w:hAnsi="Courier New" w:cs="Courier New"/>
        </w:rPr>
        <w:br w:type="textWrapping" w:clear="all"/>
      </w:r>
    </w:p>
    <w:p w:rsidR="00286E68" w:rsidRDefault="00286E6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F699F" w:rsidRDefault="00AF699F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6A07A0" w:rsidRPr="00D454D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УКРАЇНА</w:t>
      </w:r>
    </w:p>
    <w:p w:rsidR="009A61DA" w:rsidRPr="00D454D8" w:rsidRDefault="009A61DA" w:rsidP="00286E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БРЮХОВИЦЬКА СЕЛИЩНА РАДА</w:t>
      </w:r>
      <w:r w:rsidR="00D5702E" w:rsidRPr="00D454D8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0FF99B0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C34E5" w:rsidRPr="00D454D8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  <w:lang w:val="uk-UA"/>
        </w:rPr>
        <w:t>Х</w:t>
      </w:r>
      <w:r w:rsidR="001B1335" w:rsidRPr="00D454D8">
        <w:rPr>
          <w:rFonts w:ascii="Courier New" w:hAnsi="Courier New" w:cs="Courier New"/>
          <w:b/>
          <w:lang w:val="uk-UA"/>
        </w:rPr>
        <w:t>Х</w:t>
      </w:r>
      <w:r w:rsidR="001A5D85" w:rsidRPr="00D454D8">
        <w:rPr>
          <w:rFonts w:ascii="Courier New" w:hAnsi="Courier New" w:cs="Courier New"/>
          <w:b/>
          <w:lang w:val="uk-UA"/>
        </w:rPr>
        <w:t>Х</w:t>
      </w:r>
      <w:r w:rsidR="004C1A48" w:rsidRPr="00D454D8">
        <w:rPr>
          <w:rFonts w:ascii="Courier New" w:hAnsi="Courier New" w:cs="Courier New"/>
          <w:b/>
          <w:lang w:val="uk-UA"/>
        </w:rPr>
        <w:t>Х</w:t>
      </w:r>
      <w:r w:rsidR="009D4E18" w:rsidRPr="00D454D8">
        <w:rPr>
          <w:rFonts w:ascii="Courier New" w:hAnsi="Courier New" w:cs="Courier New"/>
          <w:b/>
          <w:lang w:val="uk-UA"/>
        </w:rPr>
        <w:t>І</w:t>
      </w:r>
      <w:r w:rsidR="0002121D" w:rsidRPr="00D454D8">
        <w:rPr>
          <w:rFonts w:ascii="Courier New" w:hAnsi="Courier New" w:cs="Courier New"/>
          <w:b/>
          <w:lang w:val="en-US"/>
        </w:rPr>
        <w:t>V</w:t>
      </w:r>
      <w:r w:rsidR="001565D9" w:rsidRPr="00D454D8">
        <w:rPr>
          <w:rFonts w:ascii="Courier New" w:hAnsi="Courier New" w:cs="Courier New"/>
          <w:b/>
          <w:lang w:val="uk-UA"/>
        </w:rPr>
        <w:t xml:space="preserve"> </w:t>
      </w:r>
      <w:r w:rsidR="009A61DA" w:rsidRPr="00D454D8">
        <w:rPr>
          <w:rFonts w:ascii="Courier New" w:hAnsi="Courier New" w:cs="Courier New"/>
          <w:b/>
          <w:lang w:val="uk-UA"/>
        </w:rPr>
        <w:t xml:space="preserve">сесія </w:t>
      </w:r>
      <w:r w:rsidR="00D17199" w:rsidRPr="00D454D8">
        <w:rPr>
          <w:rFonts w:ascii="Courier New" w:hAnsi="Courier New" w:cs="Courier New"/>
          <w:b/>
          <w:lang w:val="en-US"/>
        </w:rPr>
        <w:t>VI</w:t>
      </w:r>
      <w:r w:rsidR="009A61DA" w:rsidRPr="00D454D8">
        <w:rPr>
          <w:rFonts w:ascii="Courier New" w:hAnsi="Courier New" w:cs="Courier New"/>
          <w:b/>
          <w:lang w:val="uk-UA"/>
        </w:rPr>
        <w:t xml:space="preserve"> скликання</w:t>
      </w:r>
    </w:p>
    <w:p w:rsidR="0025431C" w:rsidRPr="00D454D8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  <w:lang w:val="uk-UA"/>
        </w:rPr>
        <w:t>РІШЕННЯ №</w:t>
      </w:r>
      <w:r w:rsidR="00DA42AC" w:rsidRPr="00D454D8">
        <w:rPr>
          <w:rFonts w:ascii="Courier New" w:hAnsi="Courier New" w:cs="Courier New"/>
          <w:b/>
          <w:lang w:val="uk-UA"/>
        </w:rPr>
        <w:t xml:space="preserve"> </w:t>
      </w:r>
      <w:r w:rsidR="00D5702E">
        <w:rPr>
          <w:rFonts w:ascii="Courier New" w:hAnsi="Courier New" w:cs="Courier New"/>
          <w:b/>
          <w:lang w:val="uk-UA"/>
        </w:rPr>
        <w:t>658</w:t>
      </w:r>
    </w:p>
    <w:p w:rsidR="0090450F" w:rsidRPr="00D454D8" w:rsidRDefault="0090450F" w:rsidP="000D2F81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3C34E5" w:rsidRPr="00286E6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927273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2121D" w:rsidRPr="00286E68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9C4031" w:rsidRPr="00286E68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D707E7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2121D" w:rsidRPr="00286E68">
        <w:rPr>
          <w:rFonts w:ascii="Courier New" w:hAnsi="Courier New" w:cs="Courier New"/>
          <w:b/>
          <w:sz w:val="22"/>
          <w:szCs w:val="22"/>
          <w:lang w:val="uk-UA"/>
        </w:rPr>
        <w:t>серпня</w:t>
      </w:r>
      <w:r w:rsidR="001B1335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75B3F" w:rsidRPr="00286E68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860F32" w:rsidRPr="00286E68">
        <w:rPr>
          <w:rFonts w:ascii="Courier New" w:hAnsi="Courier New" w:cs="Courier New"/>
          <w:b/>
          <w:sz w:val="22"/>
          <w:szCs w:val="22"/>
          <w:lang w:val="uk-UA"/>
        </w:rPr>
        <w:t>5</w:t>
      </w:r>
      <w:r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="009A61DA" w:rsidRPr="00286E68">
        <w:rPr>
          <w:rFonts w:ascii="Courier New" w:hAnsi="Courier New" w:cs="Courier New"/>
          <w:sz w:val="22"/>
          <w:szCs w:val="22"/>
          <w:lang w:val="uk-UA"/>
        </w:rPr>
        <w:t xml:space="preserve">         </w:t>
      </w:r>
    </w:p>
    <w:p w:rsidR="000D2F81" w:rsidRPr="00286E68" w:rsidRDefault="009A61DA" w:rsidP="00E612FB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         </w:t>
      </w:r>
      <w:r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</w:p>
    <w:p w:rsidR="009A61DA" w:rsidRPr="00286E68" w:rsidRDefault="009A61DA" w:rsidP="00F136D2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</w:t>
      </w:r>
      <w:r w:rsidR="004C1A48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на виготовлення </w:t>
      </w:r>
    </w:p>
    <w:p w:rsidR="00CE6529" w:rsidRPr="00286E68" w:rsidRDefault="00EF231D" w:rsidP="009A61DA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86E68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5F6D9E" w:rsidRPr="00286E68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7948CD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38B4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  <w:r w:rsidR="007948CD" w:rsidRPr="00286E68">
        <w:rPr>
          <w:rFonts w:ascii="Courier New" w:hAnsi="Courier New" w:cs="Courier New"/>
          <w:b/>
          <w:sz w:val="22"/>
          <w:szCs w:val="22"/>
          <w:lang w:val="uk-UA"/>
        </w:rPr>
        <w:t>відведення земельн</w:t>
      </w:r>
      <w:r w:rsidR="00281B82" w:rsidRPr="00286E68">
        <w:rPr>
          <w:rFonts w:ascii="Courier New" w:hAnsi="Courier New" w:cs="Courier New"/>
          <w:b/>
          <w:sz w:val="22"/>
          <w:szCs w:val="22"/>
          <w:lang w:val="uk-UA"/>
        </w:rPr>
        <w:t>их</w:t>
      </w:r>
      <w:r w:rsidR="006B116F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9A61DA" w:rsidRPr="00286E68" w:rsidRDefault="006B116F" w:rsidP="00BF0BCE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86E68">
        <w:rPr>
          <w:rFonts w:ascii="Courier New" w:hAnsi="Courier New" w:cs="Courier New"/>
          <w:b/>
          <w:sz w:val="22"/>
          <w:szCs w:val="22"/>
          <w:lang w:val="uk-UA"/>
        </w:rPr>
        <w:t>ділян</w:t>
      </w:r>
      <w:r w:rsidR="00281B82" w:rsidRPr="00286E68">
        <w:rPr>
          <w:rFonts w:ascii="Courier New" w:hAnsi="Courier New" w:cs="Courier New"/>
          <w:b/>
          <w:sz w:val="22"/>
          <w:szCs w:val="22"/>
          <w:lang w:val="uk-UA"/>
        </w:rPr>
        <w:t>о</w:t>
      </w:r>
      <w:r w:rsidR="009A61DA" w:rsidRPr="00286E68">
        <w:rPr>
          <w:rFonts w:ascii="Courier New" w:hAnsi="Courier New" w:cs="Courier New"/>
          <w:b/>
          <w:sz w:val="22"/>
          <w:szCs w:val="22"/>
          <w:lang w:val="uk-UA"/>
        </w:rPr>
        <w:t>к</w:t>
      </w:r>
      <w:r w:rsidR="00CE6529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948CD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E5BE5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BF0BCE" w:rsidRPr="00286E68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9A61DA" w:rsidRPr="00286E6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="009A61DA" w:rsidRPr="00286E6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0D2F81" w:rsidRPr="00286E68" w:rsidRDefault="000D2F81" w:rsidP="009A61DA">
      <w:pPr>
        <w:ind w:left="18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A61DA" w:rsidRPr="00286E68" w:rsidRDefault="009A61DA" w:rsidP="00195355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и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громадян</w:t>
      </w:r>
      <w:r w:rsidR="002B156D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п</w:t>
      </w:r>
      <w:r w:rsidR="002B156D" w:rsidRPr="00286E68">
        <w:rPr>
          <w:rFonts w:ascii="Courier New" w:hAnsi="Courier New" w:cs="Courier New"/>
          <w:sz w:val="22"/>
          <w:szCs w:val="22"/>
          <w:lang w:val="uk-UA"/>
        </w:rPr>
        <w:t>ро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надання дозв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>олу на розр</w:t>
      </w:r>
      <w:r w:rsidR="00B64EDD" w:rsidRPr="00286E68">
        <w:rPr>
          <w:rFonts w:ascii="Courier New" w:hAnsi="Courier New" w:cs="Courier New"/>
          <w:sz w:val="22"/>
          <w:szCs w:val="22"/>
          <w:lang w:val="uk-UA"/>
        </w:rPr>
        <w:t>обку проект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ів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238B4" w:rsidRPr="00286E68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>відв</w:t>
      </w:r>
      <w:r w:rsidR="005F6D9E" w:rsidRPr="00286E68">
        <w:rPr>
          <w:rFonts w:ascii="Courier New" w:hAnsi="Courier New" w:cs="Courier New"/>
          <w:sz w:val="22"/>
          <w:szCs w:val="22"/>
          <w:lang w:val="uk-UA"/>
        </w:rPr>
        <w:t>е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>д</w:t>
      </w:r>
      <w:r w:rsidR="005F6D9E" w:rsidRPr="00286E68">
        <w:rPr>
          <w:rFonts w:ascii="Courier New" w:hAnsi="Courier New" w:cs="Courier New"/>
          <w:sz w:val="22"/>
          <w:szCs w:val="22"/>
          <w:lang w:val="uk-UA"/>
        </w:rPr>
        <w:t>ення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4EDD" w:rsidRPr="00286E68">
        <w:rPr>
          <w:rFonts w:ascii="Courier New" w:hAnsi="Courier New" w:cs="Courier New"/>
          <w:sz w:val="22"/>
          <w:szCs w:val="22"/>
          <w:lang w:val="uk-UA"/>
        </w:rPr>
        <w:t>земельн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их</w:t>
      </w:r>
      <w:r w:rsidR="006B116F" w:rsidRPr="00286E68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281B82" w:rsidRPr="00286E68">
        <w:rPr>
          <w:rFonts w:ascii="Courier New" w:hAnsi="Courier New" w:cs="Courier New"/>
          <w:sz w:val="22"/>
          <w:szCs w:val="22"/>
          <w:lang w:val="uk-UA"/>
        </w:rPr>
        <w:t>о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к </w:t>
      </w:r>
      <w:r w:rsidR="00E720EE" w:rsidRPr="00286E68">
        <w:rPr>
          <w:rFonts w:ascii="Courier New" w:hAnsi="Courier New" w:cs="Courier New"/>
          <w:sz w:val="22"/>
          <w:szCs w:val="22"/>
          <w:lang w:val="uk-UA"/>
        </w:rPr>
        <w:t xml:space="preserve">для ведення садівництва </w:t>
      </w:r>
      <w:r w:rsidR="0005166C" w:rsidRPr="00286E68">
        <w:rPr>
          <w:rFonts w:ascii="Courier New" w:hAnsi="Courier New" w:cs="Courier New"/>
          <w:sz w:val="22"/>
          <w:szCs w:val="22"/>
          <w:lang w:val="uk-UA"/>
        </w:rPr>
        <w:t xml:space="preserve">на території 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>35,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>116,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86E68">
        <w:rPr>
          <w:rFonts w:ascii="Courier New" w:hAnsi="Courier New" w:cs="Courier New"/>
          <w:sz w:val="22"/>
          <w:szCs w:val="22"/>
          <w:lang w:val="uk-UA"/>
        </w:rPr>
        <w:t>118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>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>121,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1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>22</w:t>
      </w:r>
      <w:r w:rsidR="00F85634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86E68">
        <w:rPr>
          <w:rFonts w:ascii="Courier New" w:hAnsi="Courier New" w:cs="Courier New"/>
          <w:sz w:val="22"/>
          <w:szCs w:val="22"/>
          <w:lang w:val="uk-UA"/>
        </w:rPr>
        <w:t>ЗК України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085E35" w:rsidRPr="00286E68">
        <w:rPr>
          <w:rFonts w:ascii="Courier New" w:hAnsi="Courier New" w:cs="Courier New"/>
          <w:sz w:val="22"/>
          <w:szCs w:val="22"/>
          <w:lang w:val="uk-UA"/>
        </w:rPr>
        <w:t xml:space="preserve">ст.50 Закону України «Про землеустрій», </w:t>
      </w:r>
      <w:r w:rsidR="00CF0AAB" w:rsidRPr="00286E68">
        <w:rPr>
          <w:rFonts w:ascii="Courier New" w:hAnsi="Courier New" w:cs="Courier New"/>
          <w:sz w:val="22"/>
          <w:szCs w:val="22"/>
          <w:lang w:val="uk-UA"/>
        </w:rPr>
        <w:t>п.34 ст.26 Закону України «Про місцеве самоврядування в Україні»,</w:t>
      </w:r>
      <w:r w:rsidR="00482139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47102" w:rsidRPr="00286E68">
        <w:rPr>
          <w:rFonts w:ascii="Courier New" w:hAnsi="Courier New" w:cs="Courier New"/>
          <w:sz w:val="22"/>
          <w:szCs w:val="22"/>
          <w:lang w:val="uk-UA"/>
        </w:rPr>
        <w:t xml:space="preserve">рішення виконкому №1247 від 17.08.2015року, сесія </w:t>
      </w:r>
      <w:proofErr w:type="spellStart"/>
      <w:r w:rsidR="00147102" w:rsidRPr="00286E68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селищн</w:t>
      </w:r>
      <w:r w:rsidR="00147102" w:rsidRPr="00286E68">
        <w:rPr>
          <w:rFonts w:ascii="Courier New" w:hAnsi="Courier New" w:cs="Courier New"/>
          <w:sz w:val="22"/>
          <w:szCs w:val="22"/>
          <w:lang w:val="uk-UA"/>
        </w:rPr>
        <w:t>ої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147102" w:rsidRPr="00286E68">
        <w:rPr>
          <w:rFonts w:ascii="Courier New" w:hAnsi="Courier New" w:cs="Courier New"/>
          <w:sz w:val="22"/>
          <w:szCs w:val="22"/>
          <w:lang w:val="uk-UA"/>
        </w:rPr>
        <w:t>и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                       </w:t>
      </w:r>
    </w:p>
    <w:p w:rsidR="009A61DA" w:rsidRPr="00286E68" w:rsidRDefault="009A61DA" w:rsidP="00195355">
      <w:pPr>
        <w:ind w:left="180" w:right="-186"/>
        <w:jc w:val="center"/>
        <w:rPr>
          <w:rFonts w:ascii="Courier New" w:hAnsi="Courier New" w:cs="Courier New"/>
          <w:sz w:val="22"/>
          <w:szCs w:val="22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>вирішила:</w:t>
      </w:r>
    </w:p>
    <w:p w:rsidR="009A61DA" w:rsidRPr="00286E68" w:rsidRDefault="009A61DA" w:rsidP="00195355">
      <w:pPr>
        <w:ind w:right="-186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2EE1" w:rsidRPr="00286E68" w:rsidRDefault="00EF5557" w:rsidP="00810AF3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>1.</w:t>
      </w:r>
      <w:r w:rsidR="00F14907" w:rsidRPr="00286E68">
        <w:rPr>
          <w:rFonts w:ascii="Courier New" w:hAnsi="Courier New" w:cs="Courier New"/>
          <w:sz w:val="22"/>
          <w:szCs w:val="22"/>
          <w:lang w:val="uk-UA"/>
        </w:rPr>
        <w:t>1.</w:t>
      </w:r>
      <w:r w:rsidR="00D55D4E" w:rsidRPr="00286E68"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проекту землеустрою щодо відведення земельної ділянки </w:t>
      </w:r>
      <w:r w:rsidR="009C4031" w:rsidRPr="00286E68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="00D55D4E" w:rsidRPr="00286E68">
        <w:rPr>
          <w:rFonts w:ascii="Courier New" w:hAnsi="Courier New" w:cs="Courier New"/>
          <w:sz w:val="22"/>
          <w:szCs w:val="22"/>
          <w:lang w:val="uk-UA"/>
        </w:rPr>
        <w:t>площею 0,0</w:t>
      </w:r>
      <w:r w:rsidR="00147102" w:rsidRPr="00286E68">
        <w:rPr>
          <w:rFonts w:ascii="Courier New" w:hAnsi="Courier New" w:cs="Courier New"/>
          <w:sz w:val="22"/>
          <w:szCs w:val="22"/>
          <w:lang w:val="uk-UA"/>
        </w:rPr>
        <w:t>073</w:t>
      </w:r>
      <w:r w:rsidR="00D55D4E" w:rsidRPr="00286E68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 w:rsidR="00147102" w:rsidRPr="00286E68">
        <w:rPr>
          <w:rFonts w:ascii="Courier New" w:hAnsi="Courier New" w:cs="Courier New"/>
          <w:sz w:val="22"/>
          <w:szCs w:val="22"/>
          <w:lang w:val="uk-UA"/>
        </w:rPr>
        <w:t>Івасюка,4-б</w:t>
      </w:r>
      <w:r w:rsidR="00D55D4E" w:rsidRPr="00286E68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="00D55D4E"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D55D4E" w:rsidRPr="00286E68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195355" w:rsidRPr="00286E68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C232F8" w:rsidRPr="00286E68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D55D4E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F22EE1" w:rsidRPr="00286E68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proofErr w:type="spellStart"/>
      <w:r w:rsidR="008A1B1E" w:rsidRPr="00286E68">
        <w:rPr>
          <w:rFonts w:ascii="Courier New" w:hAnsi="Courier New" w:cs="Courier New"/>
          <w:sz w:val="22"/>
          <w:szCs w:val="22"/>
          <w:lang w:val="uk-UA"/>
        </w:rPr>
        <w:t>Шавелю</w:t>
      </w:r>
      <w:proofErr w:type="spellEnd"/>
      <w:r w:rsidR="008A1B1E" w:rsidRPr="00286E68">
        <w:rPr>
          <w:rFonts w:ascii="Courier New" w:hAnsi="Courier New" w:cs="Courier New"/>
          <w:sz w:val="22"/>
          <w:szCs w:val="22"/>
          <w:lang w:val="uk-UA"/>
        </w:rPr>
        <w:t xml:space="preserve"> Роману Володимировичу</w:t>
      </w:r>
      <w:r w:rsidR="00F22EE1" w:rsidRPr="00286E68">
        <w:rPr>
          <w:rFonts w:ascii="Courier New" w:hAnsi="Courier New" w:cs="Courier New"/>
          <w:sz w:val="22"/>
          <w:szCs w:val="22"/>
          <w:lang w:val="uk-UA"/>
        </w:rPr>
        <w:t>, котр</w:t>
      </w:r>
      <w:r w:rsidR="008A1B1E" w:rsidRPr="00286E68">
        <w:rPr>
          <w:rFonts w:ascii="Courier New" w:hAnsi="Courier New" w:cs="Courier New"/>
          <w:sz w:val="22"/>
          <w:szCs w:val="22"/>
          <w:lang w:val="uk-UA"/>
        </w:rPr>
        <w:t>ий</w:t>
      </w:r>
      <w:r w:rsidR="00F22EE1" w:rsidRPr="00286E68">
        <w:rPr>
          <w:rFonts w:ascii="Courier New" w:hAnsi="Courier New" w:cs="Courier New"/>
          <w:sz w:val="22"/>
          <w:szCs w:val="22"/>
          <w:lang w:val="uk-UA"/>
        </w:rPr>
        <w:t xml:space="preserve">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A1B1E" w:rsidRPr="00286E68" w:rsidRDefault="008A1B1E" w:rsidP="008A1B1E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1.2. Дати дозвіл на виготовлення проекту землеустрою щодо відведення земельної ділянки орієнтовною площею 0,0073 га по вул. Івасюка,4-б в 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для ведення садівництва гр.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Розводовському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Василю Андрійовичу, котрий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A1B1E" w:rsidRPr="00286E68" w:rsidRDefault="008A1B1E" w:rsidP="008A1B1E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1.3. Дати дозвіл на виготовлення проекту землеустрою щодо відведення земельної ділянки орієнтовною площею 0,0073 га по вул. Івасюка,4-б в 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для ведення садівництва гр. Сальва Марії Богданівні, котра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A1B1E" w:rsidRPr="00286E68" w:rsidRDefault="008A1B1E" w:rsidP="008A1B1E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1.4. Дати дозвіл на виготовлення проекту землеустрою щодо відведення земельної ділянки орієнтовною площею 0,0073 га по вул. Івасюка,4-б в 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для ведення садівництва гр. Сальва Андрію Остаповичу, котрий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A1B1E" w:rsidRPr="00286E68" w:rsidRDefault="008A1B1E" w:rsidP="008A1B1E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1.5. Дати дозвіл на виготовлення проекту землеустрою щодо відведення земельної ділянки орієнтовною площею 0,0073 га по вул. Івасюка,4-б в 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для ведення садівництва гр.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Косоноцькому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Ростиславу Миколайовичу, котрий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8A1B1E" w:rsidRPr="00286E68" w:rsidRDefault="008A1B1E" w:rsidP="008A1B1E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1.6. Дати дозвіл на виготовлення проекту землеустрою щодо відведення земельної ділянки орієнтовною площею 0,0073 га по вул. Івасюка,4-б в смт.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для ведення садівництва гр. </w:t>
      </w:r>
      <w:proofErr w:type="spellStart"/>
      <w:r w:rsidRPr="00286E68">
        <w:rPr>
          <w:rFonts w:ascii="Courier New" w:hAnsi="Courier New" w:cs="Courier New"/>
          <w:sz w:val="22"/>
          <w:szCs w:val="22"/>
          <w:lang w:val="uk-UA"/>
        </w:rPr>
        <w:t>Косоноцькій</w:t>
      </w:r>
      <w:proofErr w:type="spellEnd"/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Оксані Володимирівні, котра проживає: </w:t>
      </w:r>
      <w:r w:rsidR="007747A8">
        <w:rPr>
          <w:rFonts w:ascii="Courier New" w:hAnsi="Courier New" w:cs="Courier New"/>
          <w:sz w:val="22"/>
          <w:szCs w:val="22"/>
          <w:lang w:val="uk-UA"/>
        </w:rPr>
        <w:t>(…).</w:t>
      </w:r>
    </w:p>
    <w:p w:rsidR="006F08CF" w:rsidRPr="00286E68" w:rsidRDefault="006F08CF" w:rsidP="00473837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64056" w:rsidRPr="00286E68" w:rsidRDefault="003A09FD" w:rsidP="00B6405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>2</w:t>
      </w:r>
      <w:r w:rsidR="00B64056" w:rsidRPr="00286E68">
        <w:rPr>
          <w:rFonts w:ascii="Courier New" w:hAnsi="Courier New" w:cs="Courier New"/>
          <w:sz w:val="22"/>
          <w:szCs w:val="22"/>
          <w:lang w:val="uk-UA"/>
        </w:rPr>
        <w:t>. Землекористувачам проекти земле</w:t>
      </w:r>
      <w:r w:rsidR="002643EB" w:rsidRPr="00286E68">
        <w:rPr>
          <w:rFonts w:ascii="Courier New" w:hAnsi="Courier New" w:cs="Courier New"/>
          <w:sz w:val="22"/>
          <w:szCs w:val="22"/>
          <w:lang w:val="uk-UA"/>
        </w:rPr>
        <w:t>устрою щодо відведення земельних</w:t>
      </w:r>
      <w:r w:rsidR="00B64056" w:rsidRPr="00286E68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2643EB" w:rsidRPr="00286E68">
        <w:rPr>
          <w:rFonts w:ascii="Courier New" w:hAnsi="Courier New" w:cs="Courier New"/>
          <w:sz w:val="22"/>
          <w:szCs w:val="22"/>
          <w:lang w:val="uk-UA"/>
        </w:rPr>
        <w:t>о</w:t>
      </w:r>
      <w:r w:rsidR="00B64056" w:rsidRPr="00286E68">
        <w:rPr>
          <w:rFonts w:ascii="Courier New" w:hAnsi="Courier New" w:cs="Courier New"/>
          <w:sz w:val="22"/>
          <w:szCs w:val="22"/>
          <w:lang w:val="uk-UA"/>
        </w:rPr>
        <w:t xml:space="preserve">к </w:t>
      </w:r>
      <w:r w:rsidR="0090450F" w:rsidRPr="00286E68">
        <w:rPr>
          <w:rFonts w:ascii="Courier New" w:hAnsi="Courier New" w:cs="Courier New"/>
          <w:sz w:val="22"/>
          <w:szCs w:val="22"/>
          <w:lang w:val="uk-UA"/>
        </w:rPr>
        <w:t xml:space="preserve">після погодження у встановленому законом порядку </w:t>
      </w:r>
      <w:r w:rsidR="00B64056" w:rsidRPr="00286E68">
        <w:rPr>
          <w:rFonts w:ascii="Courier New" w:hAnsi="Courier New" w:cs="Courier New"/>
          <w:sz w:val="22"/>
          <w:szCs w:val="22"/>
          <w:lang w:val="uk-UA"/>
        </w:rPr>
        <w:t>подати на затвердження сесії в селищну раду</w:t>
      </w:r>
      <w:r w:rsidR="0090450F" w:rsidRPr="00286E68">
        <w:rPr>
          <w:rFonts w:ascii="Courier New" w:hAnsi="Courier New" w:cs="Courier New"/>
          <w:sz w:val="22"/>
          <w:szCs w:val="22"/>
          <w:lang w:val="uk-UA"/>
        </w:rPr>
        <w:t>.</w:t>
      </w:r>
      <w:r w:rsidR="00B64056" w:rsidRPr="00286E68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EB32FA" w:rsidRPr="00286E68" w:rsidRDefault="003A09FD" w:rsidP="00195355">
      <w:pPr>
        <w:ind w:right="-1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86E68">
        <w:rPr>
          <w:rFonts w:ascii="Courier New" w:hAnsi="Courier New" w:cs="Courier New"/>
          <w:sz w:val="22"/>
          <w:szCs w:val="22"/>
          <w:lang w:val="uk-UA"/>
        </w:rPr>
        <w:t>3</w:t>
      </w:r>
      <w:r w:rsidR="00EB32FA" w:rsidRPr="00286E68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9A61DA" w:rsidRPr="00286E68" w:rsidRDefault="009A61DA" w:rsidP="00195355">
      <w:pPr>
        <w:ind w:right="-186"/>
        <w:rPr>
          <w:rFonts w:ascii="Courier New" w:hAnsi="Courier New" w:cs="Courier New"/>
          <w:sz w:val="22"/>
          <w:szCs w:val="22"/>
          <w:lang w:val="uk-UA"/>
        </w:rPr>
      </w:pPr>
    </w:p>
    <w:p w:rsidR="003C34E5" w:rsidRDefault="009A61DA" w:rsidP="00FF451C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bookmarkStart w:id="0" w:name="_GoBack"/>
      <w:bookmarkEnd w:id="0"/>
      <w:r w:rsidRPr="00286E68">
        <w:rPr>
          <w:rFonts w:ascii="Courier New" w:hAnsi="Courier New" w:cs="Courier New"/>
          <w:sz w:val="22"/>
          <w:szCs w:val="22"/>
          <w:lang w:val="uk-UA"/>
        </w:rPr>
        <w:t>Селищн</w:t>
      </w:r>
      <w:r w:rsidR="0005166C" w:rsidRPr="00286E68">
        <w:rPr>
          <w:rFonts w:ascii="Courier New" w:hAnsi="Courier New" w:cs="Courier New"/>
          <w:sz w:val="22"/>
          <w:szCs w:val="22"/>
          <w:lang w:val="uk-UA"/>
        </w:rPr>
        <w:t>ий</w:t>
      </w:r>
      <w:r w:rsidRPr="00286E68">
        <w:rPr>
          <w:rFonts w:ascii="Courier New" w:hAnsi="Courier New" w:cs="Courier New"/>
          <w:sz w:val="22"/>
          <w:szCs w:val="22"/>
          <w:lang w:val="uk-UA"/>
        </w:rPr>
        <w:t xml:space="preserve"> голов</w:t>
      </w:r>
      <w:r w:rsidR="0005166C" w:rsidRPr="00286E68">
        <w:rPr>
          <w:rFonts w:ascii="Courier New" w:hAnsi="Courier New" w:cs="Courier New"/>
          <w:sz w:val="22"/>
          <w:szCs w:val="22"/>
          <w:lang w:val="uk-UA"/>
        </w:rPr>
        <w:t>а</w:t>
      </w:r>
      <w:r w:rsidR="00D14C66" w:rsidRPr="00286E68">
        <w:rPr>
          <w:rFonts w:ascii="Courier New" w:hAnsi="Courier New" w:cs="Courier New"/>
          <w:sz w:val="22"/>
          <w:szCs w:val="22"/>
          <w:lang w:val="uk-UA"/>
        </w:rPr>
        <w:t xml:space="preserve">       </w:t>
      </w:r>
      <w:r w:rsidR="008F2424" w:rsidRPr="00286E68">
        <w:rPr>
          <w:rFonts w:ascii="Courier New" w:hAnsi="Courier New" w:cs="Courier New"/>
          <w:sz w:val="22"/>
          <w:szCs w:val="22"/>
          <w:lang w:val="uk-UA"/>
        </w:rPr>
        <w:t xml:space="preserve">        </w:t>
      </w:r>
      <w:r w:rsidR="00CE5BE5" w:rsidRPr="00286E68">
        <w:rPr>
          <w:rFonts w:ascii="Courier New" w:hAnsi="Courier New" w:cs="Courier New"/>
          <w:sz w:val="22"/>
          <w:szCs w:val="22"/>
          <w:lang w:val="uk-UA"/>
        </w:rPr>
        <w:t xml:space="preserve">      </w:t>
      </w:r>
      <w:r w:rsidR="008F2424" w:rsidRPr="00286E68">
        <w:rPr>
          <w:rFonts w:ascii="Courier New" w:hAnsi="Courier New" w:cs="Courier New"/>
          <w:sz w:val="22"/>
          <w:szCs w:val="22"/>
          <w:lang w:val="uk-UA"/>
        </w:rPr>
        <w:t xml:space="preserve">         </w:t>
      </w:r>
      <w:proofErr w:type="spellStart"/>
      <w:r w:rsidR="008F2424" w:rsidRPr="00286E68">
        <w:rPr>
          <w:rFonts w:ascii="Courier New" w:hAnsi="Courier New" w:cs="Courier New"/>
          <w:sz w:val="22"/>
          <w:szCs w:val="22"/>
          <w:lang w:val="uk-UA"/>
        </w:rPr>
        <w:t>О.</w:t>
      </w:r>
      <w:r w:rsidR="0005166C" w:rsidRPr="00286E68">
        <w:rPr>
          <w:rFonts w:ascii="Courier New" w:hAnsi="Courier New" w:cs="Courier New"/>
          <w:sz w:val="22"/>
          <w:szCs w:val="22"/>
          <w:lang w:val="uk-UA"/>
        </w:rPr>
        <w:t>Процик</w:t>
      </w:r>
      <w:proofErr w:type="spellEnd"/>
    </w:p>
    <w:p w:rsidR="007747A8" w:rsidRDefault="007747A8" w:rsidP="00FF451C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747A8" w:rsidRDefault="007747A8" w:rsidP="007747A8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7747A8" w:rsidRDefault="007747A8" w:rsidP="007747A8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747A8" w:rsidRPr="00286E68" w:rsidRDefault="007747A8" w:rsidP="00FF451C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sectPr w:rsidR="007747A8" w:rsidRPr="00286E68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05713"/>
    <w:rsid w:val="000108CA"/>
    <w:rsid w:val="00013CE6"/>
    <w:rsid w:val="0002121D"/>
    <w:rsid w:val="00027B6E"/>
    <w:rsid w:val="000365A8"/>
    <w:rsid w:val="00045F57"/>
    <w:rsid w:val="0005166C"/>
    <w:rsid w:val="000516FA"/>
    <w:rsid w:val="000522C8"/>
    <w:rsid w:val="00054A49"/>
    <w:rsid w:val="00063D16"/>
    <w:rsid w:val="0006652D"/>
    <w:rsid w:val="00085E35"/>
    <w:rsid w:val="000860FE"/>
    <w:rsid w:val="000918B7"/>
    <w:rsid w:val="000A0B8C"/>
    <w:rsid w:val="000A2903"/>
    <w:rsid w:val="000A2AC6"/>
    <w:rsid w:val="000A67E7"/>
    <w:rsid w:val="000B2340"/>
    <w:rsid w:val="000B3A37"/>
    <w:rsid w:val="000C012B"/>
    <w:rsid w:val="000C26BE"/>
    <w:rsid w:val="000C3B32"/>
    <w:rsid w:val="000C6AD1"/>
    <w:rsid w:val="000D2F81"/>
    <w:rsid w:val="000F4652"/>
    <w:rsid w:val="000F6B9E"/>
    <w:rsid w:val="001021B8"/>
    <w:rsid w:val="00104787"/>
    <w:rsid w:val="001062C7"/>
    <w:rsid w:val="0011194F"/>
    <w:rsid w:val="00112030"/>
    <w:rsid w:val="001159C8"/>
    <w:rsid w:val="00117957"/>
    <w:rsid w:val="001230E9"/>
    <w:rsid w:val="00131ED6"/>
    <w:rsid w:val="00136D77"/>
    <w:rsid w:val="00147102"/>
    <w:rsid w:val="00153459"/>
    <w:rsid w:val="001565D9"/>
    <w:rsid w:val="0016260A"/>
    <w:rsid w:val="001669DB"/>
    <w:rsid w:val="001671C3"/>
    <w:rsid w:val="00171A01"/>
    <w:rsid w:val="00173FA9"/>
    <w:rsid w:val="0018104B"/>
    <w:rsid w:val="0018556B"/>
    <w:rsid w:val="0018586D"/>
    <w:rsid w:val="00187276"/>
    <w:rsid w:val="00190C2B"/>
    <w:rsid w:val="00191CFC"/>
    <w:rsid w:val="001926B3"/>
    <w:rsid w:val="00195355"/>
    <w:rsid w:val="001A5D85"/>
    <w:rsid w:val="001B1335"/>
    <w:rsid w:val="001B61F2"/>
    <w:rsid w:val="001C5F6A"/>
    <w:rsid w:val="001D49C1"/>
    <w:rsid w:val="001D6463"/>
    <w:rsid w:val="001E46EA"/>
    <w:rsid w:val="001E5B1B"/>
    <w:rsid w:val="001E5EA3"/>
    <w:rsid w:val="001F0BAD"/>
    <w:rsid w:val="001F5711"/>
    <w:rsid w:val="002151AD"/>
    <w:rsid w:val="00221E94"/>
    <w:rsid w:val="0023014D"/>
    <w:rsid w:val="00232B51"/>
    <w:rsid w:val="00234096"/>
    <w:rsid w:val="00237638"/>
    <w:rsid w:val="00237FE7"/>
    <w:rsid w:val="002513F7"/>
    <w:rsid w:val="002523E9"/>
    <w:rsid w:val="0025431C"/>
    <w:rsid w:val="002624D0"/>
    <w:rsid w:val="002643EB"/>
    <w:rsid w:val="002645A6"/>
    <w:rsid w:val="00275B3F"/>
    <w:rsid w:val="00281B82"/>
    <w:rsid w:val="0028674D"/>
    <w:rsid w:val="00286E68"/>
    <w:rsid w:val="00287F83"/>
    <w:rsid w:val="00292BE6"/>
    <w:rsid w:val="002A3D3E"/>
    <w:rsid w:val="002A6F06"/>
    <w:rsid w:val="002B0DBC"/>
    <w:rsid w:val="002B156D"/>
    <w:rsid w:val="002D0F4A"/>
    <w:rsid w:val="002D133D"/>
    <w:rsid w:val="002D679A"/>
    <w:rsid w:val="002D6A8B"/>
    <w:rsid w:val="002E450D"/>
    <w:rsid w:val="002E480D"/>
    <w:rsid w:val="002E5032"/>
    <w:rsid w:val="002E5F24"/>
    <w:rsid w:val="002E6EA0"/>
    <w:rsid w:val="002F040D"/>
    <w:rsid w:val="003043FD"/>
    <w:rsid w:val="003074DE"/>
    <w:rsid w:val="00317AB7"/>
    <w:rsid w:val="00321C3F"/>
    <w:rsid w:val="003249BA"/>
    <w:rsid w:val="0032778E"/>
    <w:rsid w:val="003344D8"/>
    <w:rsid w:val="00335D75"/>
    <w:rsid w:val="00335D9A"/>
    <w:rsid w:val="0034013E"/>
    <w:rsid w:val="00340F05"/>
    <w:rsid w:val="00344D17"/>
    <w:rsid w:val="00356018"/>
    <w:rsid w:val="003649F9"/>
    <w:rsid w:val="00366659"/>
    <w:rsid w:val="00375D49"/>
    <w:rsid w:val="00376195"/>
    <w:rsid w:val="00386C4E"/>
    <w:rsid w:val="00391BB1"/>
    <w:rsid w:val="003A09FD"/>
    <w:rsid w:val="003A321A"/>
    <w:rsid w:val="003A5B35"/>
    <w:rsid w:val="003B74AF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766E"/>
    <w:rsid w:val="00406959"/>
    <w:rsid w:val="00412DD8"/>
    <w:rsid w:val="004223A1"/>
    <w:rsid w:val="00426610"/>
    <w:rsid w:val="00431F01"/>
    <w:rsid w:val="00434F4F"/>
    <w:rsid w:val="00440838"/>
    <w:rsid w:val="0045708B"/>
    <w:rsid w:val="00470B9A"/>
    <w:rsid w:val="0047126E"/>
    <w:rsid w:val="00473837"/>
    <w:rsid w:val="0048160B"/>
    <w:rsid w:val="00482139"/>
    <w:rsid w:val="00493342"/>
    <w:rsid w:val="004B281C"/>
    <w:rsid w:val="004B4C21"/>
    <w:rsid w:val="004C1A48"/>
    <w:rsid w:val="004C2250"/>
    <w:rsid w:val="004C22C4"/>
    <w:rsid w:val="004C7EC2"/>
    <w:rsid w:val="004D3D3F"/>
    <w:rsid w:val="004E216B"/>
    <w:rsid w:val="004E3CED"/>
    <w:rsid w:val="004F1516"/>
    <w:rsid w:val="004F27F0"/>
    <w:rsid w:val="004F2B9C"/>
    <w:rsid w:val="004F6182"/>
    <w:rsid w:val="005068FC"/>
    <w:rsid w:val="00506CB6"/>
    <w:rsid w:val="00511475"/>
    <w:rsid w:val="00515662"/>
    <w:rsid w:val="0051580E"/>
    <w:rsid w:val="00522896"/>
    <w:rsid w:val="005238B4"/>
    <w:rsid w:val="00531F8F"/>
    <w:rsid w:val="00535D8E"/>
    <w:rsid w:val="005414C4"/>
    <w:rsid w:val="00546B18"/>
    <w:rsid w:val="005647FD"/>
    <w:rsid w:val="0056670B"/>
    <w:rsid w:val="00575BE0"/>
    <w:rsid w:val="00584727"/>
    <w:rsid w:val="00595735"/>
    <w:rsid w:val="005B0AFE"/>
    <w:rsid w:val="005C4F74"/>
    <w:rsid w:val="005C7AF8"/>
    <w:rsid w:val="005D27D6"/>
    <w:rsid w:val="005E4474"/>
    <w:rsid w:val="005E4732"/>
    <w:rsid w:val="005E6481"/>
    <w:rsid w:val="005F6D9E"/>
    <w:rsid w:val="006009AE"/>
    <w:rsid w:val="0060229C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568FA"/>
    <w:rsid w:val="00666E50"/>
    <w:rsid w:val="00671895"/>
    <w:rsid w:val="00673506"/>
    <w:rsid w:val="00675FDB"/>
    <w:rsid w:val="00676648"/>
    <w:rsid w:val="00677C55"/>
    <w:rsid w:val="00681C41"/>
    <w:rsid w:val="0069309E"/>
    <w:rsid w:val="006933E0"/>
    <w:rsid w:val="006A07A0"/>
    <w:rsid w:val="006A5144"/>
    <w:rsid w:val="006B116F"/>
    <w:rsid w:val="006B1580"/>
    <w:rsid w:val="006C707C"/>
    <w:rsid w:val="006D03B0"/>
    <w:rsid w:val="006D0CA5"/>
    <w:rsid w:val="006D152B"/>
    <w:rsid w:val="006D4CF4"/>
    <w:rsid w:val="006D53D1"/>
    <w:rsid w:val="006D7E5B"/>
    <w:rsid w:val="006E04E8"/>
    <w:rsid w:val="006F08CF"/>
    <w:rsid w:val="006F6740"/>
    <w:rsid w:val="00710CCE"/>
    <w:rsid w:val="00714CC7"/>
    <w:rsid w:val="007152B6"/>
    <w:rsid w:val="007204FC"/>
    <w:rsid w:val="00730459"/>
    <w:rsid w:val="00746431"/>
    <w:rsid w:val="00751488"/>
    <w:rsid w:val="0075727E"/>
    <w:rsid w:val="007666C4"/>
    <w:rsid w:val="007747A8"/>
    <w:rsid w:val="007753BD"/>
    <w:rsid w:val="00784527"/>
    <w:rsid w:val="007948CD"/>
    <w:rsid w:val="007A2D37"/>
    <w:rsid w:val="007A34BC"/>
    <w:rsid w:val="007B0E4E"/>
    <w:rsid w:val="007B6C7B"/>
    <w:rsid w:val="007C43FA"/>
    <w:rsid w:val="007C62D4"/>
    <w:rsid w:val="007D0290"/>
    <w:rsid w:val="007D7E02"/>
    <w:rsid w:val="007F412F"/>
    <w:rsid w:val="007F7DFC"/>
    <w:rsid w:val="00800619"/>
    <w:rsid w:val="00800F32"/>
    <w:rsid w:val="008063EA"/>
    <w:rsid w:val="00810AF3"/>
    <w:rsid w:val="00812042"/>
    <w:rsid w:val="008224B7"/>
    <w:rsid w:val="00824CBB"/>
    <w:rsid w:val="0083052F"/>
    <w:rsid w:val="00830CA4"/>
    <w:rsid w:val="00830CAD"/>
    <w:rsid w:val="00833BD8"/>
    <w:rsid w:val="008405C0"/>
    <w:rsid w:val="008417BD"/>
    <w:rsid w:val="00841A5E"/>
    <w:rsid w:val="00846F3C"/>
    <w:rsid w:val="00847C6F"/>
    <w:rsid w:val="00852814"/>
    <w:rsid w:val="008542D3"/>
    <w:rsid w:val="00860F32"/>
    <w:rsid w:val="00862D50"/>
    <w:rsid w:val="00876BB9"/>
    <w:rsid w:val="00882626"/>
    <w:rsid w:val="008830D6"/>
    <w:rsid w:val="0088385A"/>
    <w:rsid w:val="00887DA3"/>
    <w:rsid w:val="008A1B1E"/>
    <w:rsid w:val="008A4B36"/>
    <w:rsid w:val="008A65DE"/>
    <w:rsid w:val="008D461A"/>
    <w:rsid w:val="008D6015"/>
    <w:rsid w:val="008D68CF"/>
    <w:rsid w:val="008E1FFB"/>
    <w:rsid w:val="008E4C94"/>
    <w:rsid w:val="008E5FFC"/>
    <w:rsid w:val="008F2424"/>
    <w:rsid w:val="008F4484"/>
    <w:rsid w:val="008F5C72"/>
    <w:rsid w:val="00903307"/>
    <w:rsid w:val="009037DA"/>
    <w:rsid w:val="0090450F"/>
    <w:rsid w:val="00910EBE"/>
    <w:rsid w:val="009160E7"/>
    <w:rsid w:val="0092056C"/>
    <w:rsid w:val="00922FBC"/>
    <w:rsid w:val="00927273"/>
    <w:rsid w:val="00937002"/>
    <w:rsid w:val="00951891"/>
    <w:rsid w:val="00960828"/>
    <w:rsid w:val="00962F7E"/>
    <w:rsid w:val="00964308"/>
    <w:rsid w:val="0096524D"/>
    <w:rsid w:val="0097059E"/>
    <w:rsid w:val="00974F77"/>
    <w:rsid w:val="009836FD"/>
    <w:rsid w:val="00983F0E"/>
    <w:rsid w:val="00995F2E"/>
    <w:rsid w:val="009A61DA"/>
    <w:rsid w:val="009B32B9"/>
    <w:rsid w:val="009B4D77"/>
    <w:rsid w:val="009B5D94"/>
    <w:rsid w:val="009B78EE"/>
    <w:rsid w:val="009C2FF6"/>
    <w:rsid w:val="009C4031"/>
    <w:rsid w:val="009C442C"/>
    <w:rsid w:val="009C5F1E"/>
    <w:rsid w:val="009D4E18"/>
    <w:rsid w:val="009D74EE"/>
    <w:rsid w:val="009E0A07"/>
    <w:rsid w:val="009E5495"/>
    <w:rsid w:val="009F5E7E"/>
    <w:rsid w:val="00A002A4"/>
    <w:rsid w:val="00A04A4A"/>
    <w:rsid w:val="00A13FDE"/>
    <w:rsid w:val="00A26694"/>
    <w:rsid w:val="00A33A69"/>
    <w:rsid w:val="00A40D9B"/>
    <w:rsid w:val="00A44FFA"/>
    <w:rsid w:val="00A470E6"/>
    <w:rsid w:val="00A52DF0"/>
    <w:rsid w:val="00A62C81"/>
    <w:rsid w:val="00A6753F"/>
    <w:rsid w:val="00A67E69"/>
    <w:rsid w:val="00A759D8"/>
    <w:rsid w:val="00A82900"/>
    <w:rsid w:val="00A9203D"/>
    <w:rsid w:val="00AA18A8"/>
    <w:rsid w:val="00AA23DA"/>
    <w:rsid w:val="00AB105B"/>
    <w:rsid w:val="00AB71E5"/>
    <w:rsid w:val="00AC068B"/>
    <w:rsid w:val="00AC1AFC"/>
    <w:rsid w:val="00AC23C3"/>
    <w:rsid w:val="00AC50F6"/>
    <w:rsid w:val="00AD284E"/>
    <w:rsid w:val="00AD3850"/>
    <w:rsid w:val="00AD3EA4"/>
    <w:rsid w:val="00AD4A45"/>
    <w:rsid w:val="00AD7E94"/>
    <w:rsid w:val="00AE34B6"/>
    <w:rsid w:val="00AE3A61"/>
    <w:rsid w:val="00AF376B"/>
    <w:rsid w:val="00AF692F"/>
    <w:rsid w:val="00AF699F"/>
    <w:rsid w:val="00B0061B"/>
    <w:rsid w:val="00B02A1E"/>
    <w:rsid w:val="00B044C4"/>
    <w:rsid w:val="00B22E35"/>
    <w:rsid w:val="00B23689"/>
    <w:rsid w:val="00B25420"/>
    <w:rsid w:val="00B26673"/>
    <w:rsid w:val="00B321B3"/>
    <w:rsid w:val="00B32AED"/>
    <w:rsid w:val="00B34629"/>
    <w:rsid w:val="00B405B2"/>
    <w:rsid w:val="00B41B78"/>
    <w:rsid w:val="00B42A11"/>
    <w:rsid w:val="00B4632B"/>
    <w:rsid w:val="00B4780F"/>
    <w:rsid w:val="00B566BD"/>
    <w:rsid w:val="00B60CF8"/>
    <w:rsid w:val="00B62CEE"/>
    <w:rsid w:val="00B6354B"/>
    <w:rsid w:val="00B64056"/>
    <w:rsid w:val="00B64EDD"/>
    <w:rsid w:val="00B72388"/>
    <w:rsid w:val="00B768AE"/>
    <w:rsid w:val="00B86678"/>
    <w:rsid w:val="00B873EE"/>
    <w:rsid w:val="00B91E10"/>
    <w:rsid w:val="00B92EE7"/>
    <w:rsid w:val="00B95FDD"/>
    <w:rsid w:val="00BB42E5"/>
    <w:rsid w:val="00BB479D"/>
    <w:rsid w:val="00BB6268"/>
    <w:rsid w:val="00BB7E8A"/>
    <w:rsid w:val="00BC37C5"/>
    <w:rsid w:val="00BC41A8"/>
    <w:rsid w:val="00BE28CA"/>
    <w:rsid w:val="00BE3EAA"/>
    <w:rsid w:val="00BE56AB"/>
    <w:rsid w:val="00BE672D"/>
    <w:rsid w:val="00BF0BCE"/>
    <w:rsid w:val="00BF2B27"/>
    <w:rsid w:val="00BF437B"/>
    <w:rsid w:val="00C01BF9"/>
    <w:rsid w:val="00C03CB8"/>
    <w:rsid w:val="00C04C4A"/>
    <w:rsid w:val="00C056FA"/>
    <w:rsid w:val="00C13E6B"/>
    <w:rsid w:val="00C17CD3"/>
    <w:rsid w:val="00C232F8"/>
    <w:rsid w:val="00C33508"/>
    <w:rsid w:val="00C44EF3"/>
    <w:rsid w:val="00C467A3"/>
    <w:rsid w:val="00C520AE"/>
    <w:rsid w:val="00C52390"/>
    <w:rsid w:val="00C67756"/>
    <w:rsid w:val="00C80483"/>
    <w:rsid w:val="00C86493"/>
    <w:rsid w:val="00C9351F"/>
    <w:rsid w:val="00C939E6"/>
    <w:rsid w:val="00C93D1C"/>
    <w:rsid w:val="00CA2863"/>
    <w:rsid w:val="00CA36AC"/>
    <w:rsid w:val="00CB0B21"/>
    <w:rsid w:val="00CB4B0E"/>
    <w:rsid w:val="00CB58A0"/>
    <w:rsid w:val="00CB6ADE"/>
    <w:rsid w:val="00CD15E4"/>
    <w:rsid w:val="00CD358A"/>
    <w:rsid w:val="00CE0A8B"/>
    <w:rsid w:val="00CE5BE5"/>
    <w:rsid w:val="00CE6529"/>
    <w:rsid w:val="00CF0AAB"/>
    <w:rsid w:val="00CF6554"/>
    <w:rsid w:val="00D022D2"/>
    <w:rsid w:val="00D10574"/>
    <w:rsid w:val="00D14C66"/>
    <w:rsid w:val="00D17199"/>
    <w:rsid w:val="00D243C2"/>
    <w:rsid w:val="00D24893"/>
    <w:rsid w:val="00D25126"/>
    <w:rsid w:val="00D3036A"/>
    <w:rsid w:val="00D31387"/>
    <w:rsid w:val="00D335B0"/>
    <w:rsid w:val="00D4067F"/>
    <w:rsid w:val="00D409EF"/>
    <w:rsid w:val="00D4260F"/>
    <w:rsid w:val="00D454D8"/>
    <w:rsid w:val="00D50966"/>
    <w:rsid w:val="00D55D4E"/>
    <w:rsid w:val="00D5702E"/>
    <w:rsid w:val="00D611CB"/>
    <w:rsid w:val="00D615E6"/>
    <w:rsid w:val="00D639AD"/>
    <w:rsid w:val="00D65361"/>
    <w:rsid w:val="00D707E7"/>
    <w:rsid w:val="00D7313E"/>
    <w:rsid w:val="00D74FA4"/>
    <w:rsid w:val="00D807B7"/>
    <w:rsid w:val="00D94374"/>
    <w:rsid w:val="00D950FE"/>
    <w:rsid w:val="00DA42AC"/>
    <w:rsid w:val="00DA5B2B"/>
    <w:rsid w:val="00DA6FDA"/>
    <w:rsid w:val="00DA7B6B"/>
    <w:rsid w:val="00DB5565"/>
    <w:rsid w:val="00DB646C"/>
    <w:rsid w:val="00DD267E"/>
    <w:rsid w:val="00DD5DA0"/>
    <w:rsid w:val="00DE7B42"/>
    <w:rsid w:val="00DF296C"/>
    <w:rsid w:val="00DF3563"/>
    <w:rsid w:val="00E02B19"/>
    <w:rsid w:val="00E10C2B"/>
    <w:rsid w:val="00E1251E"/>
    <w:rsid w:val="00E13C29"/>
    <w:rsid w:val="00E210F3"/>
    <w:rsid w:val="00E306AB"/>
    <w:rsid w:val="00E34153"/>
    <w:rsid w:val="00E37091"/>
    <w:rsid w:val="00E4121D"/>
    <w:rsid w:val="00E4444C"/>
    <w:rsid w:val="00E47651"/>
    <w:rsid w:val="00E605C0"/>
    <w:rsid w:val="00E612FB"/>
    <w:rsid w:val="00E65EAC"/>
    <w:rsid w:val="00E67822"/>
    <w:rsid w:val="00E71AF5"/>
    <w:rsid w:val="00E720EE"/>
    <w:rsid w:val="00E761B9"/>
    <w:rsid w:val="00E761ED"/>
    <w:rsid w:val="00E776AB"/>
    <w:rsid w:val="00E80741"/>
    <w:rsid w:val="00E807B9"/>
    <w:rsid w:val="00E80CF1"/>
    <w:rsid w:val="00E8331F"/>
    <w:rsid w:val="00E83A07"/>
    <w:rsid w:val="00E94669"/>
    <w:rsid w:val="00EA2E3D"/>
    <w:rsid w:val="00EA4FD8"/>
    <w:rsid w:val="00EA6C21"/>
    <w:rsid w:val="00EB32FA"/>
    <w:rsid w:val="00EB4C81"/>
    <w:rsid w:val="00EB74EE"/>
    <w:rsid w:val="00EC2418"/>
    <w:rsid w:val="00EC4CA3"/>
    <w:rsid w:val="00ED4EB4"/>
    <w:rsid w:val="00ED72D4"/>
    <w:rsid w:val="00ED7B5D"/>
    <w:rsid w:val="00EF1111"/>
    <w:rsid w:val="00EF231D"/>
    <w:rsid w:val="00EF5557"/>
    <w:rsid w:val="00F053A5"/>
    <w:rsid w:val="00F124A0"/>
    <w:rsid w:val="00F136D2"/>
    <w:rsid w:val="00F14907"/>
    <w:rsid w:val="00F16AC4"/>
    <w:rsid w:val="00F20B23"/>
    <w:rsid w:val="00F2140E"/>
    <w:rsid w:val="00F22986"/>
    <w:rsid w:val="00F22EE1"/>
    <w:rsid w:val="00F26EE7"/>
    <w:rsid w:val="00F33C0F"/>
    <w:rsid w:val="00F37A6A"/>
    <w:rsid w:val="00F42737"/>
    <w:rsid w:val="00F51C4E"/>
    <w:rsid w:val="00F64B13"/>
    <w:rsid w:val="00F65239"/>
    <w:rsid w:val="00F66B99"/>
    <w:rsid w:val="00F71A89"/>
    <w:rsid w:val="00F747FB"/>
    <w:rsid w:val="00F7527E"/>
    <w:rsid w:val="00F838EA"/>
    <w:rsid w:val="00F83F5D"/>
    <w:rsid w:val="00F85634"/>
    <w:rsid w:val="00F87C76"/>
    <w:rsid w:val="00F9370F"/>
    <w:rsid w:val="00FA1A20"/>
    <w:rsid w:val="00FA3B11"/>
    <w:rsid w:val="00FA5487"/>
    <w:rsid w:val="00FB63EF"/>
    <w:rsid w:val="00FB68DB"/>
    <w:rsid w:val="00FD651B"/>
    <w:rsid w:val="00FE061B"/>
    <w:rsid w:val="00FE0C04"/>
    <w:rsid w:val="00FE1C4E"/>
    <w:rsid w:val="00FE451E"/>
    <w:rsid w:val="00FE48D9"/>
    <w:rsid w:val="00FF451C"/>
    <w:rsid w:val="00FF6822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24784"/>
  <w15:chartTrackingRefBased/>
  <w15:docId w15:val="{5AF23F54-E3BE-4D3A-9A33-BBEBA6AB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7747A8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7747A8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1754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2750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6</cp:revision>
  <cp:lastPrinted>2015-08-21T12:40:00Z</cp:lastPrinted>
  <dcterms:created xsi:type="dcterms:W3CDTF">2022-02-17T12:52:00Z</dcterms:created>
  <dcterms:modified xsi:type="dcterms:W3CDTF">2022-09-22T12:46:00Z</dcterms:modified>
</cp:coreProperties>
</file>