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960D76" w:rsidRDefault="009F612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6704ED" w:rsidRPr="006704ED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7E06CB" w:rsidRPr="00960D76" w:rsidRDefault="007E06CB" w:rsidP="00805E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  <w:bookmarkStart w:id="0" w:name="_GoBack"/>
      <w:bookmarkEnd w:id="0"/>
      <w:r w:rsidR="009F6126"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F6DB3CA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704ED" w:rsidRPr="00960D76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B723C0"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F003A8">
        <w:rPr>
          <w:rFonts w:ascii="Courier New" w:hAnsi="Courier New" w:cs="Courier New"/>
          <w:b/>
          <w:color w:val="000000"/>
          <w:lang w:val="uk-UA"/>
        </w:rPr>
        <w:t>Х</w:t>
      </w:r>
      <w:r w:rsidR="000401AC">
        <w:rPr>
          <w:rFonts w:ascii="Courier New" w:hAnsi="Courier New" w:cs="Courier New"/>
          <w:b/>
          <w:color w:val="000000"/>
          <w:lang w:val="uk-UA"/>
        </w:rPr>
        <w:t>Х</w:t>
      </w:r>
      <w:r w:rsidR="0044262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6CB" w:rsidRPr="00960D76" w:rsidRDefault="007E06CB" w:rsidP="008769C9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F6126">
        <w:rPr>
          <w:rFonts w:ascii="Courier New" w:hAnsi="Courier New" w:cs="Courier New"/>
          <w:b/>
          <w:color w:val="000000"/>
          <w:lang w:val="uk-UA"/>
        </w:rPr>
        <w:t>563</w:t>
      </w: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6CB" w:rsidRPr="00960D76" w:rsidRDefault="007E06CB" w:rsidP="008769C9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0401AC">
        <w:rPr>
          <w:rFonts w:ascii="Courier New" w:hAnsi="Courier New" w:cs="Courier New"/>
          <w:b/>
          <w:lang w:val="uk-UA"/>
        </w:rPr>
        <w:t>23</w:t>
      </w:r>
      <w:r w:rsidR="001C4D51">
        <w:rPr>
          <w:rFonts w:ascii="Courier New" w:hAnsi="Courier New" w:cs="Courier New"/>
          <w:b/>
          <w:lang w:val="uk-UA"/>
        </w:rPr>
        <w:t xml:space="preserve"> квітня</w:t>
      </w:r>
      <w:r w:rsidR="001547E6">
        <w:rPr>
          <w:rFonts w:ascii="Courier New" w:hAnsi="Courier New" w:cs="Courier New"/>
          <w:b/>
          <w:lang w:val="uk-UA"/>
        </w:rPr>
        <w:t xml:space="preserve"> </w:t>
      </w:r>
      <w:r w:rsidRPr="00960D76">
        <w:rPr>
          <w:rFonts w:ascii="Courier New" w:hAnsi="Courier New" w:cs="Courier New"/>
          <w:b/>
          <w:lang w:val="uk-UA"/>
        </w:rPr>
        <w:t>20</w:t>
      </w:r>
      <w:r w:rsidR="001C4D51"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7E06CB" w:rsidRPr="00960D76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AD4195">
        <w:rPr>
          <w:rFonts w:ascii="Courier New" w:hAnsi="Courier New" w:cs="Courier New"/>
          <w:b/>
          <w:lang w:val="uk-UA"/>
        </w:rPr>
        <w:t>сесій</w:t>
      </w:r>
    </w:p>
    <w:p w:rsidR="00AD4195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960D76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960D76">
        <w:rPr>
          <w:rFonts w:ascii="Courier New" w:hAnsi="Courier New" w:cs="Courier New"/>
          <w:b/>
          <w:lang w:val="uk-UA"/>
        </w:rPr>
        <w:t xml:space="preserve"> селищної ради</w:t>
      </w:r>
      <w:r w:rsidR="00AD4195">
        <w:rPr>
          <w:rFonts w:ascii="Courier New" w:hAnsi="Courier New" w:cs="Courier New"/>
          <w:b/>
          <w:lang w:val="uk-UA"/>
        </w:rPr>
        <w:t xml:space="preserve"> </w:t>
      </w:r>
    </w:p>
    <w:p w:rsidR="00AD4195" w:rsidRDefault="00AD4195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оформлення права користування </w:t>
      </w:r>
    </w:p>
    <w:p w:rsidR="00AD4195" w:rsidRDefault="00AD4195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земельними ділянками за комунальним </w:t>
      </w:r>
    </w:p>
    <w:p w:rsidR="007E06CB" w:rsidRDefault="00AD4195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підприємством </w:t>
      </w:r>
      <w:proofErr w:type="spellStart"/>
      <w:r>
        <w:rPr>
          <w:rFonts w:ascii="Courier New" w:hAnsi="Courier New" w:cs="Courier New"/>
          <w:b/>
          <w:lang w:val="uk-UA"/>
        </w:rPr>
        <w:t>Брюховицької</w:t>
      </w:r>
      <w:proofErr w:type="spellEnd"/>
      <w:r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7E06CB" w:rsidRPr="00E86C89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</w:t>
      </w:r>
      <w:r w:rsidR="005250E1">
        <w:rPr>
          <w:rFonts w:ascii="Courier New" w:hAnsi="Courier New" w:cs="Courier New"/>
          <w:lang w:val="uk-UA"/>
        </w:rPr>
        <w:t>К</w:t>
      </w:r>
      <w:r w:rsidRPr="00E86C89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7E06CB" w:rsidRPr="00960D76" w:rsidRDefault="007E06CB" w:rsidP="00C54CAE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5250E1" w:rsidRPr="002A6DBD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 w:rsidRPr="002A6DBD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1.</w:t>
      </w:r>
      <w:r w:rsidRPr="002A6DBD">
        <w:rPr>
          <w:rFonts w:ascii="Courier New" w:hAnsi="Courier New" w:cs="Courier New"/>
          <w:lang w:val="uk-UA"/>
        </w:rPr>
        <w:t xml:space="preserve"> </w:t>
      </w:r>
      <w:proofErr w:type="spellStart"/>
      <w:r w:rsidRPr="002A6DBD">
        <w:rPr>
          <w:rFonts w:ascii="Courier New" w:hAnsi="Courier New" w:cs="Courier New"/>
          <w:lang w:val="uk-UA"/>
        </w:rPr>
        <w:t>Внести</w:t>
      </w:r>
      <w:proofErr w:type="spellEnd"/>
      <w:r w:rsidRPr="002A6DBD">
        <w:rPr>
          <w:rFonts w:ascii="Courier New" w:hAnsi="Courier New" w:cs="Courier New"/>
          <w:lang w:val="uk-UA"/>
        </w:rPr>
        <w:t xml:space="preserve"> зміни в рішення сесії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 за № 519 від 29.12.2014р., а саме викласти у новій редакції:</w:t>
      </w:r>
    </w:p>
    <w:p w:rsidR="005250E1" w:rsidRPr="002A6DBD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 w:rsidRPr="002A6DBD">
        <w:rPr>
          <w:rFonts w:ascii="Courier New" w:hAnsi="Courier New" w:cs="Courier New"/>
          <w:lang w:val="uk-UA"/>
        </w:rPr>
        <w:t xml:space="preserve">П.2. Оформити право власності за територіальною громадою селища </w:t>
      </w:r>
      <w:proofErr w:type="spellStart"/>
      <w:r w:rsidRPr="002A6DBD">
        <w:rPr>
          <w:rFonts w:ascii="Courier New" w:hAnsi="Courier New" w:cs="Courier New"/>
          <w:lang w:val="uk-UA"/>
        </w:rPr>
        <w:t>Брюховичі</w:t>
      </w:r>
      <w:proofErr w:type="spellEnd"/>
      <w:r w:rsidRPr="002A6DBD">
        <w:rPr>
          <w:rFonts w:ascii="Courier New" w:hAnsi="Courier New" w:cs="Courier New"/>
          <w:lang w:val="uk-UA"/>
        </w:rPr>
        <w:t xml:space="preserve"> земельну ділянку площею </w:t>
      </w:r>
      <w:smartTag w:uri="urn:schemas-microsoft-com:office:smarttags" w:element="metricconverter">
        <w:smartTagPr>
          <w:attr w:name="ProductID" w:val="0,5471 га"/>
        </w:smartTagPr>
        <w:r w:rsidRPr="002A6DBD">
          <w:rPr>
            <w:rFonts w:ascii="Courier New" w:hAnsi="Courier New" w:cs="Courier New"/>
            <w:lang w:val="uk-UA"/>
          </w:rPr>
          <w:t>0,5471 га</w:t>
        </w:r>
      </w:smartTag>
      <w:r w:rsidRPr="002A6DBD">
        <w:rPr>
          <w:rFonts w:ascii="Courier New" w:hAnsi="Courier New" w:cs="Courier New"/>
          <w:lang w:val="uk-UA"/>
        </w:rPr>
        <w:t xml:space="preserve"> по вул. Шкільна-Теплична для створення дитячого майданчика із земель житлової та громадської забудови </w:t>
      </w:r>
      <w:proofErr w:type="spellStart"/>
      <w:r w:rsidRPr="002A6DBD">
        <w:rPr>
          <w:rFonts w:ascii="Courier New" w:hAnsi="Courier New" w:cs="Courier New"/>
          <w:lang w:val="uk-UA"/>
        </w:rPr>
        <w:t>перев</w:t>
      </w:r>
      <w:r w:rsidR="00DC3688">
        <w:rPr>
          <w:rFonts w:ascii="Courier New" w:hAnsi="Courier New" w:cs="Courier New"/>
          <w:lang w:val="uk-UA"/>
        </w:rPr>
        <w:t>івши</w:t>
      </w:r>
      <w:proofErr w:type="spellEnd"/>
      <w:r w:rsidRPr="002A6DBD">
        <w:rPr>
          <w:rFonts w:ascii="Courier New" w:hAnsi="Courier New" w:cs="Courier New"/>
          <w:lang w:val="uk-UA"/>
        </w:rPr>
        <w:t xml:space="preserve"> в землі рекреаційного призначення.</w:t>
      </w:r>
    </w:p>
    <w:p w:rsidR="005250E1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 w:rsidRPr="002A6DBD">
        <w:rPr>
          <w:rFonts w:ascii="Courier New" w:hAnsi="Courier New" w:cs="Courier New"/>
          <w:lang w:val="uk-UA"/>
        </w:rPr>
        <w:t xml:space="preserve">П.2.1. Передати у постійне користування земельну ділянку площею </w:t>
      </w:r>
      <w:smartTag w:uri="urn:schemas-microsoft-com:office:smarttags" w:element="metricconverter">
        <w:smartTagPr>
          <w:attr w:name="ProductID" w:val="0,5471 га"/>
        </w:smartTagPr>
        <w:r w:rsidRPr="002A6DBD">
          <w:rPr>
            <w:rFonts w:ascii="Courier New" w:hAnsi="Courier New" w:cs="Courier New"/>
            <w:lang w:val="uk-UA"/>
          </w:rPr>
          <w:t>0,5471 га</w:t>
        </w:r>
      </w:smartTag>
      <w:r w:rsidRPr="002A6DBD">
        <w:rPr>
          <w:rFonts w:ascii="Courier New" w:hAnsi="Courier New" w:cs="Courier New"/>
          <w:lang w:val="uk-UA"/>
        </w:rPr>
        <w:t xml:space="preserve"> по вул. Шкільна-Теплична комунальному підприємству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ради.</w:t>
      </w:r>
    </w:p>
    <w:p w:rsidR="005250E1" w:rsidRPr="002A6DBD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2A6DBD">
        <w:rPr>
          <w:rFonts w:ascii="Courier New" w:hAnsi="Courier New" w:cs="Courier New"/>
          <w:lang w:val="uk-UA"/>
        </w:rPr>
        <w:t xml:space="preserve">2. Доповнити п.1.1., п.1.2., п.1.3., п.1.4., рішення сесії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 за №518 від 29.12.2014р., словами  такого змісту: «з метою надання у постійне користування земельної ділянки комунальному підприємству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ради.»</w:t>
      </w:r>
    </w:p>
    <w:p w:rsidR="005250E1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2A6DBD">
        <w:rPr>
          <w:rFonts w:ascii="Courier New" w:hAnsi="Courier New" w:cs="Courier New"/>
          <w:lang w:val="uk-UA"/>
        </w:rPr>
        <w:t xml:space="preserve">3. </w:t>
      </w:r>
      <w:proofErr w:type="spellStart"/>
      <w:r w:rsidRPr="002A6DBD">
        <w:rPr>
          <w:rFonts w:ascii="Courier New" w:hAnsi="Courier New" w:cs="Courier New"/>
          <w:lang w:val="uk-UA"/>
        </w:rPr>
        <w:t>Внести</w:t>
      </w:r>
      <w:proofErr w:type="spellEnd"/>
      <w:r w:rsidRPr="002A6DBD">
        <w:rPr>
          <w:rFonts w:ascii="Courier New" w:hAnsi="Courier New" w:cs="Courier New"/>
          <w:lang w:val="uk-UA"/>
        </w:rPr>
        <w:t xml:space="preserve"> зміни п.1, рішення сесії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 за №521 від 29.12.2014р., а саме слова:  «для оформлення права власності за територіальною громадою селища» замінити словами «з метою надання у постійне користування земельної ділянки комунальному підприємству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ради».</w:t>
      </w:r>
    </w:p>
    <w:p w:rsidR="005250E1" w:rsidRDefault="005250E1" w:rsidP="005250E1">
      <w:pPr>
        <w:tabs>
          <w:tab w:val="left" w:pos="0"/>
          <w:tab w:val="left" w:pos="360"/>
          <w:tab w:val="left" w:pos="900"/>
        </w:tabs>
        <w:ind w:right="-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1.4. </w:t>
      </w:r>
      <w:proofErr w:type="spellStart"/>
      <w:r w:rsidRPr="002A6DBD">
        <w:rPr>
          <w:rFonts w:ascii="Courier New" w:hAnsi="Courier New" w:cs="Courier New"/>
          <w:lang w:val="uk-UA"/>
        </w:rPr>
        <w:t>Внести</w:t>
      </w:r>
      <w:proofErr w:type="spellEnd"/>
      <w:r w:rsidRPr="002A6DBD">
        <w:rPr>
          <w:rFonts w:ascii="Courier New" w:hAnsi="Courier New" w:cs="Courier New"/>
          <w:lang w:val="uk-UA"/>
        </w:rPr>
        <w:t xml:space="preserve"> зміни </w:t>
      </w:r>
      <w:r>
        <w:rPr>
          <w:rFonts w:ascii="Courier New" w:hAnsi="Courier New" w:cs="Courier New"/>
          <w:lang w:val="uk-UA"/>
        </w:rPr>
        <w:t>в</w:t>
      </w:r>
      <w:r w:rsidRPr="002A6DBD">
        <w:rPr>
          <w:rFonts w:ascii="Courier New" w:hAnsi="Courier New" w:cs="Courier New"/>
          <w:lang w:val="uk-UA"/>
        </w:rPr>
        <w:t xml:space="preserve"> рішення сесії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 за №</w:t>
      </w:r>
      <w:r>
        <w:rPr>
          <w:rFonts w:ascii="Courier New" w:hAnsi="Courier New" w:cs="Courier New"/>
          <w:lang w:val="uk-UA"/>
        </w:rPr>
        <w:t>76</w:t>
      </w:r>
      <w:r w:rsidRPr="002A6DBD">
        <w:rPr>
          <w:rFonts w:ascii="Courier New" w:hAnsi="Courier New" w:cs="Courier New"/>
          <w:lang w:val="uk-UA"/>
        </w:rPr>
        <w:t xml:space="preserve"> від 2</w:t>
      </w:r>
      <w:r>
        <w:rPr>
          <w:rFonts w:ascii="Courier New" w:hAnsi="Courier New" w:cs="Courier New"/>
          <w:lang w:val="uk-UA"/>
        </w:rPr>
        <w:t>6.05</w:t>
      </w:r>
      <w:r w:rsidRPr="002A6DBD">
        <w:rPr>
          <w:rFonts w:ascii="Courier New" w:hAnsi="Courier New" w:cs="Courier New"/>
          <w:lang w:val="uk-UA"/>
        </w:rPr>
        <w:t>.201</w:t>
      </w:r>
      <w:r>
        <w:rPr>
          <w:rFonts w:ascii="Courier New" w:hAnsi="Courier New" w:cs="Courier New"/>
          <w:lang w:val="uk-UA"/>
        </w:rPr>
        <w:t>1</w:t>
      </w:r>
      <w:r w:rsidRPr="002A6DBD">
        <w:rPr>
          <w:rFonts w:ascii="Courier New" w:hAnsi="Courier New" w:cs="Courier New"/>
          <w:lang w:val="uk-UA"/>
        </w:rPr>
        <w:t xml:space="preserve">р., а саме </w:t>
      </w:r>
      <w:r>
        <w:rPr>
          <w:rFonts w:ascii="Courier New" w:hAnsi="Courier New" w:cs="Courier New"/>
          <w:lang w:val="uk-UA"/>
        </w:rPr>
        <w:t xml:space="preserve">п.2 доповнити </w:t>
      </w:r>
      <w:r w:rsidRPr="002A6DBD">
        <w:rPr>
          <w:rFonts w:ascii="Courier New" w:hAnsi="Courier New" w:cs="Courier New"/>
          <w:lang w:val="uk-UA"/>
        </w:rPr>
        <w:t>слова</w:t>
      </w:r>
      <w:r>
        <w:rPr>
          <w:rFonts w:ascii="Courier New" w:hAnsi="Courier New" w:cs="Courier New"/>
          <w:lang w:val="uk-UA"/>
        </w:rPr>
        <w:t>ми</w:t>
      </w:r>
      <w:r w:rsidRPr="002A6DBD">
        <w:rPr>
          <w:rFonts w:ascii="Courier New" w:hAnsi="Courier New" w:cs="Courier New"/>
          <w:lang w:val="uk-UA"/>
        </w:rPr>
        <w:t xml:space="preserve">:  </w:t>
      </w:r>
      <w:r>
        <w:rPr>
          <w:rFonts w:ascii="Courier New" w:hAnsi="Courier New" w:cs="Courier New"/>
          <w:lang w:val="uk-UA"/>
        </w:rPr>
        <w:t>«</w:t>
      </w:r>
      <w:r w:rsidRPr="002A6DBD">
        <w:rPr>
          <w:rFonts w:ascii="Courier New" w:hAnsi="Courier New" w:cs="Courier New"/>
          <w:lang w:val="uk-UA"/>
        </w:rPr>
        <w:t xml:space="preserve">з метою надання у постійне користування земельної ділянки комунальному підприємству </w:t>
      </w:r>
      <w:proofErr w:type="spellStart"/>
      <w:r w:rsidRPr="002A6DBD">
        <w:rPr>
          <w:rFonts w:ascii="Courier New" w:hAnsi="Courier New" w:cs="Courier New"/>
          <w:lang w:val="uk-UA"/>
        </w:rPr>
        <w:t>Брюховицької</w:t>
      </w:r>
      <w:proofErr w:type="spellEnd"/>
      <w:r w:rsidRPr="002A6DBD">
        <w:rPr>
          <w:rFonts w:ascii="Courier New" w:hAnsi="Courier New" w:cs="Courier New"/>
          <w:lang w:val="uk-UA"/>
        </w:rPr>
        <w:t xml:space="preserve"> селищної ради».</w:t>
      </w:r>
    </w:p>
    <w:p w:rsidR="002B6C83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Відділу </w:t>
      </w:r>
      <w:proofErr w:type="spellStart"/>
      <w:r>
        <w:rPr>
          <w:rFonts w:ascii="Courier New" w:hAnsi="Courier New" w:cs="Courier New"/>
          <w:lang w:val="uk-UA"/>
        </w:rPr>
        <w:t>Дер</w:t>
      </w:r>
      <w:r w:rsidR="009E5D2D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земагентства</w:t>
      </w:r>
      <w:proofErr w:type="spellEnd"/>
      <w:r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7E06CB" w:rsidRPr="00960D76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DD3520" w:rsidRPr="00960D76" w:rsidRDefault="003E17ED" w:rsidP="00D4138C">
      <w:pPr>
        <w:ind w:right="98"/>
      </w:pPr>
      <w:r>
        <w:rPr>
          <w:rFonts w:ascii="Courier New" w:hAnsi="Courier New" w:cs="Courier New"/>
          <w:lang w:val="uk-UA"/>
        </w:rPr>
        <w:t>С</w:t>
      </w:r>
      <w:r w:rsidR="007E06CB" w:rsidRPr="00960D76">
        <w:rPr>
          <w:rFonts w:ascii="Courier New" w:hAnsi="Courier New" w:cs="Courier New"/>
          <w:lang w:val="uk-UA"/>
        </w:rPr>
        <w:t>елищн</w:t>
      </w:r>
      <w:r w:rsidR="00545549">
        <w:rPr>
          <w:rFonts w:ascii="Courier New" w:hAnsi="Courier New" w:cs="Courier New"/>
          <w:lang w:val="uk-UA"/>
        </w:rPr>
        <w:t>ий</w:t>
      </w:r>
      <w:r w:rsidR="007E06CB" w:rsidRPr="00960D76">
        <w:rPr>
          <w:rFonts w:ascii="Courier New" w:hAnsi="Courier New" w:cs="Courier New"/>
          <w:lang w:val="uk-UA"/>
        </w:rPr>
        <w:t xml:space="preserve"> голов</w:t>
      </w:r>
      <w:r w:rsidR="00545549">
        <w:rPr>
          <w:rFonts w:ascii="Courier New" w:hAnsi="Courier New" w:cs="Courier New"/>
          <w:lang w:val="uk-UA"/>
        </w:rPr>
        <w:t>а</w:t>
      </w:r>
      <w:r w:rsidR="00196D11">
        <w:rPr>
          <w:rFonts w:ascii="Courier New" w:hAnsi="Courier New" w:cs="Courier New"/>
          <w:lang w:val="uk-UA"/>
        </w:rPr>
        <w:t xml:space="preserve">   </w:t>
      </w:r>
      <w:r w:rsidR="00B723C0" w:rsidRPr="00960D76">
        <w:rPr>
          <w:rFonts w:ascii="Courier New" w:hAnsi="Courier New" w:cs="Courier New"/>
          <w:lang w:val="uk-UA"/>
        </w:rPr>
        <w:t xml:space="preserve">      </w:t>
      </w:r>
      <w:r w:rsidR="00C54CAE">
        <w:rPr>
          <w:rFonts w:ascii="Courier New" w:hAnsi="Courier New" w:cs="Courier New"/>
          <w:lang w:val="uk-UA"/>
        </w:rPr>
        <w:t xml:space="preserve">                     </w:t>
      </w:r>
      <w:r w:rsidR="00DA221F">
        <w:rPr>
          <w:rFonts w:ascii="Courier New" w:hAnsi="Courier New" w:cs="Courier New"/>
          <w:lang w:val="uk-UA"/>
        </w:rPr>
        <w:t xml:space="preserve">  </w:t>
      </w:r>
      <w:proofErr w:type="spellStart"/>
      <w:r w:rsidR="00DA221F">
        <w:rPr>
          <w:rFonts w:ascii="Courier New" w:hAnsi="Courier New" w:cs="Courier New"/>
          <w:lang w:val="uk-UA"/>
        </w:rPr>
        <w:t>О.</w:t>
      </w:r>
      <w:r w:rsidR="00545549">
        <w:rPr>
          <w:rFonts w:ascii="Courier New" w:hAnsi="Courier New" w:cs="Courier New"/>
          <w:lang w:val="uk-UA"/>
        </w:rPr>
        <w:t>Процик</w:t>
      </w:r>
      <w:proofErr w:type="spellEnd"/>
    </w:p>
    <w:sectPr w:rsidR="00DD3520" w:rsidRPr="00960D76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8A5" w:rsidRDefault="003238A5">
      <w:r>
        <w:separator/>
      </w:r>
    </w:p>
  </w:endnote>
  <w:endnote w:type="continuationSeparator" w:id="0">
    <w:p w:rsidR="003238A5" w:rsidRDefault="0032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1AC" w:rsidRDefault="000401AC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401AC" w:rsidRDefault="000401AC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1AC" w:rsidRDefault="000401AC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8A5" w:rsidRDefault="003238A5">
      <w:r>
        <w:separator/>
      </w:r>
    </w:p>
  </w:footnote>
  <w:footnote w:type="continuationSeparator" w:id="0">
    <w:p w:rsidR="003238A5" w:rsidRDefault="00323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3007D"/>
    <w:rsid w:val="00033CA9"/>
    <w:rsid w:val="00035932"/>
    <w:rsid w:val="00035AC3"/>
    <w:rsid w:val="00037E57"/>
    <w:rsid w:val="000401AC"/>
    <w:rsid w:val="000538C3"/>
    <w:rsid w:val="000724C3"/>
    <w:rsid w:val="00077157"/>
    <w:rsid w:val="00083C73"/>
    <w:rsid w:val="00087B9F"/>
    <w:rsid w:val="000A5ABE"/>
    <w:rsid w:val="000A65F0"/>
    <w:rsid w:val="000C2431"/>
    <w:rsid w:val="000D096D"/>
    <w:rsid w:val="000D0D58"/>
    <w:rsid w:val="000D1C6A"/>
    <w:rsid w:val="000D362D"/>
    <w:rsid w:val="000D6998"/>
    <w:rsid w:val="000E3236"/>
    <w:rsid w:val="000E4AA6"/>
    <w:rsid w:val="00100915"/>
    <w:rsid w:val="00105679"/>
    <w:rsid w:val="001056D3"/>
    <w:rsid w:val="001079C5"/>
    <w:rsid w:val="001148B9"/>
    <w:rsid w:val="00122748"/>
    <w:rsid w:val="00127574"/>
    <w:rsid w:val="00133F04"/>
    <w:rsid w:val="001345D9"/>
    <w:rsid w:val="00135EFD"/>
    <w:rsid w:val="00144CFA"/>
    <w:rsid w:val="00145A82"/>
    <w:rsid w:val="001547E6"/>
    <w:rsid w:val="00174851"/>
    <w:rsid w:val="00184CC9"/>
    <w:rsid w:val="00184FBC"/>
    <w:rsid w:val="0019293E"/>
    <w:rsid w:val="00194412"/>
    <w:rsid w:val="00196A33"/>
    <w:rsid w:val="00196D11"/>
    <w:rsid w:val="001A0A8B"/>
    <w:rsid w:val="001A40D4"/>
    <w:rsid w:val="001B2C35"/>
    <w:rsid w:val="001B5BF2"/>
    <w:rsid w:val="001C4D51"/>
    <w:rsid w:val="001C676A"/>
    <w:rsid w:val="001D01E8"/>
    <w:rsid w:val="001D31C4"/>
    <w:rsid w:val="001D46EB"/>
    <w:rsid w:val="001E07F6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6C83"/>
    <w:rsid w:val="002C4264"/>
    <w:rsid w:val="002C5015"/>
    <w:rsid w:val="002C58B2"/>
    <w:rsid w:val="002C7F78"/>
    <w:rsid w:val="002D621F"/>
    <w:rsid w:val="00302EBB"/>
    <w:rsid w:val="00304151"/>
    <w:rsid w:val="00305A67"/>
    <w:rsid w:val="003121CF"/>
    <w:rsid w:val="0031433B"/>
    <w:rsid w:val="00315525"/>
    <w:rsid w:val="0031567A"/>
    <w:rsid w:val="0031598F"/>
    <w:rsid w:val="00322CEE"/>
    <w:rsid w:val="003238A5"/>
    <w:rsid w:val="003238FD"/>
    <w:rsid w:val="00343F43"/>
    <w:rsid w:val="00350AA5"/>
    <w:rsid w:val="00353F1E"/>
    <w:rsid w:val="0035458F"/>
    <w:rsid w:val="00357700"/>
    <w:rsid w:val="003635C3"/>
    <w:rsid w:val="003733E1"/>
    <w:rsid w:val="0037592F"/>
    <w:rsid w:val="00391990"/>
    <w:rsid w:val="003972B5"/>
    <w:rsid w:val="003A4B8B"/>
    <w:rsid w:val="003B2660"/>
    <w:rsid w:val="003B5240"/>
    <w:rsid w:val="003C36E3"/>
    <w:rsid w:val="003D0959"/>
    <w:rsid w:val="003E17ED"/>
    <w:rsid w:val="003E2D94"/>
    <w:rsid w:val="003E580A"/>
    <w:rsid w:val="003E7954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41EA"/>
    <w:rsid w:val="00437D6E"/>
    <w:rsid w:val="00442629"/>
    <w:rsid w:val="0044352B"/>
    <w:rsid w:val="00444396"/>
    <w:rsid w:val="00450058"/>
    <w:rsid w:val="004525BE"/>
    <w:rsid w:val="00462D26"/>
    <w:rsid w:val="0046342A"/>
    <w:rsid w:val="00470364"/>
    <w:rsid w:val="0048100E"/>
    <w:rsid w:val="00483F67"/>
    <w:rsid w:val="004851F7"/>
    <w:rsid w:val="00485DB8"/>
    <w:rsid w:val="0048659F"/>
    <w:rsid w:val="0049113F"/>
    <w:rsid w:val="004A0E38"/>
    <w:rsid w:val="004A3217"/>
    <w:rsid w:val="004B2C6A"/>
    <w:rsid w:val="004C6253"/>
    <w:rsid w:val="004D1C29"/>
    <w:rsid w:val="004E002D"/>
    <w:rsid w:val="004E0B32"/>
    <w:rsid w:val="004E3191"/>
    <w:rsid w:val="004E3202"/>
    <w:rsid w:val="004E3D1C"/>
    <w:rsid w:val="004E5F5B"/>
    <w:rsid w:val="00512914"/>
    <w:rsid w:val="00513B11"/>
    <w:rsid w:val="00515056"/>
    <w:rsid w:val="0051599D"/>
    <w:rsid w:val="005216B8"/>
    <w:rsid w:val="00521B89"/>
    <w:rsid w:val="00523DB4"/>
    <w:rsid w:val="00524150"/>
    <w:rsid w:val="005250E1"/>
    <w:rsid w:val="0052642F"/>
    <w:rsid w:val="00536CA7"/>
    <w:rsid w:val="005417C6"/>
    <w:rsid w:val="00545549"/>
    <w:rsid w:val="00545A23"/>
    <w:rsid w:val="00550DBB"/>
    <w:rsid w:val="0056455B"/>
    <w:rsid w:val="00564CAB"/>
    <w:rsid w:val="005727B7"/>
    <w:rsid w:val="00575762"/>
    <w:rsid w:val="00586BD3"/>
    <w:rsid w:val="00593314"/>
    <w:rsid w:val="00593711"/>
    <w:rsid w:val="00594BD8"/>
    <w:rsid w:val="005A0ED5"/>
    <w:rsid w:val="005A131D"/>
    <w:rsid w:val="005A2823"/>
    <w:rsid w:val="005B1108"/>
    <w:rsid w:val="005C3D45"/>
    <w:rsid w:val="005D4489"/>
    <w:rsid w:val="005D4956"/>
    <w:rsid w:val="005D762E"/>
    <w:rsid w:val="005E2399"/>
    <w:rsid w:val="005E321B"/>
    <w:rsid w:val="005E6700"/>
    <w:rsid w:val="005F4A64"/>
    <w:rsid w:val="005F6910"/>
    <w:rsid w:val="00606E3A"/>
    <w:rsid w:val="00622A72"/>
    <w:rsid w:val="00630007"/>
    <w:rsid w:val="0063307D"/>
    <w:rsid w:val="00640DE9"/>
    <w:rsid w:val="00641F50"/>
    <w:rsid w:val="0064413B"/>
    <w:rsid w:val="00644E1A"/>
    <w:rsid w:val="006455E4"/>
    <w:rsid w:val="0064564E"/>
    <w:rsid w:val="0064776F"/>
    <w:rsid w:val="006618F9"/>
    <w:rsid w:val="00667E1D"/>
    <w:rsid w:val="00667E64"/>
    <w:rsid w:val="006704ED"/>
    <w:rsid w:val="00671452"/>
    <w:rsid w:val="00672D3E"/>
    <w:rsid w:val="0068297F"/>
    <w:rsid w:val="0069493D"/>
    <w:rsid w:val="00695DA8"/>
    <w:rsid w:val="00697747"/>
    <w:rsid w:val="006A4F00"/>
    <w:rsid w:val="006A54FE"/>
    <w:rsid w:val="006B3513"/>
    <w:rsid w:val="006B4279"/>
    <w:rsid w:val="006C1666"/>
    <w:rsid w:val="006C6F39"/>
    <w:rsid w:val="006C784A"/>
    <w:rsid w:val="006D0ECB"/>
    <w:rsid w:val="006D6E02"/>
    <w:rsid w:val="006E24EA"/>
    <w:rsid w:val="006F2C6B"/>
    <w:rsid w:val="00705D08"/>
    <w:rsid w:val="007148E0"/>
    <w:rsid w:val="00716972"/>
    <w:rsid w:val="00717B58"/>
    <w:rsid w:val="007235D6"/>
    <w:rsid w:val="007326A6"/>
    <w:rsid w:val="00734C3F"/>
    <w:rsid w:val="00735EF2"/>
    <w:rsid w:val="00737913"/>
    <w:rsid w:val="00744B0A"/>
    <w:rsid w:val="0074759C"/>
    <w:rsid w:val="0077451E"/>
    <w:rsid w:val="0077505D"/>
    <w:rsid w:val="00781547"/>
    <w:rsid w:val="0078330B"/>
    <w:rsid w:val="007879F9"/>
    <w:rsid w:val="007926EB"/>
    <w:rsid w:val="0079324B"/>
    <w:rsid w:val="007B6C7B"/>
    <w:rsid w:val="007C60A7"/>
    <w:rsid w:val="007C7B3B"/>
    <w:rsid w:val="007D4B56"/>
    <w:rsid w:val="007D6842"/>
    <w:rsid w:val="007E06CB"/>
    <w:rsid w:val="007F0CB8"/>
    <w:rsid w:val="007F7F09"/>
    <w:rsid w:val="0080058F"/>
    <w:rsid w:val="0080420A"/>
    <w:rsid w:val="00805EAE"/>
    <w:rsid w:val="00807BC9"/>
    <w:rsid w:val="00823E04"/>
    <w:rsid w:val="00826369"/>
    <w:rsid w:val="0084629D"/>
    <w:rsid w:val="008673BB"/>
    <w:rsid w:val="008769C9"/>
    <w:rsid w:val="00884BB8"/>
    <w:rsid w:val="00887F09"/>
    <w:rsid w:val="0089149D"/>
    <w:rsid w:val="008937F6"/>
    <w:rsid w:val="00893A27"/>
    <w:rsid w:val="00895A8E"/>
    <w:rsid w:val="008979AA"/>
    <w:rsid w:val="008A0CEE"/>
    <w:rsid w:val="008A3C6B"/>
    <w:rsid w:val="008A40C0"/>
    <w:rsid w:val="008B4C78"/>
    <w:rsid w:val="008B541A"/>
    <w:rsid w:val="008C552A"/>
    <w:rsid w:val="008C7A04"/>
    <w:rsid w:val="008D6172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901938"/>
    <w:rsid w:val="009068A7"/>
    <w:rsid w:val="00913E80"/>
    <w:rsid w:val="00914475"/>
    <w:rsid w:val="009150E2"/>
    <w:rsid w:val="009162B3"/>
    <w:rsid w:val="009200A8"/>
    <w:rsid w:val="00922D26"/>
    <w:rsid w:val="009234E9"/>
    <w:rsid w:val="00925CBC"/>
    <w:rsid w:val="009418AC"/>
    <w:rsid w:val="009438EC"/>
    <w:rsid w:val="009454B0"/>
    <w:rsid w:val="00945A05"/>
    <w:rsid w:val="00946C91"/>
    <w:rsid w:val="00947DD3"/>
    <w:rsid w:val="00960D76"/>
    <w:rsid w:val="00967B9E"/>
    <w:rsid w:val="00971859"/>
    <w:rsid w:val="00974A32"/>
    <w:rsid w:val="009A12EB"/>
    <w:rsid w:val="009B3FD2"/>
    <w:rsid w:val="009B4CEE"/>
    <w:rsid w:val="009C1F72"/>
    <w:rsid w:val="009C3F9B"/>
    <w:rsid w:val="009D3873"/>
    <w:rsid w:val="009D713A"/>
    <w:rsid w:val="009D7D8D"/>
    <w:rsid w:val="009E1270"/>
    <w:rsid w:val="009E1E7C"/>
    <w:rsid w:val="009E4464"/>
    <w:rsid w:val="009E45C9"/>
    <w:rsid w:val="009E5D2D"/>
    <w:rsid w:val="009F6126"/>
    <w:rsid w:val="00A006A3"/>
    <w:rsid w:val="00A15B2B"/>
    <w:rsid w:val="00A172E5"/>
    <w:rsid w:val="00A256ED"/>
    <w:rsid w:val="00A333F7"/>
    <w:rsid w:val="00A36ADA"/>
    <w:rsid w:val="00A43EB5"/>
    <w:rsid w:val="00A56CCB"/>
    <w:rsid w:val="00A61CAE"/>
    <w:rsid w:val="00A82A7F"/>
    <w:rsid w:val="00A8560E"/>
    <w:rsid w:val="00A963A6"/>
    <w:rsid w:val="00AA1DFB"/>
    <w:rsid w:val="00AA7454"/>
    <w:rsid w:val="00AB19D8"/>
    <w:rsid w:val="00AD4195"/>
    <w:rsid w:val="00AE0BCD"/>
    <w:rsid w:val="00AE1705"/>
    <w:rsid w:val="00AE1F19"/>
    <w:rsid w:val="00AF77EC"/>
    <w:rsid w:val="00B02207"/>
    <w:rsid w:val="00B023CA"/>
    <w:rsid w:val="00B06168"/>
    <w:rsid w:val="00B12690"/>
    <w:rsid w:val="00B12B85"/>
    <w:rsid w:val="00B142BA"/>
    <w:rsid w:val="00B15C03"/>
    <w:rsid w:val="00B201A0"/>
    <w:rsid w:val="00B30958"/>
    <w:rsid w:val="00B34547"/>
    <w:rsid w:val="00B36CA3"/>
    <w:rsid w:val="00B42A52"/>
    <w:rsid w:val="00B5411A"/>
    <w:rsid w:val="00B55BDC"/>
    <w:rsid w:val="00B70517"/>
    <w:rsid w:val="00B70521"/>
    <w:rsid w:val="00B716A7"/>
    <w:rsid w:val="00B723C0"/>
    <w:rsid w:val="00B83D55"/>
    <w:rsid w:val="00BC1F76"/>
    <w:rsid w:val="00BC4012"/>
    <w:rsid w:val="00BC4A23"/>
    <w:rsid w:val="00BD31E8"/>
    <w:rsid w:val="00BD382A"/>
    <w:rsid w:val="00BD409C"/>
    <w:rsid w:val="00C12779"/>
    <w:rsid w:val="00C132DE"/>
    <w:rsid w:val="00C17A15"/>
    <w:rsid w:val="00C30F84"/>
    <w:rsid w:val="00C34DDB"/>
    <w:rsid w:val="00C40ADE"/>
    <w:rsid w:val="00C41699"/>
    <w:rsid w:val="00C43C11"/>
    <w:rsid w:val="00C45D01"/>
    <w:rsid w:val="00C47DEA"/>
    <w:rsid w:val="00C515AC"/>
    <w:rsid w:val="00C53BD9"/>
    <w:rsid w:val="00C54CAE"/>
    <w:rsid w:val="00C656C7"/>
    <w:rsid w:val="00C76A65"/>
    <w:rsid w:val="00C81AE6"/>
    <w:rsid w:val="00C9332F"/>
    <w:rsid w:val="00C9430D"/>
    <w:rsid w:val="00C9696E"/>
    <w:rsid w:val="00CA0127"/>
    <w:rsid w:val="00CA6976"/>
    <w:rsid w:val="00CB55E5"/>
    <w:rsid w:val="00CD0FE1"/>
    <w:rsid w:val="00CD4E85"/>
    <w:rsid w:val="00CD68B3"/>
    <w:rsid w:val="00CD6E9B"/>
    <w:rsid w:val="00CE1D6C"/>
    <w:rsid w:val="00CE7E04"/>
    <w:rsid w:val="00CF73B8"/>
    <w:rsid w:val="00D02573"/>
    <w:rsid w:val="00D03752"/>
    <w:rsid w:val="00D14743"/>
    <w:rsid w:val="00D22206"/>
    <w:rsid w:val="00D268FB"/>
    <w:rsid w:val="00D30A3B"/>
    <w:rsid w:val="00D339DA"/>
    <w:rsid w:val="00D4138C"/>
    <w:rsid w:val="00D435C3"/>
    <w:rsid w:val="00D43CA5"/>
    <w:rsid w:val="00D47EEF"/>
    <w:rsid w:val="00D62D90"/>
    <w:rsid w:val="00D70275"/>
    <w:rsid w:val="00D725E8"/>
    <w:rsid w:val="00D85C0F"/>
    <w:rsid w:val="00D94F63"/>
    <w:rsid w:val="00D97333"/>
    <w:rsid w:val="00D97D15"/>
    <w:rsid w:val="00DA0C40"/>
    <w:rsid w:val="00DA1B43"/>
    <w:rsid w:val="00DA221F"/>
    <w:rsid w:val="00DA52DF"/>
    <w:rsid w:val="00DA63F4"/>
    <w:rsid w:val="00DB2E01"/>
    <w:rsid w:val="00DB7FF7"/>
    <w:rsid w:val="00DC3688"/>
    <w:rsid w:val="00DC4201"/>
    <w:rsid w:val="00DC576D"/>
    <w:rsid w:val="00DD0A68"/>
    <w:rsid w:val="00DD3520"/>
    <w:rsid w:val="00DE0E75"/>
    <w:rsid w:val="00DF002C"/>
    <w:rsid w:val="00DF1960"/>
    <w:rsid w:val="00DF795F"/>
    <w:rsid w:val="00E05C43"/>
    <w:rsid w:val="00E17E24"/>
    <w:rsid w:val="00E22DB8"/>
    <w:rsid w:val="00E354A7"/>
    <w:rsid w:val="00E355AE"/>
    <w:rsid w:val="00E56779"/>
    <w:rsid w:val="00E6145A"/>
    <w:rsid w:val="00E64EE0"/>
    <w:rsid w:val="00E715BC"/>
    <w:rsid w:val="00E722A0"/>
    <w:rsid w:val="00E855B4"/>
    <w:rsid w:val="00E85774"/>
    <w:rsid w:val="00E86C89"/>
    <w:rsid w:val="00E93066"/>
    <w:rsid w:val="00E95343"/>
    <w:rsid w:val="00E9740F"/>
    <w:rsid w:val="00EA060C"/>
    <w:rsid w:val="00EA37DD"/>
    <w:rsid w:val="00EA5674"/>
    <w:rsid w:val="00EA5BEC"/>
    <w:rsid w:val="00EB4396"/>
    <w:rsid w:val="00EB64FE"/>
    <w:rsid w:val="00ED3A66"/>
    <w:rsid w:val="00ED7F83"/>
    <w:rsid w:val="00EE0CCD"/>
    <w:rsid w:val="00EE37D8"/>
    <w:rsid w:val="00EE4A02"/>
    <w:rsid w:val="00EF29A9"/>
    <w:rsid w:val="00EF2F42"/>
    <w:rsid w:val="00EF56CE"/>
    <w:rsid w:val="00F003A8"/>
    <w:rsid w:val="00F02553"/>
    <w:rsid w:val="00F0731B"/>
    <w:rsid w:val="00F1062E"/>
    <w:rsid w:val="00F13995"/>
    <w:rsid w:val="00F1418C"/>
    <w:rsid w:val="00F479D0"/>
    <w:rsid w:val="00F53220"/>
    <w:rsid w:val="00F62251"/>
    <w:rsid w:val="00F622B1"/>
    <w:rsid w:val="00F76CE0"/>
    <w:rsid w:val="00F828FE"/>
    <w:rsid w:val="00FA3B11"/>
    <w:rsid w:val="00FB0260"/>
    <w:rsid w:val="00FB2052"/>
    <w:rsid w:val="00FB41BC"/>
    <w:rsid w:val="00FC5C1E"/>
    <w:rsid w:val="00FD602C"/>
    <w:rsid w:val="00FE0C20"/>
    <w:rsid w:val="00FF1D8A"/>
    <w:rsid w:val="00FF4B13"/>
    <w:rsid w:val="00FF4FEA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86A87-6D96-4A04-9636-9663436F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Document Map"/>
    <w:basedOn w:val="a"/>
    <w:semiHidden/>
    <w:rsid w:val="008769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2021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3</cp:revision>
  <cp:lastPrinted>2014-12-30T10:22:00Z</cp:lastPrinted>
  <dcterms:created xsi:type="dcterms:W3CDTF">2022-02-18T13:22:00Z</dcterms:created>
  <dcterms:modified xsi:type="dcterms:W3CDTF">2022-08-24T13:41:00Z</dcterms:modified>
</cp:coreProperties>
</file>