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960D76" w:rsidRDefault="00C63D52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6704ED" w:rsidRPr="006704ED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7E06CB" w:rsidRPr="00960D76" w:rsidRDefault="007E06CB" w:rsidP="00C154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  <w:r w:rsidR="00C63D52" w:rsidRPr="00960D7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941A989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704ED" w:rsidRPr="00960D76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B723C0"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F003A8">
        <w:rPr>
          <w:rFonts w:ascii="Courier New" w:hAnsi="Courier New" w:cs="Courier New"/>
          <w:b/>
          <w:color w:val="000000"/>
          <w:lang w:val="uk-UA"/>
        </w:rPr>
        <w:t>Х</w:t>
      </w:r>
      <w:r w:rsidR="00F90E81">
        <w:rPr>
          <w:rFonts w:ascii="Courier New" w:hAnsi="Courier New" w:cs="Courier New"/>
          <w:b/>
          <w:color w:val="000000"/>
          <w:lang w:val="uk-UA"/>
        </w:rPr>
        <w:t>Х</w:t>
      </w:r>
      <w:r w:rsidR="0044262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E06CB" w:rsidRPr="00960D76" w:rsidRDefault="007E06CB" w:rsidP="008769C9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63D52">
        <w:rPr>
          <w:rFonts w:ascii="Courier New" w:hAnsi="Courier New" w:cs="Courier New"/>
          <w:b/>
          <w:color w:val="000000"/>
          <w:lang w:val="uk-UA"/>
        </w:rPr>
        <w:t>564</w:t>
      </w: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E06CB" w:rsidRPr="00960D76" w:rsidRDefault="007E06CB" w:rsidP="008769C9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F90E81">
        <w:rPr>
          <w:rFonts w:ascii="Courier New" w:hAnsi="Courier New" w:cs="Courier New"/>
          <w:b/>
          <w:lang w:val="uk-UA"/>
        </w:rPr>
        <w:t>23</w:t>
      </w:r>
      <w:r w:rsidR="001C4D51">
        <w:rPr>
          <w:rFonts w:ascii="Courier New" w:hAnsi="Courier New" w:cs="Courier New"/>
          <w:b/>
          <w:lang w:val="uk-UA"/>
        </w:rPr>
        <w:t xml:space="preserve"> квітня</w:t>
      </w:r>
      <w:r w:rsidR="001547E6">
        <w:rPr>
          <w:rFonts w:ascii="Courier New" w:hAnsi="Courier New" w:cs="Courier New"/>
          <w:b/>
          <w:lang w:val="uk-UA"/>
        </w:rPr>
        <w:t xml:space="preserve"> </w:t>
      </w:r>
      <w:r w:rsidRPr="00960D76">
        <w:rPr>
          <w:rFonts w:ascii="Courier New" w:hAnsi="Courier New" w:cs="Courier New"/>
          <w:b/>
          <w:lang w:val="uk-UA"/>
        </w:rPr>
        <w:t>20</w:t>
      </w:r>
      <w:r w:rsidR="001C4D51"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7E06CB" w:rsidRPr="00960D76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bookmarkStart w:id="0" w:name="_GoBack"/>
      <w:r w:rsidRPr="00960D76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7E06CB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960D76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960D76">
        <w:rPr>
          <w:rFonts w:ascii="Courier New" w:hAnsi="Courier New" w:cs="Courier New"/>
          <w:b/>
          <w:lang w:val="uk-UA"/>
        </w:rPr>
        <w:t xml:space="preserve"> селищної ради</w:t>
      </w:r>
    </w:p>
    <w:p w:rsidR="0031433B" w:rsidRPr="00960D76" w:rsidRDefault="0031433B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№</w:t>
      </w:r>
      <w:r w:rsidR="005D49C7">
        <w:rPr>
          <w:rFonts w:ascii="Courier New" w:hAnsi="Courier New" w:cs="Courier New"/>
          <w:b/>
          <w:lang w:val="uk-UA"/>
        </w:rPr>
        <w:t xml:space="preserve"> 981</w:t>
      </w:r>
      <w:r w:rsidR="001C4D51">
        <w:rPr>
          <w:rFonts w:ascii="Courier New" w:hAnsi="Courier New" w:cs="Courier New"/>
          <w:b/>
          <w:lang w:val="uk-UA"/>
        </w:rPr>
        <w:t xml:space="preserve"> від </w:t>
      </w:r>
      <w:r w:rsidR="005D49C7">
        <w:rPr>
          <w:rFonts w:ascii="Courier New" w:hAnsi="Courier New" w:cs="Courier New"/>
          <w:b/>
          <w:lang w:val="uk-UA"/>
        </w:rPr>
        <w:t>22.07</w:t>
      </w:r>
      <w:r>
        <w:rPr>
          <w:rFonts w:ascii="Courier New" w:hAnsi="Courier New" w:cs="Courier New"/>
          <w:b/>
          <w:lang w:val="uk-UA"/>
        </w:rPr>
        <w:t>.20</w:t>
      </w:r>
      <w:r w:rsidR="001C4D51">
        <w:rPr>
          <w:rFonts w:ascii="Courier New" w:hAnsi="Courier New" w:cs="Courier New"/>
          <w:b/>
          <w:lang w:val="uk-UA"/>
        </w:rPr>
        <w:t>1</w:t>
      </w:r>
      <w:r w:rsidR="005D49C7">
        <w:rPr>
          <w:rFonts w:ascii="Courier New" w:hAnsi="Courier New" w:cs="Courier New"/>
          <w:b/>
          <w:lang w:val="uk-UA"/>
        </w:rPr>
        <w:t>0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bookmarkEnd w:id="0"/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</w:p>
    <w:p w:rsidR="007E06CB" w:rsidRPr="00E86C89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E86C89">
        <w:rPr>
          <w:rFonts w:ascii="Courier New" w:hAnsi="Courier New" w:cs="Courier New"/>
          <w:lang w:val="uk-UA"/>
        </w:rPr>
        <w:t xml:space="preserve">    Розглянувши </w:t>
      </w:r>
      <w:r w:rsidR="005D49C7">
        <w:rPr>
          <w:rFonts w:ascii="Courier New" w:hAnsi="Courier New" w:cs="Courier New"/>
          <w:lang w:val="uk-UA"/>
        </w:rPr>
        <w:t>звернення ПАТ «</w:t>
      </w:r>
      <w:proofErr w:type="spellStart"/>
      <w:r w:rsidR="005D49C7">
        <w:rPr>
          <w:rFonts w:ascii="Courier New" w:hAnsi="Courier New" w:cs="Courier New"/>
          <w:lang w:val="uk-UA"/>
        </w:rPr>
        <w:t>Львівобленерго</w:t>
      </w:r>
      <w:proofErr w:type="spellEnd"/>
      <w:r w:rsidR="005D49C7">
        <w:rPr>
          <w:rFonts w:ascii="Courier New" w:hAnsi="Courier New" w:cs="Courier New"/>
          <w:lang w:val="uk-UA"/>
        </w:rPr>
        <w:t>»</w:t>
      </w:r>
      <w:r w:rsidR="00A172E5" w:rsidRPr="00E86C89">
        <w:rPr>
          <w:rFonts w:ascii="Courier New" w:hAnsi="Courier New" w:cs="Courier New"/>
          <w:lang w:val="uk-UA"/>
        </w:rPr>
        <w:t xml:space="preserve"> </w:t>
      </w:r>
      <w:r w:rsidRPr="00E86C89">
        <w:rPr>
          <w:rFonts w:ascii="Courier New" w:hAnsi="Courier New" w:cs="Courier New"/>
          <w:lang w:val="uk-UA"/>
        </w:rPr>
        <w:t xml:space="preserve">про внесення змін в рішення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Брюховицької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селищної ради та представлені документи, керуючись ст.12 ЗК України та ст.59 Закону «Про місцеве самоврядування в Україні»,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7E06CB" w:rsidRPr="00960D76" w:rsidRDefault="007E06CB" w:rsidP="00C54CAE">
      <w:pPr>
        <w:ind w:right="98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 xml:space="preserve"> </w:t>
      </w:r>
    </w:p>
    <w:p w:rsidR="00E6145A" w:rsidRPr="004851F7" w:rsidRDefault="00E6145A" w:rsidP="00E6145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 w:rsidRPr="004851F7">
        <w:rPr>
          <w:rFonts w:ascii="Courier New" w:hAnsi="Courier New" w:cs="Courier New"/>
          <w:lang w:val="uk-UA"/>
        </w:rPr>
        <w:t>1.</w:t>
      </w:r>
      <w:r w:rsidR="006704ED" w:rsidRPr="004851F7">
        <w:rPr>
          <w:rFonts w:ascii="Courier New" w:hAnsi="Courier New" w:cs="Courier New"/>
          <w:lang w:val="uk-UA"/>
        </w:rPr>
        <w:t xml:space="preserve"> </w:t>
      </w:r>
      <w:proofErr w:type="spellStart"/>
      <w:r w:rsidR="006704ED" w:rsidRPr="004851F7">
        <w:rPr>
          <w:rFonts w:ascii="Courier New" w:hAnsi="Courier New" w:cs="Courier New"/>
          <w:lang w:val="uk-UA"/>
        </w:rPr>
        <w:t>Внести</w:t>
      </w:r>
      <w:proofErr w:type="spellEnd"/>
      <w:r w:rsidR="006704ED" w:rsidRPr="004851F7">
        <w:rPr>
          <w:rFonts w:ascii="Courier New" w:hAnsi="Courier New" w:cs="Courier New"/>
          <w:lang w:val="uk-UA"/>
        </w:rPr>
        <w:t xml:space="preserve"> зміни в </w:t>
      </w:r>
      <w:r w:rsidRPr="004851F7">
        <w:rPr>
          <w:rFonts w:ascii="Courier New" w:hAnsi="Courier New" w:cs="Courier New"/>
          <w:lang w:val="uk-UA"/>
        </w:rPr>
        <w:t xml:space="preserve">рішення </w:t>
      </w:r>
      <w:r w:rsidR="006C1666">
        <w:rPr>
          <w:rFonts w:ascii="Courier New" w:hAnsi="Courier New" w:cs="Courier New"/>
          <w:lang w:val="uk-UA"/>
        </w:rPr>
        <w:t>сесії</w:t>
      </w:r>
      <w:r w:rsidRPr="004851F7">
        <w:rPr>
          <w:rFonts w:ascii="Courier New" w:hAnsi="Courier New" w:cs="Courier New"/>
          <w:lang w:val="uk-UA"/>
        </w:rPr>
        <w:t xml:space="preserve"> </w:t>
      </w:r>
      <w:proofErr w:type="spellStart"/>
      <w:r w:rsidRPr="004851F7">
        <w:rPr>
          <w:rFonts w:ascii="Courier New" w:hAnsi="Courier New" w:cs="Courier New"/>
          <w:lang w:val="uk-UA"/>
        </w:rPr>
        <w:t>Брюховицької</w:t>
      </w:r>
      <w:proofErr w:type="spellEnd"/>
      <w:r w:rsidRPr="004851F7">
        <w:rPr>
          <w:rFonts w:ascii="Courier New" w:hAnsi="Courier New" w:cs="Courier New"/>
          <w:lang w:val="uk-UA"/>
        </w:rPr>
        <w:t xml:space="preserve"> селищної ради за № </w:t>
      </w:r>
      <w:r w:rsidR="005D49C7">
        <w:rPr>
          <w:rFonts w:ascii="Courier New" w:hAnsi="Courier New" w:cs="Courier New"/>
          <w:lang w:val="uk-UA"/>
        </w:rPr>
        <w:t>981</w:t>
      </w:r>
      <w:r w:rsidRPr="004851F7">
        <w:rPr>
          <w:rFonts w:ascii="Courier New" w:hAnsi="Courier New" w:cs="Courier New"/>
          <w:lang w:val="uk-UA"/>
        </w:rPr>
        <w:t xml:space="preserve"> від </w:t>
      </w:r>
      <w:r w:rsidR="005D49C7">
        <w:rPr>
          <w:rFonts w:ascii="Courier New" w:hAnsi="Courier New" w:cs="Courier New"/>
          <w:lang w:val="uk-UA"/>
        </w:rPr>
        <w:t>22</w:t>
      </w:r>
      <w:r w:rsidR="006704ED" w:rsidRPr="004851F7">
        <w:rPr>
          <w:rFonts w:ascii="Courier New" w:hAnsi="Courier New" w:cs="Courier New"/>
          <w:lang w:val="uk-UA"/>
        </w:rPr>
        <w:t>.</w:t>
      </w:r>
      <w:r w:rsidR="005D49C7">
        <w:rPr>
          <w:rFonts w:ascii="Courier New" w:hAnsi="Courier New" w:cs="Courier New"/>
          <w:lang w:val="uk-UA"/>
        </w:rPr>
        <w:t>07</w:t>
      </w:r>
      <w:r w:rsidRPr="004851F7">
        <w:rPr>
          <w:rFonts w:ascii="Courier New" w:hAnsi="Courier New" w:cs="Courier New"/>
          <w:lang w:val="uk-UA"/>
        </w:rPr>
        <w:t>.</w:t>
      </w:r>
      <w:r w:rsidR="00644E1A">
        <w:rPr>
          <w:rFonts w:ascii="Courier New" w:hAnsi="Courier New" w:cs="Courier New"/>
          <w:lang w:val="uk-UA"/>
        </w:rPr>
        <w:t>20</w:t>
      </w:r>
      <w:r w:rsidR="001C4D51">
        <w:rPr>
          <w:rFonts w:ascii="Courier New" w:hAnsi="Courier New" w:cs="Courier New"/>
          <w:lang w:val="uk-UA"/>
        </w:rPr>
        <w:t>1</w:t>
      </w:r>
      <w:r w:rsidR="005D49C7">
        <w:rPr>
          <w:rFonts w:ascii="Courier New" w:hAnsi="Courier New" w:cs="Courier New"/>
          <w:lang w:val="uk-UA"/>
        </w:rPr>
        <w:t>0</w:t>
      </w:r>
      <w:r w:rsidRPr="004851F7">
        <w:rPr>
          <w:rFonts w:ascii="Courier New" w:hAnsi="Courier New" w:cs="Courier New"/>
          <w:lang w:val="uk-UA"/>
        </w:rPr>
        <w:t xml:space="preserve">р., а саме </w:t>
      </w:r>
      <w:r w:rsidR="001C4D51">
        <w:rPr>
          <w:rFonts w:ascii="Courier New" w:hAnsi="Courier New" w:cs="Courier New"/>
          <w:lang w:val="uk-UA"/>
        </w:rPr>
        <w:t xml:space="preserve">слова </w:t>
      </w:r>
      <w:r w:rsidR="005D49C7">
        <w:rPr>
          <w:rFonts w:ascii="Courier New" w:hAnsi="Courier New" w:cs="Courier New"/>
          <w:lang w:val="uk-UA"/>
        </w:rPr>
        <w:t>«ВАТ «Львівські міські електромережі» замінити на ПАТ «</w:t>
      </w:r>
      <w:proofErr w:type="spellStart"/>
      <w:r w:rsidR="005D49C7">
        <w:rPr>
          <w:rFonts w:ascii="Courier New" w:hAnsi="Courier New" w:cs="Courier New"/>
          <w:lang w:val="uk-UA"/>
        </w:rPr>
        <w:t>Львівобленерго</w:t>
      </w:r>
      <w:proofErr w:type="spellEnd"/>
      <w:r w:rsidR="005D49C7">
        <w:rPr>
          <w:rFonts w:ascii="Courier New" w:hAnsi="Courier New" w:cs="Courier New"/>
          <w:lang w:val="uk-UA"/>
        </w:rPr>
        <w:t>».</w:t>
      </w:r>
    </w:p>
    <w:p w:rsidR="00A43EB5" w:rsidRPr="00A56CCB" w:rsidRDefault="00A43EB5" w:rsidP="004B2C6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</w:p>
    <w:p w:rsidR="002B6C83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Відділу </w:t>
      </w:r>
      <w:proofErr w:type="spellStart"/>
      <w:r>
        <w:rPr>
          <w:rFonts w:ascii="Courier New" w:hAnsi="Courier New" w:cs="Courier New"/>
          <w:lang w:val="uk-UA"/>
        </w:rPr>
        <w:t>Дер</w:t>
      </w:r>
      <w:r w:rsidR="009E5D2D">
        <w:rPr>
          <w:rFonts w:ascii="Courier New" w:hAnsi="Courier New" w:cs="Courier New"/>
          <w:lang w:val="uk-UA"/>
        </w:rPr>
        <w:t>ж</w:t>
      </w:r>
      <w:r>
        <w:rPr>
          <w:rFonts w:ascii="Courier New" w:hAnsi="Courier New" w:cs="Courier New"/>
          <w:lang w:val="uk-UA"/>
        </w:rPr>
        <w:t>земагентства</w:t>
      </w:r>
      <w:proofErr w:type="spellEnd"/>
      <w:r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>
        <w:rPr>
          <w:rFonts w:ascii="Courier New" w:hAnsi="Courier New" w:cs="Courier New"/>
          <w:lang w:val="uk-UA"/>
        </w:rPr>
        <w:t>внести</w:t>
      </w:r>
      <w:proofErr w:type="spellEnd"/>
      <w:r>
        <w:rPr>
          <w:rFonts w:ascii="Courier New" w:hAnsi="Courier New" w:cs="Courier New"/>
          <w:lang w:val="uk-UA"/>
        </w:rPr>
        <w:t xml:space="preserve"> зміни у відповідні земельно-облікові документи.</w:t>
      </w:r>
    </w:p>
    <w:p w:rsidR="008315E9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5D49C7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до 31.12.2015 року.</w:t>
      </w:r>
    </w:p>
    <w:p w:rsidR="008315E9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315E9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У випадку невиконання рішення у встановлений термін рішення вважати таким, що втратило чинність.</w:t>
      </w:r>
    </w:p>
    <w:p w:rsidR="008315E9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7E06CB" w:rsidRPr="00960D76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7E06CB"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E06CB" w:rsidRDefault="007E06CB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FF4FEA" w:rsidRDefault="00FF4FE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B5411A" w:rsidRDefault="00B5411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315E9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315E9" w:rsidRPr="00960D76" w:rsidRDefault="008315E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DD3520" w:rsidRPr="00960D76" w:rsidRDefault="003E17ED" w:rsidP="00D4138C">
      <w:pPr>
        <w:ind w:right="98"/>
      </w:pPr>
      <w:r>
        <w:rPr>
          <w:rFonts w:ascii="Courier New" w:hAnsi="Courier New" w:cs="Courier New"/>
          <w:lang w:val="uk-UA"/>
        </w:rPr>
        <w:t>С</w:t>
      </w:r>
      <w:r w:rsidR="007E06CB" w:rsidRPr="00960D76">
        <w:rPr>
          <w:rFonts w:ascii="Courier New" w:hAnsi="Courier New" w:cs="Courier New"/>
          <w:lang w:val="uk-UA"/>
        </w:rPr>
        <w:t>елищн</w:t>
      </w:r>
      <w:r w:rsidR="00545549">
        <w:rPr>
          <w:rFonts w:ascii="Courier New" w:hAnsi="Courier New" w:cs="Courier New"/>
          <w:lang w:val="uk-UA"/>
        </w:rPr>
        <w:t>ий</w:t>
      </w:r>
      <w:r w:rsidR="007E06CB" w:rsidRPr="00960D76">
        <w:rPr>
          <w:rFonts w:ascii="Courier New" w:hAnsi="Courier New" w:cs="Courier New"/>
          <w:lang w:val="uk-UA"/>
        </w:rPr>
        <w:t xml:space="preserve"> голов</w:t>
      </w:r>
      <w:r w:rsidR="00545549">
        <w:rPr>
          <w:rFonts w:ascii="Courier New" w:hAnsi="Courier New" w:cs="Courier New"/>
          <w:lang w:val="uk-UA"/>
        </w:rPr>
        <w:t>а</w:t>
      </w:r>
      <w:r w:rsidR="00196D11">
        <w:rPr>
          <w:rFonts w:ascii="Courier New" w:hAnsi="Courier New" w:cs="Courier New"/>
          <w:lang w:val="uk-UA"/>
        </w:rPr>
        <w:t xml:space="preserve">   </w:t>
      </w:r>
      <w:r w:rsidR="00B723C0" w:rsidRPr="00960D76">
        <w:rPr>
          <w:rFonts w:ascii="Courier New" w:hAnsi="Courier New" w:cs="Courier New"/>
          <w:lang w:val="uk-UA"/>
        </w:rPr>
        <w:t xml:space="preserve">      </w:t>
      </w:r>
      <w:r w:rsidR="00C54CAE">
        <w:rPr>
          <w:rFonts w:ascii="Courier New" w:hAnsi="Courier New" w:cs="Courier New"/>
          <w:lang w:val="uk-UA"/>
        </w:rPr>
        <w:t xml:space="preserve">                     </w:t>
      </w:r>
      <w:r w:rsidR="00DA221F">
        <w:rPr>
          <w:rFonts w:ascii="Courier New" w:hAnsi="Courier New" w:cs="Courier New"/>
          <w:lang w:val="uk-UA"/>
        </w:rPr>
        <w:t xml:space="preserve">  </w:t>
      </w:r>
      <w:proofErr w:type="spellStart"/>
      <w:r w:rsidR="00DA221F">
        <w:rPr>
          <w:rFonts w:ascii="Courier New" w:hAnsi="Courier New" w:cs="Courier New"/>
          <w:lang w:val="uk-UA"/>
        </w:rPr>
        <w:t>О.</w:t>
      </w:r>
      <w:r w:rsidR="00545549">
        <w:rPr>
          <w:rFonts w:ascii="Courier New" w:hAnsi="Courier New" w:cs="Courier New"/>
          <w:lang w:val="uk-UA"/>
        </w:rPr>
        <w:t>Процик</w:t>
      </w:r>
      <w:proofErr w:type="spellEnd"/>
    </w:p>
    <w:sectPr w:rsidR="00DD3520" w:rsidRPr="00960D76" w:rsidSect="00F0731B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F5C" w:rsidRDefault="00A51F5C">
      <w:r>
        <w:separator/>
      </w:r>
    </w:p>
  </w:endnote>
  <w:endnote w:type="continuationSeparator" w:id="0">
    <w:p w:rsidR="00A51F5C" w:rsidRDefault="00A5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5E9" w:rsidRDefault="008315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315E9" w:rsidRDefault="008315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5E9" w:rsidRDefault="008315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F5C" w:rsidRDefault="00A51F5C">
      <w:r>
        <w:separator/>
      </w:r>
    </w:p>
  </w:footnote>
  <w:footnote w:type="continuationSeparator" w:id="0">
    <w:p w:rsidR="00A51F5C" w:rsidRDefault="00A51F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3007D"/>
    <w:rsid w:val="00033CA9"/>
    <w:rsid w:val="00035932"/>
    <w:rsid w:val="00035AC3"/>
    <w:rsid w:val="00037E57"/>
    <w:rsid w:val="000538C3"/>
    <w:rsid w:val="000724C3"/>
    <w:rsid w:val="00077157"/>
    <w:rsid w:val="00083C73"/>
    <w:rsid w:val="00087B9F"/>
    <w:rsid w:val="000A5ABE"/>
    <w:rsid w:val="000A65F0"/>
    <w:rsid w:val="000C2431"/>
    <w:rsid w:val="000D096D"/>
    <w:rsid w:val="000D0D58"/>
    <w:rsid w:val="000D1C6A"/>
    <w:rsid w:val="000D362D"/>
    <w:rsid w:val="000D6998"/>
    <w:rsid w:val="000E3236"/>
    <w:rsid w:val="000E4AA6"/>
    <w:rsid w:val="00100915"/>
    <w:rsid w:val="00105679"/>
    <w:rsid w:val="001056D3"/>
    <w:rsid w:val="001079C5"/>
    <w:rsid w:val="001148B9"/>
    <w:rsid w:val="00122748"/>
    <w:rsid w:val="00127574"/>
    <w:rsid w:val="00133F04"/>
    <w:rsid w:val="001345D9"/>
    <w:rsid w:val="00135EFD"/>
    <w:rsid w:val="00144CFA"/>
    <w:rsid w:val="00145A82"/>
    <w:rsid w:val="001547E6"/>
    <w:rsid w:val="00174851"/>
    <w:rsid w:val="00184CC9"/>
    <w:rsid w:val="00184FBC"/>
    <w:rsid w:val="0019293E"/>
    <w:rsid w:val="00194412"/>
    <w:rsid w:val="00196A33"/>
    <w:rsid w:val="00196D11"/>
    <w:rsid w:val="001A0A8B"/>
    <w:rsid w:val="001A40D4"/>
    <w:rsid w:val="001B2C35"/>
    <w:rsid w:val="001B5BF2"/>
    <w:rsid w:val="001C4D51"/>
    <w:rsid w:val="001C676A"/>
    <w:rsid w:val="001D01E8"/>
    <w:rsid w:val="001D31C4"/>
    <w:rsid w:val="001D46EB"/>
    <w:rsid w:val="001E07F6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7317D"/>
    <w:rsid w:val="00275FF6"/>
    <w:rsid w:val="002905C4"/>
    <w:rsid w:val="0029165E"/>
    <w:rsid w:val="00297214"/>
    <w:rsid w:val="002A3325"/>
    <w:rsid w:val="002A391F"/>
    <w:rsid w:val="002B2884"/>
    <w:rsid w:val="002B4AFF"/>
    <w:rsid w:val="002B6C83"/>
    <w:rsid w:val="002C4264"/>
    <w:rsid w:val="002C5015"/>
    <w:rsid w:val="002C58B2"/>
    <w:rsid w:val="002C7F78"/>
    <w:rsid w:val="002D621F"/>
    <w:rsid w:val="00302EBB"/>
    <w:rsid w:val="00304151"/>
    <w:rsid w:val="00305A67"/>
    <w:rsid w:val="003121CF"/>
    <w:rsid w:val="0031433B"/>
    <w:rsid w:val="00315525"/>
    <w:rsid w:val="0031567A"/>
    <w:rsid w:val="0031598F"/>
    <w:rsid w:val="00322CEE"/>
    <w:rsid w:val="003238FD"/>
    <w:rsid w:val="00343F43"/>
    <w:rsid w:val="00350AA5"/>
    <w:rsid w:val="00353F1E"/>
    <w:rsid w:val="0035458F"/>
    <w:rsid w:val="00357700"/>
    <w:rsid w:val="003635C3"/>
    <w:rsid w:val="003733E1"/>
    <w:rsid w:val="0037592F"/>
    <w:rsid w:val="00391990"/>
    <w:rsid w:val="003972B5"/>
    <w:rsid w:val="003A4B8B"/>
    <w:rsid w:val="003B2660"/>
    <w:rsid w:val="003B5240"/>
    <w:rsid w:val="003C36E3"/>
    <w:rsid w:val="003D0959"/>
    <w:rsid w:val="003E17ED"/>
    <w:rsid w:val="003E2D94"/>
    <w:rsid w:val="003E580A"/>
    <w:rsid w:val="003E7954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41EA"/>
    <w:rsid w:val="00437D6E"/>
    <w:rsid w:val="00442629"/>
    <w:rsid w:val="0044352B"/>
    <w:rsid w:val="00444396"/>
    <w:rsid w:val="00450058"/>
    <w:rsid w:val="004525BE"/>
    <w:rsid w:val="00462D26"/>
    <w:rsid w:val="0046342A"/>
    <w:rsid w:val="00470364"/>
    <w:rsid w:val="0048100E"/>
    <w:rsid w:val="00483F67"/>
    <w:rsid w:val="004851F7"/>
    <w:rsid w:val="00485DB8"/>
    <w:rsid w:val="0048659F"/>
    <w:rsid w:val="0049113F"/>
    <w:rsid w:val="004A0E38"/>
    <w:rsid w:val="004A3217"/>
    <w:rsid w:val="004B2C6A"/>
    <w:rsid w:val="004C6253"/>
    <w:rsid w:val="004D1C29"/>
    <w:rsid w:val="004E002D"/>
    <w:rsid w:val="004E0B32"/>
    <w:rsid w:val="004E3191"/>
    <w:rsid w:val="004E3202"/>
    <w:rsid w:val="004E3D1C"/>
    <w:rsid w:val="004E5F5B"/>
    <w:rsid w:val="00513B11"/>
    <w:rsid w:val="00515056"/>
    <w:rsid w:val="0051599D"/>
    <w:rsid w:val="005216B8"/>
    <w:rsid w:val="00521B89"/>
    <w:rsid w:val="00523DB4"/>
    <w:rsid w:val="00524150"/>
    <w:rsid w:val="0052642F"/>
    <w:rsid w:val="00536CA7"/>
    <w:rsid w:val="005417C6"/>
    <w:rsid w:val="00545549"/>
    <w:rsid w:val="00545A23"/>
    <w:rsid w:val="00550DBB"/>
    <w:rsid w:val="0056455B"/>
    <w:rsid w:val="00564CAB"/>
    <w:rsid w:val="005727B7"/>
    <w:rsid w:val="00575762"/>
    <w:rsid w:val="00593314"/>
    <w:rsid w:val="00593711"/>
    <w:rsid w:val="00594BD8"/>
    <w:rsid w:val="005A0ED5"/>
    <w:rsid w:val="005A131D"/>
    <w:rsid w:val="005A2823"/>
    <w:rsid w:val="005B1108"/>
    <w:rsid w:val="005C3D45"/>
    <w:rsid w:val="005D4489"/>
    <w:rsid w:val="005D49C7"/>
    <w:rsid w:val="005D762E"/>
    <w:rsid w:val="005E2399"/>
    <w:rsid w:val="005E321B"/>
    <w:rsid w:val="005E6700"/>
    <w:rsid w:val="005F4A64"/>
    <w:rsid w:val="005F6910"/>
    <w:rsid w:val="00606E3A"/>
    <w:rsid w:val="00622A72"/>
    <w:rsid w:val="00630007"/>
    <w:rsid w:val="0063307D"/>
    <w:rsid w:val="00640DE9"/>
    <w:rsid w:val="00641F50"/>
    <w:rsid w:val="0064413B"/>
    <w:rsid w:val="00644E1A"/>
    <w:rsid w:val="006455E4"/>
    <w:rsid w:val="0064564E"/>
    <w:rsid w:val="0064776F"/>
    <w:rsid w:val="006618F9"/>
    <w:rsid w:val="00667E1D"/>
    <w:rsid w:val="00667E64"/>
    <w:rsid w:val="006704ED"/>
    <w:rsid w:val="00671452"/>
    <w:rsid w:val="00672D3E"/>
    <w:rsid w:val="0068297F"/>
    <w:rsid w:val="0069493D"/>
    <w:rsid w:val="00695DA8"/>
    <w:rsid w:val="00697747"/>
    <w:rsid w:val="006A4F00"/>
    <w:rsid w:val="006A54FE"/>
    <w:rsid w:val="006B3513"/>
    <w:rsid w:val="006B4279"/>
    <w:rsid w:val="006C1666"/>
    <w:rsid w:val="006C6F39"/>
    <w:rsid w:val="006C784A"/>
    <w:rsid w:val="006D0ECB"/>
    <w:rsid w:val="006D6E02"/>
    <w:rsid w:val="006E24EA"/>
    <w:rsid w:val="007148E0"/>
    <w:rsid w:val="00716972"/>
    <w:rsid w:val="00717B58"/>
    <w:rsid w:val="007235D6"/>
    <w:rsid w:val="007326A6"/>
    <w:rsid w:val="00734C3F"/>
    <w:rsid w:val="00735EF2"/>
    <w:rsid w:val="00737913"/>
    <w:rsid w:val="00744B0A"/>
    <w:rsid w:val="0074759C"/>
    <w:rsid w:val="0077451E"/>
    <w:rsid w:val="0077505D"/>
    <w:rsid w:val="00781547"/>
    <w:rsid w:val="0078330B"/>
    <w:rsid w:val="007926EB"/>
    <w:rsid w:val="0079324B"/>
    <w:rsid w:val="007B6C7B"/>
    <w:rsid w:val="007C60A7"/>
    <w:rsid w:val="007C7B3B"/>
    <w:rsid w:val="007D4B56"/>
    <w:rsid w:val="007D6842"/>
    <w:rsid w:val="007E06CB"/>
    <w:rsid w:val="007F0CB8"/>
    <w:rsid w:val="007F7F09"/>
    <w:rsid w:val="0080058F"/>
    <w:rsid w:val="0080420A"/>
    <w:rsid w:val="00807BC9"/>
    <w:rsid w:val="00823E04"/>
    <w:rsid w:val="00826369"/>
    <w:rsid w:val="008315E9"/>
    <w:rsid w:val="0084629D"/>
    <w:rsid w:val="008673BB"/>
    <w:rsid w:val="008769C9"/>
    <w:rsid w:val="00884BB8"/>
    <w:rsid w:val="00887F09"/>
    <w:rsid w:val="0089149D"/>
    <w:rsid w:val="008937F6"/>
    <w:rsid w:val="00893A27"/>
    <w:rsid w:val="00895A8E"/>
    <w:rsid w:val="008979AA"/>
    <w:rsid w:val="008A0CEE"/>
    <w:rsid w:val="008A3C6B"/>
    <w:rsid w:val="008A40C0"/>
    <w:rsid w:val="008B4C78"/>
    <w:rsid w:val="008B541A"/>
    <w:rsid w:val="008C552A"/>
    <w:rsid w:val="008C7A04"/>
    <w:rsid w:val="008D6172"/>
    <w:rsid w:val="008E03B4"/>
    <w:rsid w:val="008E26F7"/>
    <w:rsid w:val="008E373B"/>
    <w:rsid w:val="008E453A"/>
    <w:rsid w:val="008E7996"/>
    <w:rsid w:val="008F1B51"/>
    <w:rsid w:val="008F31EE"/>
    <w:rsid w:val="008F344A"/>
    <w:rsid w:val="008F5F92"/>
    <w:rsid w:val="00901938"/>
    <w:rsid w:val="009068A7"/>
    <w:rsid w:val="00913E80"/>
    <w:rsid w:val="00914475"/>
    <w:rsid w:val="009150E2"/>
    <w:rsid w:val="009162B3"/>
    <w:rsid w:val="009200A8"/>
    <w:rsid w:val="00922D26"/>
    <w:rsid w:val="009234E9"/>
    <w:rsid w:val="00925CBC"/>
    <w:rsid w:val="00941275"/>
    <w:rsid w:val="009418AC"/>
    <w:rsid w:val="009438EC"/>
    <w:rsid w:val="009454B0"/>
    <w:rsid w:val="00945A05"/>
    <w:rsid w:val="00946C91"/>
    <w:rsid w:val="00947DD3"/>
    <w:rsid w:val="00960D76"/>
    <w:rsid w:val="00967B9E"/>
    <w:rsid w:val="00971859"/>
    <w:rsid w:val="00974A32"/>
    <w:rsid w:val="009A12EB"/>
    <w:rsid w:val="009B3FD2"/>
    <w:rsid w:val="009B4CEE"/>
    <w:rsid w:val="009C1F72"/>
    <w:rsid w:val="009C3F9B"/>
    <w:rsid w:val="009D3873"/>
    <w:rsid w:val="009D713A"/>
    <w:rsid w:val="009D7D8D"/>
    <w:rsid w:val="009E1270"/>
    <w:rsid w:val="009E1E7C"/>
    <w:rsid w:val="009E4464"/>
    <w:rsid w:val="009E45C9"/>
    <w:rsid w:val="009E5D2D"/>
    <w:rsid w:val="00A006A3"/>
    <w:rsid w:val="00A1069C"/>
    <w:rsid w:val="00A15B2B"/>
    <w:rsid w:val="00A172E5"/>
    <w:rsid w:val="00A256ED"/>
    <w:rsid w:val="00A333F7"/>
    <w:rsid w:val="00A36ADA"/>
    <w:rsid w:val="00A43EB5"/>
    <w:rsid w:val="00A51F5C"/>
    <w:rsid w:val="00A56CCB"/>
    <w:rsid w:val="00A61CAE"/>
    <w:rsid w:val="00A82A7F"/>
    <w:rsid w:val="00A8560E"/>
    <w:rsid w:val="00A963A6"/>
    <w:rsid w:val="00AA1DFB"/>
    <w:rsid w:val="00AA7454"/>
    <w:rsid w:val="00AB19D8"/>
    <w:rsid w:val="00AE0BCD"/>
    <w:rsid w:val="00AE1705"/>
    <w:rsid w:val="00AE1F19"/>
    <w:rsid w:val="00AF1837"/>
    <w:rsid w:val="00AF77EC"/>
    <w:rsid w:val="00B02207"/>
    <w:rsid w:val="00B023CA"/>
    <w:rsid w:val="00B06168"/>
    <w:rsid w:val="00B12690"/>
    <w:rsid w:val="00B12B85"/>
    <w:rsid w:val="00B142BA"/>
    <w:rsid w:val="00B15C03"/>
    <w:rsid w:val="00B201A0"/>
    <w:rsid w:val="00B2780C"/>
    <w:rsid w:val="00B30958"/>
    <w:rsid w:val="00B34547"/>
    <w:rsid w:val="00B36CA3"/>
    <w:rsid w:val="00B42A52"/>
    <w:rsid w:val="00B5411A"/>
    <w:rsid w:val="00B55BDC"/>
    <w:rsid w:val="00B70517"/>
    <w:rsid w:val="00B70521"/>
    <w:rsid w:val="00B716A7"/>
    <w:rsid w:val="00B723C0"/>
    <w:rsid w:val="00B83D55"/>
    <w:rsid w:val="00BC1F76"/>
    <w:rsid w:val="00BC4012"/>
    <w:rsid w:val="00BC4A23"/>
    <w:rsid w:val="00BD31E8"/>
    <w:rsid w:val="00BD382A"/>
    <w:rsid w:val="00BD409C"/>
    <w:rsid w:val="00C12779"/>
    <w:rsid w:val="00C132DE"/>
    <w:rsid w:val="00C154E6"/>
    <w:rsid w:val="00C17A15"/>
    <w:rsid w:val="00C30F84"/>
    <w:rsid w:val="00C32BC8"/>
    <w:rsid w:val="00C34DDB"/>
    <w:rsid w:val="00C40ADE"/>
    <w:rsid w:val="00C41699"/>
    <w:rsid w:val="00C43C11"/>
    <w:rsid w:val="00C45D01"/>
    <w:rsid w:val="00C47DEA"/>
    <w:rsid w:val="00C515AC"/>
    <w:rsid w:val="00C53BD9"/>
    <w:rsid w:val="00C54CAE"/>
    <w:rsid w:val="00C63D52"/>
    <w:rsid w:val="00C71463"/>
    <w:rsid w:val="00C76A65"/>
    <w:rsid w:val="00C81AE6"/>
    <w:rsid w:val="00C9332F"/>
    <w:rsid w:val="00C9430D"/>
    <w:rsid w:val="00C9696E"/>
    <w:rsid w:val="00CA0127"/>
    <w:rsid w:val="00CA6976"/>
    <w:rsid w:val="00CB55E5"/>
    <w:rsid w:val="00CD0FE1"/>
    <w:rsid w:val="00CD4E85"/>
    <w:rsid w:val="00CD68B3"/>
    <w:rsid w:val="00CD6E9B"/>
    <w:rsid w:val="00CE1D6C"/>
    <w:rsid w:val="00CE7E04"/>
    <w:rsid w:val="00CF73B8"/>
    <w:rsid w:val="00D02573"/>
    <w:rsid w:val="00D03752"/>
    <w:rsid w:val="00D14743"/>
    <w:rsid w:val="00D22206"/>
    <w:rsid w:val="00D268FB"/>
    <w:rsid w:val="00D30A3B"/>
    <w:rsid w:val="00D339DA"/>
    <w:rsid w:val="00D4138C"/>
    <w:rsid w:val="00D435C3"/>
    <w:rsid w:val="00D47EEF"/>
    <w:rsid w:val="00D62D90"/>
    <w:rsid w:val="00D70275"/>
    <w:rsid w:val="00D725E8"/>
    <w:rsid w:val="00D94F63"/>
    <w:rsid w:val="00D97333"/>
    <w:rsid w:val="00D97D15"/>
    <w:rsid w:val="00DA0C40"/>
    <w:rsid w:val="00DA1B43"/>
    <w:rsid w:val="00DA221F"/>
    <w:rsid w:val="00DA52DF"/>
    <w:rsid w:val="00DA63F4"/>
    <w:rsid w:val="00DB2E01"/>
    <w:rsid w:val="00DB7FF7"/>
    <w:rsid w:val="00DC4201"/>
    <w:rsid w:val="00DD0A68"/>
    <w:rsid w:val="00DD3520"/>
    <w:rsid w:val="00DE0E75"/>
    <w:rsid w:val="00DF002C"/>
    <w:rsid w:val="00DF1960"/>
    <w:rsid w:val="00DF795F"/>
    <w:rsid w:val="00E05C43"/>
    <w:rsid w:val="00E22DB8"/>
    <w:rsid w:val="00E354A7"/>
    <w:rsid w:val="00E355AE"/>
    <w:rsid w:val="00E56779"/>
    <w:rsid w:val="00E6145A"/>
    <w:rsid w:val="00E64EE0"/>
    <w:rsid w:val="00E715BC"/>
    <w:rsid w:val="00E722A0"/>
    <w:rsid w:val="00E855B4"/>
    <w:rsid w:val="00E85774"/>
    <w:rsid w:val="00E86C89"/>
    <w:rsid w:val="00E95343"/>
    <w:rsid w:val="00E9740F"/>
    <w:rsid w:val="00EA060C"/>
    <w:rsid w:val="00EA5674"/>
    <w:rsid w:val="00EA5BEC"/>
    <w:rsid w:val="00EB4396"/>
    <w:rsid w:val="00EB64FE"/>
    <w:rsid w:val="00ED3A66"/>
    <w:rsid w:val="00ED7F83"/>
    <w:rsid w:val="00EE0CCD"/>
    <w:rsid w:val="00EE37D8"/>
    <w:rsid w:val="00EE4A02"/>
    <w:rsid w:val="00EF29A9"/>
    <w:rsid w:val="00EF2F42"/>
    <w:rsid w:val="00EF56CE"/>
    <w:rsid w:val="00F003A8"/>
    <w:rsid w:val="00F02553"/>
    <w:rsid w:val="00F0731B"/>
    <w:rsid w:val="00F1062E"/>
    <w:rsid w:val="00F13995"/>
    <w:rsid w:val="00F1418C"/>
    <w:rsid w:val="00F479D0"/>
    <w:rsid w:val="00F53220"/>
    <w:rsid w:val="00F62251"/>
    <w:rsid w:val="00F622B1"/>
    <w:rsid w:val="00F76CE0"/>
    <w:rsid w:val="00F828FE"/>
    <w:rsid w:val="00F90E81"/>
    <w:rsid w:val="00FA3B11"/>
    <w:rsid w:val="00FB0260"/>
    <w:rsid w:val="00FB2052"/>
    <w:rsid w:val="00FB41BC"/>
    <w:rsid w:val="00FC5C1E"/>
    <w:rsid w:val="00FD602C"/>
    <w:rsid w:val="00FE0C20"/>
    <w:rsid w:val="00FF1D8A"/>
    <w:rsid w:val="00FF4B13"/>
    <w:rsid w:val="00FF4FEA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BCC6F-E489-4A19-8DE8-33B6F14E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Document Map"/>
    <w:basedOn w:val="a"/>
    <w:semiHidden/>
    <w:rsid w:val="008769C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1149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2014-12-30T10:22:00Z</cp:lastPrinted>
  <dcterms:created xsi:type="dcterms:W3CDTF">2022-02-17T14:15:00Z</dcterms:created>
  <dcterms:modified xsi:type="dcterms:W3CDTF">2022-08-24T13:43:00Z</dcterms:modified>
</cp:coreProperties>
</file>