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960D76" w:rsidRDefault="005A68A1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6CB" w:rsidRPr="00960D76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BD0D69" w:rsidRDefault="00BD0D69" w:rsidP="008769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</w:rPr>
      </w:pPr>
    </w:p>
    <w:p w:rsidR="006704ED" w:rsidRPr="006704ED" w:rsidRDefault="007E06CB" w:rsidP="008769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УКРАЇНА</w:t>
      </w:r>
    </w:p>
    <w:p w:rsidR="00BD0D69" w:rsidRDefault="007E06CB" w:rsidP="00BD0D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</w:rPr>
      </w:pPr>
      <w:r w:rsidRPr="00960D76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7E06CB" w:rsidRPr="00960D76" w:rsidRDefault="005A68A1" w:rsidP="00BD0D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A89F4B7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Default="007E06CB" w:rsidP="008769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>Х</w:t>
      </w:r>
      <w:r w:rsidR="00B723C0" w:rsidRPr="00960D76">
        <w:rPr>
          <w:rFonts w:ascii="Courier New" w:hAnsi="Courier New" w:cs="Courier New"/>
          <w:b/>
          <w:color w:val="000000"/>
          <w:lang w:val="uk-UA"/>
        </w:rPr>
        <w:t>Х</w:t>
      </w:r>
      <w:r w:rsidR="00F003A8">
        <w:rPr>
          <w:rFonts w:ascii="Courier New" w:hAnsi="Courier New" w:cs="Courier New"/>
          <w:b/>
          <w:color w:val="000000"/>
          <w:lang w:val="uk-UA"/>
        </w:rPr>
        <w:t>Х</w:t>
      </w:r>
      <w:r w:rsidR="00396F76">
        <w:rPr>
          <w:rFonts w:ascii="Courier New" w:hAnsi="Courier New" w:cs="Courier New"/>
          <w:b/>
          <w:color w:val="000000"/>
          <w:lang w:val="uk-UA"/>
        </w:rPr>
        <w:t>Х</w:t>
      </w:r>
      <w:r w:rsidR="00442629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Pr="00960D76">
        <w:rPr>
          <w:rFonts w:ascii="Courier New" w:hAnsi="Courier New" w:cs="Courier New"/>
          <w:b/>
          <w:color w:val="000000"/>
          <w:lang w:val="en-US"/>
        </w:rPr>
        <w:t>VI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7E06CB" w:rsidRPr="00960D76" w:rsidRDefault="007E06CB" w:rsidP="008769C9">
      <w:pPr>
        <w:tabs>
          <w:tab w:val="left" w:pos="4095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5A68A1">
        <w:rPr>
          <w:rFonts w:ascii="Courier New" w:hAnsi="Courier New" w:cs="Courier New"/>
          <w:b/>
          <w:color w:val="000000"/>
          <w:lang w:val="uk-UA"/>
        </w:rPr>
        <w:t>568</w:t>
      </w: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003FB3" w:rsidRDefault="00003FB3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7E06CB" w:rsidRPr="00960D76" w:rsidRDefault="007E06CB" w:rsidP="008769C9">
      <w:pPr>
        <w:jc w:val="both"/>
        <w:outlineLvl w:val="0"/>
        <w:rPr>
          <w:rFonts w:ascii="Courier New" w:hAnsi="Courier New" w:cs="Courier New"/>
          <w:color w:val="000000"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 xml:space="preserve">Від </w:t>
      </w:r>
      <w:r w:rsidR="00396F76">
        <w:rPr>
          <w:rFonts w:ascii="Courier New" w:hAnsi="Courier New" w:cs="Courier New"/>
          <w:b/>
          <w:lang w:val="uk-UA"/>
        </w:rPr>
        <w:t>23</w:t>
      </w:r>
      <w:r w:rsidR="001C4D51">
        <w:rPr>
          <w:rFonts w:ascii="Courier New" w:hAnsi="Courier New" w:cs="Courier New"/>
          <w:b/>
          <w:lang w:val="uk-UA"/>
        </w:rPr>
        <w:t xml:space="preserve"> квітня</w:t>
      </w:r>
      <w:r w:rsidR="001547E6">
        <w:rPr>
          <w:rFonts w:ascii="Courier New" w:hAnsi="Courier New" w:cs="Courier New"/>
          <w:b/>
          <w:lang w:val="uk-UA"/>
        </w:rPr>
        <w:t xml:space="preserve"> </w:t>
      </w:r>
      <w:r w:rsidRPr="00960D76">
        <w:rPr>
          <w:rFonts w:ascii="Courier New" w:hAnsi="Courier New" w:cs="Courier New"/>
          <w:b/>
          <w:lang w:val="uk-UA"/>
        </w:rPr>
        <w:t>20</w:t>
      </w:r>
      <w:r w:rsidR="001C4D51">
        <w:rPr>
          <w:rFonts w:ascii="Courier New" w:hAnsi="Courier New" w:cs="Courier New"/>
          <w:b/>
          <w:lang w:val="uk-UA"/>
        </w:rPr>
        <w:t>15</w:t>
      </w:r>
      <w:r w:rsidRPr="00960D76">
        <w:rPr>
          <w:rFonts w:ascii="Courier New" w:hAnsi="Courier New" w:cs="Courier New"/>
          <w:b/>
          <w:lang w:val="uk-UA"/>
        </w:rPr>
        <w:t xml:space="preserve"> року</w:t>
      </w:r>
      <w:r w:rsidRPr="00960D76">
        <w:rPr>
          <w:rFonts w:ascii="Courier New" w:hAnsi="Courier New" w:cs="Courier New"/>
          <w:color w:val="000000"/>
          <w:lang w:val="uk-UA"/>
        </w:rPr>
        <w:t xml:space="preserve">       </w:t>
      </w:r>
    </w:p>
    <w:p w:rsidR="007E06CB" w:rsidRPr="00960D76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color w:val="000000"/>
          <w:lang w:val="uk-UA"/>
        </w:rPr>
        <w:t xml:space="preserve">                   </w:t>
      </w:r>
    </w:p>
    <w:p w:rsidR="007E06CB" w:rsidRPr="00960D76" w:rsidRDefault="007E06CB" w:rsidP="008769C9">
      <w:pPr>
        <w:outlineLvl w:val="0"/>
        <w:rPr>
          <w:rFonts w:ascii="Courier New" w:hAnsi="Courier New" w:cs="Courier New"/>
          <w:b/>
          <w:lang w:val="uk-UA"/>
        </w:rPr>
      </w:pPr>
      <w:bookmarkStart w:id="0" w:name="_GoBack"/>
      <w:r w:rsidRPr="00960D76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</w:p>
    <w:p w:rsidR="007E06CB" w:rsidRDefault="007E06CB" w:rsidP="008769C9">
      <w:pPr>
        <w:outlineLvl w:val="0"/>
        <w:rPr>
          <w:rFonts w:ascii="Courier New" w:hAnsi="Courier New" w:cs="Courier New"/>
          <w:b/>
          <w:lang w:val="uk-UA"/>
        </w:rPr>
      </w:pPr>
      <w:proofErr w:type="spellStart"/>
      <w:r w:rsidRPr="00960D76">
        <w:rPr>
          <w:rFonts w:ascii="Courier New" w:hAnsi="Courier New" w:cs="Courier New"/>
          <w:b/>
          <w:lang w:val="uk-UA"/>
        </w:rPr>
        <w:t>Брюховицької</w:t>
      </w:r>
      <w:proofErr w:type="spellEnd"/>
      <w:r w:rsidRPr="00960D76">
        <w:rPr>
          <w:rFonts w:ascii="Courier New" w:hAnsi="Courier New" w:cs="Courier New"/>
          <w:b/>
          <w:lang w:val="uk-UA"/>
        </w:rPr>
        <w:t xml:space="preserve"> селищної ради</w:t>
      </w:r>
    </w:p>
    <w:p w:rsidR="0031433B" w:rsidRPr="00960D76" w:rsidRDefault="0031433B" w:rsidP="008769C9">
      <w:pPr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№</w:t>
      </w:r>
      <w:r w:rsidR="0054586E">
        <w:rPr>
          <w:rFonts w:ascii="Courier New" w:hAnsi="Courier New" w:cs="Courier New"/>
          <w:b/>
          <w:lang w:val="uk-UA"/>
        </w:rPr>
        <w:t xml:space="preserve"> 274</w:t>
      </w:r>
      <w:r w:rsidR="001C4D51">
        <w:rPr>
          <w:rFonts w:ascii="Courier New" w:hAnsi="Courier New" w:cs="Courier New"/>
          <w:b/>
          <w:lang w:val="uk-UA"/>
        </w:rPr>
        <w:t xml:space="preserve"> від 0</w:t>
      </w:r>
      <w:r w:rsidR="0054586E">
        <w:rPr>
          <w:rFonts w:ascii="Courier New" w:hAnsi="Courier New" w:cs="Courier New"/>
          <w:b/>
          <w:lang w:val="uk-UA"/>
        </w:rPr>
        <w:t>8</w:t>
      </w:r>
      <w:r>
        <w:rPr>
          <w:rFonts w:ascii="Courier New" w:hAnsi="Courier New" w:cs="Courier New"/>
          <w:b/>
          <w:lang w:val="uk-UA"/>
        </w:rPr>
        <w:t>.1</w:t>
      </w:r>
      <w:r w:rsidR="0054586E">
        <w:rPr>
          <w:rFonts w:ascii="Courier New" w:hAnsi="Courier New" w:cs="Courier New"/>
          <w:b/>
          <w:lang w:val="uk-UA"/>
        </w:rPr>
        <w:t>1</w:t>
      </w:r>
      <w:r>
        <w:rPr>
          <w:rFonts w:ascii="Courier New" w:hAnsi="Courier New" w:cs="Courier New"/>
          <w:b/>
          <w:lang w:val="uk-UA"/>
        </w:rPr>
        <w:t>.20</w:t>
      </w:r>
      <w:r w:rsidR="001C4D51">
        <w:rPr>
          <w:rFonts w:ascii="Courier New" w:hAnsi="Courier New" w:cs="Courier New"/>
          <w:b/>
          <w:lang w:val="uk-UA"/>
        </w:rPr>
        <w:t>1</w:t>
      </w:r>
      <w:r w:rsidR="0054586E">
        <w:rPr>
          <w:rFonts w:ascii="Courier New" w:hAnsi="Courier New" w:cs="Courier New"/>
          <w:b/>
          <w:lang w:val="uk-UA"/>
        </w:rPr>
        <w:t>2</w:t>
      </w:r>
      <w:r>
        <w:rPr>
          <w:rFonts w:ascii="Courier New" w:hAnsi="Courier New" w:cs="Courier New"/>
          <w:b/>
          <w:lang w:val="uk-UA"/>
        </w:rPr>
        <w:t xml:space="preserve"> року</w:t>
      </w:r>
    </w:p>
    <w:bookmarkEnd w:id="0"/>
    <w:p w:rsidR="007E06CB" w:rsidRDefault="007E06CB" w:rsidP="007E06CB">
      <w:pPr>
        <w:jc w:val="both"/>
        <w:rPr>
          <w:rFonts w:ascii="Courier New" w:hAnsi="Courier New" w:cs="Courier New"/>
          <w:b/>
          <w:lang w:val="uk-UA"/>
        </w:rPr>
      </w:pPr>
    </w:p>
    <w:p w:rsidR="00003FB3" w:rsidRPr="00960D76" w:rsidRDefault="00003FB3" w:rsidP="007E06CB">
      <w:pPr>
        <w:jc w:val="both"/>
        <w:rPr>
          <w:rFonts w:ascii="Courier New" w:hAnsi="Courier New" w:cs="Courier New"/>
          <w:b/>
          <w:lang w:val="uk-UA"/>
        </w:rPr>
      </w:pPr>
    </w:p>
    <w:p w:rsidR="007E06CB" w:rsidRPr="00E86C89" w:rsidRDefault="007E06CB" w:rsidP="00C54CAE">
      <w:pPr>
        <w:ind w:right="98"/>
        <w:jc w:val="both"/>
        <w:rPr>
          <w:rFonts w:ascii="Courier New" w:hAnsi="Courier New" w:cs="Courier New"/>
          <w:lang w:val="uk-UA"/>
        </w:rPr>
      </w:pPr>
      <w:r w:rsidRPr="00E86C89">
        <w:rPr>
          <w:rFonts w:ascii="Courier New" w:hAnsi="Courier New" w:cs="Courier New"/>
          <w:lang w:val="uk-UA"/>
        </w:rPr>
        <w:t xml:space="preserve">    </w:t>
      </w:r>
      <w:r w:rsidR="0054586E">
        <w:rPr>
          <w:rFonts w:ascii="Courier New" w:hAnsi="Courier New" w:cs="Courier New"/>
          <w:lang w:val="uk-UA"/>
        </w:rPr>
        <w:t xml:space="preserve">Для приведення умов договору оренди земельної ділянки по вул. Дитяча,3-а </w:t>
      </w:r>
      <w:r w:rsidR="00152010">
        <w:rPr>
          <w:rFonts w:ascii="Courier New" w:hAnsi="Courier New" w:cs="Courier New"/>
          <w:lang w:val="uk-UA"/>
        </w:rPr>
        <w:t xml:space="preserve">укладеного між </w:t>
      </w:r>
      <w:proofErr w:type="spellStart"/>
      <w:r w:rsidR="00152010">
        <w:rPr>
          <w:rFonts w:ascii="Courier New" w:hAnsi="Courier New" w:cs="Courier New"/>
          <w:lang w:val="uk-UA"/>
        </w:rPr>
        <w:t>Брюховицькою</w:t>
      </w:r>
      <w:proofErr w:type="spellEnd"/>
      <w:r w:rsidR="00152010">
        <w:rPr>
          <w:rFonts w:ascii="Courier New" w:hAnsi="Courier New" w:cs="Courier New"/>
          <w:lang w:val="uk-UA"/>
        </w:rPr>
        <w:t xml:space="preserve"> селищною радою та </w:t>
      </w:r>
      <w:r w:rsidR="0054586E">
        <w:rPr>
          <w:rFonts w:ascii="Courier New" w:hAnsi="Courier New" w:cs="Courier New"/>
          <w:lang w:val="uk-UA"/>
        </w:rPr>
        <w:t>ВАТ «</w:t>
      </w:r>
      <w:proofErr w:type="spellStart"/>
      <w:r w:rsidR="0054586E">
        <w:rPr>
          <w:rFonts w:ascii="Courier New" w:hAnsi="Courier New" w:cs="Courier New"/>
          <w:lang w:val="uk-UA"/>
        </w:rPr>
        <w:t>Львівобленерго</w:t>
      </w:r>
      <w:proofErr w:type="spellEnd"/>
      <w:r w:rsidR="0054586E">
        <w:rPr>
          <w:rFonts w:ascii="Courier New" w:hAnsi="Courier New" w:cs="Courier New"/>
          <w:lang w:val="uk-UA"/>
        </w:rPr>
        <w:t>» до норм чинного законодавства</w:t>
      </w:r>
      <w:r w:rsidRPr="00E86C89">
        <w:rPr>
          <w:rFonts w:ascii="Courier New" w:hAnsi="Courier New" w:cs="Courier New"/>
          <w:lang w:val="uk-UA"/>
        </w:rPr>
        <w:t>, керуючись ст.12 ЗК України та ст.59 Закону «Про місцеве самоврядування в Україні»</w:t>
      </w:r>
      <w:r w:rsidR="00AE2125">
        <w:rPr>
          <w:rFonts w:ascii="Courier New" w:hAnsi="Courier New" w:cs="Courier New"/>
          <w:lang w:val="uk-UA"/>
        </w:rPr>
        <w:t>,</w:t>
      </w:r>
      <w:r w:rsidR="00552540">
        <w:rPr>
          <w:rFonts w:ascii="Courier New" w:hAnsi="Courier New" w:cs="Courier New"/>
          <w:lang w:val="uk-UA"/>
        </w:rPr>
        <w:t xml:space="preserve"> </w:t>
      </w:r>
      <w:proofErr w:type="spellStart"/>
      <w:r w:rsidRPr="00E86C89">
        <w:rPr>
          <w:rFonts w:ascii="Courier New" w:hAnsi="Courier New" w:cs="Courier New"/>
          <w:lang w:val="uk-UA"/>
        </w:rPr>
        <w:t>Брюховицька</w:t>
      </w:r>
      <w:proofErr w:type="spellEnd"/>
      <w:r w:rsidRPr="00E86C89">
        <w:rPr>
          <w:rFonts w:ascii="Courier New" w:hAnsi="Courier New" w:cs="Courier New"/>
          <w:lang w:val="uk-UA"/>
        </w:rPr>
        <w:t xml:space="preserve"> селищна рада</w:t>
      </w:r>
    </w:p>
    <w:p w:rsidR="007E06CB" w:rsidRPr="00960D76" w:rsidRDefault="007E06CB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960D76" w:rsidRDefault="007E06CB" w:rsidP="00C54CAE">
      <w:pPr>
        <w:ind w:right="98"/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>вирішила:</w:t>
      </w:r>
    </w:p>
    <w:p w:rsidR="007E06CB" w:rsidRPr="00960D76" w:rsidRDefault="007E06CB" w:rsidP="00C54CAE">
      <w:pPr>
        <w:ind w:right="98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 xml:space="preserve"> </w:t>
      </w:r>
    </w:p>
    <w:p w:rsidR="00E6145A" w:rsidRDefault="00E6145A" w:rsidP="00E6145A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  <w:r w:rsidRPr="004851F7">
        <w:rPr>
          <w:rFonts w:ascii="Courier New" w:hAnsi="Courier New" w:cs="Courier New"/>
          <w:lang w:val="uk-UA"/>
        </w:rPr>
        <w:t>1.</w:t>
      </w:r>
      <w:r w:rsidR="006704ED" w:rsidRPr="004851F7">
        <w:rPr>
          <w:rFonts w:ascii="Courier New" w:hAnsi="Courier New" w:cs="Courier New"/>
          <w:lang w:val="uk-UA"/>
        </w:rPr>
        <w:t xml:space="preserve"> </w:t>
      </w:r>
      <w:proofErr w:type="spellStart"/>
      <w:r w:rsidR="006704ED" w:rsidRPr="004851F7">
        <w:rPr>
          <w:rFonts w:ascii="Courier New" w:hAnsi="Courier New" w:cs="Courier New"/>
          <w:lang w:val="uk-UA"/>
        </w:rPr>
        <w:t>Внести</w:t>
      </w:r>
      <w:proofErr w:type="spellEnd"/>
      <w:r w:rsidR="006704ED" w:rsidRPr="004851F7">
        <w:rPr>
          <w:rFonts w:ascii="Courier New" w:hAnsi="Courier New" w:cs="Courier New"/>
          <w:lang w:val="uk-UA"/>
        </w:rPr>
        <w:t xml:space="preserve"> зміни в </w:t>
      </w:r>
      <w:r w:rsidRPr="004851F7">
        <w:rPr>
          <w:rFonts w:ascii="Courier New" w:hAnsi="Courier New" w:cs="Courier New"/>
          <w:lang w:val="uk-UA"/>
        </w:rPr>
        <w:t xml:space="preserve">рішення </w:t>
      </w:r>
      <w:r w:rsidR="006C1666">
        <w:rPr>
          <w:rFonts w:ascii="Courier New" w:hAnsi="Courier New" w:cs="Courier New"/>
          <w:lang w:val="uk-UA"/>
        </w:rPr>
        <w:t>сесії</w:t>
      </w:r>
      <w:r w:rsidRPr="004851F7">
        <w:rPr>
          <w:rFonts w:ascii="Courier New" w:hAnsi="Courier New" w:cs="Courier New"/>
          <w:lang w:val="uk-UA"/>
        </w:rPr>
        <w:t xml:space="preserve"> </w:t>
      </w:r>
      <w:proofErr w:type="spellStart"/>
      <w:r w:rsidRPr="004851F7">
        <w:rPr>
          <w:rFonts w:ascii="Courier New" w:hAnsi="Courier New" w:cs="Courier New"/>
          <w:lang w:val="uk-UA"/>
        </w:rPr>
        <w:t>Брюховицької</w:t>
      </w:r>
      <w:proofErr w:type="spellEnd"/>
      <w:r w:rsidRPr="004851F7">
        <w:rPr>
          <w:rFonts w:ascii="Courier New" w:hAnsi="Courier New" w:cs="Courier New"/>
          <w:lang w:val="uk-UA"/>
        </w:rPr>
        <w:t xml:space="preserve"> селищної ради за № </w:t>
      </w:r>
      <w:r w:rsidR="0054586E">
        <w:rPr>
          <w:rFonts w:ascii="Courier New" w:hAnsi="Courier New" w:cs="Courier New"/>
          <w:lang w:val="uk-UA"/>
        </w:rPr>
        <w:t>274</w:t>
      </w:r>
      <w:r w:rsidRPr="004851F7">
        <w:rPr>
          <w:rFonts w:ascii="Courier New" w:hAnsi="Courier New" w:cs="Courier New"/>
          <w:lang w:val="uk-UA"/>
        </w:rPr>
        <w:t xml:space="preserve"> від </w:t>
      </w:r>
      <w:r w:rsidR="001C4D51">
        <w:rPr>
          <w:rFonts w:ascii="Courier New" w:hAnsi="Courier New" w:cs="Courier New"/>
          <w:lang w:val="uk-UA"/>
        </w:rPr>
        <w:t>0</w:t>
      </w:r>
      <w:r w:rsidR="0054586E">
        <w:rPr>
          <w:rFonts w:ascii="Courier New" w:hAnsi="Courier New" w:cs="Courier New"/>
          <w:lang w:val="uk-UA"/>
        </w:rPr>
        <w:t>8</w:t>
      </w:r>
      <w:r w:rsidR="006704ED" w:rsidRPr="004851F7">
        <w:rPr>
          <w:rFonts w:ascii="Courier New" w:hAnsi="Courier New" w:cs="Courier New"/>
          <w:lang w:val="uk-UA"/>
        </w:rPr>
        <w:t>.</w:t>
      </w:r>
      <w:r w:rsidR="001C4D51">
        <w:rPr>
          <w:rFonts w:ascii="Courier New" w:hAnsi="Courier New" w:cs="Courier New"/>
          <w:lang w:val="uk-UA"/>
        </w:rPr>
        <w:t>1</w:t>
      </w:r>
      <w:r w:rsidR="0054586E">
        <w:rPr>
          <w:rFonts w:ascii="Courier New" w:hAnsi="Courier New" w:cs="Courier New"/>
          <w:lang w:val="uk-UA"/>
        </w:rPr>
        <w:t>1</w:t>
      </w:r>
      <w:r w:rsidRPr="004851F7">
        <w:rPr>
          <w:rFonts w:ascii="Courier New" w:hAnsi="Courier New" w:cs="Courier New"/>
          <w:lang w:val="uk-UA"/>
        </w:rPr>
        <w:t>.</w:t>
      </w:r>
      <w:r w:rsidR="00644E1A">
        <w:rPr>
          <w:rFonts w:ascii="Courier New" w:hAnsi="Courier New" w:cs="Courier New"/>
          <w:lang w:val="uk-UA"/>
        </w:rPr>
        <w:t>20</w:t>
      </w:r>
      <w:r w:rsidR="001C4D51">
        <w:rPr>
          <w:rFonts w:ascii="Courier New" w:hAnsi="Courier New" w:cs="Courier New"/>
          <w:lang w:val="uk-UA"/>
        </w:rPr>
        <w:t>1</w:t>
      </w:r>
      <w:r w:rsidR="0054586E">
        <w:rPr>
          <w:rFonts w:ascii="Courier New" w:hAnsi="Courier New" w:cs="Courier New"/>
          <w:lang w:val="uk-UA"/>
        </w:rPr>
        <w:t>2</w:t>
      </w:r>
      <w:r w:rsidRPr="004851F7">
        <w:rPr>
          <w:rFonts w:ascii="Courier New" w:hAnsi="Courier New" w:cs="Courier New"/>
          <w:lang w:val="uk-UA"/>
        </w:rPr>
        <w:t xml:space="preserve">р., а саме </w:t>
      </w:r>
      <w:r w:rsidR="0054586E">
        <w:rPr>
          <w:rFonts w:ascii="Courier New" w:hAnsi="Courier New" w:cs="Courier New"/>
          <w:lang w:val="uk-UA"/>
        </w:rPr>
        <w:t xml:space="preserve">в </w:t>
      </w:r>
      <w:r w:rsidR="001C4D51">
        <w:rPr>
          <w:rFonts w:ascii="Courier New" w:hAnsi="Courier New" w:cs="Courier New"/>
          <w:lang w:val="uk-UA"/>
        </w:rPr>
        <w:t>п.1.</w:t>
      </w:r>
      <w:r w:rsidR="0054586E">
        <w:rPr>
          <w:rFonts w:ascii="Courier New" w:hAnsi="Courier New" w:cs="Courier New"/>
          <w:lang w:val="uk-UA"/>
        </w:rPr>
        <w:t>2</w:t>
      </w:r>
      <w:r w:rsidR="001C4D51">
        <w:rPr>
          <w:rFonts w:ascii="Courier New" w:hAnsi="Courier New" w:cs="Courier New"/>
          <w:lang w:val="uk-UA"/>
        </w:rPr>
        <w:t xml:space="preserve"> </w:t>
      </w:r>
      <w:r w:rsidR="0054586E">
        <w:rPr>
          <w:rFonts w:ascii="Courier New" w:hAnsi="Courier New" w:cs="Courier New"/>
          <w:lang w:val="uk-UA"/>
        </w:rPr>
        <w:t xml:space="preserve">встановити </w:t>
      </w:r>
      <w:r w:rsidR="00114FAF">
        <w:rPr>
          <w:rFonts w:ascii="Courier New" w:hAnsi="Courier New" w:cs="Courier New"/>
          <w:lang w:val="uk-UA"/>
        </w:rPr>
        <w:t xml:space="preserve">орендну плату </w:t>
      </w:r>
      <w:r w:rsidR="0054586E">
        <w:rPr>
          <w:rFonts w:ascii="Courier New" w:hAnsi="Courier New" w:cs="Courier New"/>
          <w:lang w:val="uk-UA"/>
        </w:rPr>
        <w:t xml:space="preserve">у </w:t>
      </w:r>
      <w:r w:rsidR="00B42A52" w:rsidRPr="00396F76">
        <w:rPr>
          <w:rFonts w:ascii="Courier New" w:hAnsi="Courier New" w:cs="Courier New"/>
          <w:lang w:val="uk-UA"/>
        </w:rPr>
        <w:t>3</w:t>
      </w:r>
      <w:r w:rsidR="0054586E">
        <w:rPr>
          <w:rFonts w:ascii="Courier New" w:hAnsi="Courier New" w:cs="Courier New"/>
          <w:lang w:val="uk-UA"/>
        </w:rPr>
        <w:t xml:space="preserve">-кратному </w:t>
      </w:r>
      <w:r w:rsidR="001C4D51">
        <w:rPr>
          <w:rFonts w:ascii="Courier New" w:hAnsi="Courier New" w:cs="Courier New"/>
          <w:lang w:val="uk-UA"/>
        </w:rPr>
        <w:t>розмір</w:t>
      </w:r>
      <w:r w:rsidR="0054586E">
        <w:rPr>
          <w:rFonts w:ascii="Courier New" w:hAnsi="Courier New" w:cs="Courier New"/>
          <w:lang w:val="uk-UA"/>
        </w:rPr>
        <w:t>і</w:t>
      </w:r>
      <w:r w:rsidR="001C4D51">
        <w:rPr>
          <w:rFonts w:ascii="Courier New" w:hAnsi="Courier New" w:cs="Courier New"/>
          <w:lang w:val="uk-UA"/>
        </w:rPr>
        <w:t xml:space="preserve"> земельного податку</w:t>
      </w:r>
      <w:r w:rsidR="00233FDB">
        <w:rPr>
          <w:rFonts w:ascii="Courier New" w:hAnsi="Courier New" w:cs="Courier New"/>
          <w:lang w:val="uk-UA"/>
        </w:rPr>
        <w:t xml:space="preserve"> терміном на 3 роки</w:t>
      </w:r>
      <w:r w:rsidR="001C4D51">
        <w:rPr>
          <w:rFonts w:ascii="Courier New" w:hAnsi="Courier New" w:cs="Courier New"/>
          <w:lang w:val="uk-UA"/>
        </w:rPr>
        <w:t>.</w:t>
      </w:r>
    </w:p>
    <w:p w:rsidR="009845BA" w:rsidRPr="004851F7" w:rsidRDefault="009845BA" w:rsidP="00E6145A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="00AE2125">
        <w:rPr>
          <w:rFonts w:ascii="Courier New" w:hAnsi="Courier New" w:cs="Courier New"/>
          <w:lang w:val="uk-UA"/>
        </w:rPr>
        <w:t>Орендарю</w:t>
      </w:r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внести</w:t>
      </w:r>
      <w:proofErr w:type="spellEnd"/>
      <w:r>
        <w:rPr>
          <w:rFonts w:ascii="Courier New" w:hAnsi="Courier New" w:cs="Courier New"/>
          <w:lang w:val="uk-UA"/>
        </w:rPr>
        <w:t xml:space="preserve"> зміни у договір оренди земельної ділянки</w:t>
      </w:r>
      <w:r w:rsidR="0083764C">
        <w:rPr>
          <w:rFonts w:ascii="Courier New" w:hAnsi="Courier New" w:cs="Courier New"/>
          <w:lang w:val="uk-UA"/>
        </w:rPr>
        <w:t xml:space="preserve"> від 08.04.2006 зареєстрованого у Ль</w:t>
      </w:r>
      <w:r w:rsidR="00CC65F5">
        <w:rPr>
          <w:rFonts w:ascii="Courier New" w:hAnsi="Courier New" w:cs="Courier New"/>
          <w:lang w:val="uk-UA"/>
        </w:rPr>
        <w:t>в</w:t>
      </w:r>
      <w:r w:rsidR="0083764C">
        <w:rPr>
          <w:rFonts w:ascii="Courier New" w:hAnsi="Courier New" w:cs="Courier New"/>
          <w:lang w:val="uk-UA"/>
        </w:rPr>
        <w:t xml:space="preserve">івському міському відділі Львівської регіональної філії Центру державного земельного кадастру за № </w:t>
      </w:r>
      <w:r w:rsidR="00CC65F5">
        <w:rPr>
          <w:rFonts w:ascii="Courier New" w:hAnsi="Courier New" w:cs="Courier New"/>
          <w:lang w:val="uk-UA"/>
        </w:rPr>
        <w:t>04:08:438:00001 від 30.01.2008р.</w:t>
      </w:r>
    </w:p>
    <w:p w:rsidR="002B6C83" w:rsidRDefault="009845BA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B6C8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2B6C83">
        <w:rPr>
          <w:rFonts w:ascii="Courier New" w:hAnsi="Courier New" w:cs="Courier New"/>
          <w:lang w:val="uk-UA"/>
        </w:rPr>
        <w:t>Дер</w:t>
      </w:r>
      <w:r w:rsidR="009E5D2D">
        <w:rPr>
          <w:rFonts w:ascii="Courier New" w:hAnsi="Courier New" w:cs="Courier New"/>
          <w:lang w:val="uk-UA"/>
        </w:rPr>
        <w:t>ж</w:t>
      </w:r>
      <w:r w:rsidR="002B6C83">
        <w:rPr>
          <w:rFonts w:ascii="Courier New" w:hAnsi="Courier New" w:cs="Courier New"/>
          <w:lang w:val="uk-UA"/>
        </w:rPr>
        <w:t>земагентства</w:t>
      </w:r>
      <w:proofErr w:type="spellEnd"/>
      <w:r w:rsidR="002B6C83">
        <w:rPr>
          <w:rFonts w:ascii="Courier New" w:hAnsi="Courier New" w:cs="Courier New"/>
          <w:lang w:val="uk-UA"/>
        </w:rPr>
        <w:t xml:space="preserve"> у місті Львів </w:t>
      </w:r>
      <w:proofErr w:type="spellStart"/>
      <w:r w:rsidR="002B6C83">
        <w:rPr>
          <w:rFonts w:ascii="Courier New" w:hAnsi="Courier New" w:cs="Courier New"/>
          <w:lang w:val="uk-UA"/>
        </w:rPr>
        <w:t>внести</w:t>
      </w:r>
      <w:proofErr w:type="spellEnd"/>
      <w:r w:rsidR="002B6C83">
        <w:rPr>
          <w:rFonts w:ascii="Courier New" w:hAnsi="Courier New" w:cs="Courier New"/>
          <w:lang w:val="uk-UA"/>
        </w:rPr>
        <w:t xml:space="preserve"> зміни у відповідні земельно-облікові документи.</w:t>
      </w:r>
    </w:p>
    <w:p w:rsidR="007E06CB" w:rsidRPr="00960D76" w:rsidRDefault="009845BA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7E06CB" w:rsidRPr="00960D76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7E06CB" w:rsidRDefault="007E06CB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7622CF" w:rsidRDefault="007622CF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B5411A" w:rsidRPr="00960D76" w:rsidRDefault="007622CF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</w:p>
    <w:p w:rsidR="00DD3520" w:rsidRDefault="003E17ED" w:rsidP="00D4138C">
      <w:pPr>
        <w:ind w:right="9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</w:t>
      </w:r>
      <w:r w:rsidR="007E06CB" w:rsidRPr="00960D76">
        <w:rPr>
          <w:rFonts w:ascii="Courier New" w:hAnsi="Courier New" w:cs="Courier New"/>
          <w:lang w:val="uk-UA"/>
        </w:rPr>
        <w:t>елищн</w:t>
      </w:r>
      <w:r w:rsidR="00545549">
        <w:rPr>
          <w:rFonts w:ascii="Courier New" w:hAnsi="Courier New" w:cs="Courier New"/>
          <w:lang w:val="uk-UA"/>
        </w:rPr>
        <w:t>ий</w:t>
      </w:r>
      <w:r w:rsidR="007E06CB" w:rsidRPr="00960D76">
        <w:rPr>
          <w:rFonts w:ascii="Courier New" w:hAnsi="Courier New" w:cs="Courier New"/>
          <w:lang w:val="uk-UA"/>
        </w:rPr>
        <w:t xml:space="preserve"> голов</w:t>
      </w:r>
      <w:r w:rsidR="00545549">
        <w:rPr>
          <w:rFonts w:ascii="Courier New" w:hAnsi="Courier New" w:cs="Courier New"/>
          <w:lang w:val="uk-UA"/>
        </w:rPr>
        <w:t>а</w:t>
      </w:r>
      <w:r w:rsidR="00196D11">
        <w:rPr>
          <w:rFonts w:ascii="Courier New" w:hAnsi="Courier New" w:cs="Courier New"/>
          <w:lang w:val="uk-UA"/>
        </w:rPr>
        <w:t xml:space="preserve">   </w:t>
      </w:r>
      <w:r w:rsidR="00B723C0" w:rsidRPr="00960D76">
        <w:rPr>
          <w:rFonts w:ascii="Courier New" w:hAnsi="Courier New" w:cs="Courier New"/>
          <w:lang w:val="uk-UA"/>
        </w:rPr>
        <w:t xml:space="preserve">      </w:t>
      </w:r>
      <w:r w:rsidR="00C54CAE">
        <w:rPr>
          <w:rFonts w:ascii="Courier New" w:hAnsi="Courier New" w:cs="Courier New"/>
          <w:lang w:val="uk-UA"/>
        </w:rPr>
        <w:t xml:space="preserve">                     </w:t>
      </w:r>
      <w:r w:rsidR="00DA221F">
        <w:rPr>
          <w:rFonts w:ascii="Courier New" w:hAnsi="Courier New" w:cs="Courier New"/>
          <w:lang w:val="uk-UA"/>
        </w:rPr>
        <w:t xml:space="preserve">  </w:t>
      </w:r>
      <w:proofErr w:type="spellStart"/>
      <w:r w:rsidR="00DA221F">
        <w:rPr>
          <w:rFonts w:ascii="Courier New" w:hAnsi="Courier New" w:cs="Courier New"/>
          <w:lang w:val="uk-UA"/>
        </w:rPr>
        <w:t>О.</w:t>
      </w:r>
      <w:r w:rsidR="00545549">
        <w:rPr>
          <w:rFonts w:ascii="Courier New" w:hAnsi="Courier New" w:cs="Courier New"/>
          <w:lang w:val="uk-UA"/>
        </w:rPr>
        <w:t>Процик</w:t>
      </w:r>
      <w:proofErr w:type="spellEnd"/>
    </w:p>
    <w:p w:rsidR="005A7547" w:rsidRDefault="005A7547" w:rsidP="00D4138C">
      <w:pPr>
        <w:ind w:right="98"/>
        <w:rPr>
          <w:rFonts w:ascii="Courier New" w:hAnsi="Courier New" w:cs="Courier New"/>
          <w:lang w:val="uk-UA"/>
        </w:rPr>
      </w:pPr>
    </w:p>
    <w:p w:rsidR="005A7547" w:rsidRDefault="005A7547" w:rsidP="00D4138C">
      <w:pPr>
        <w:ind w:right="98"/>
        <w:rPr>
          <w:rFonts w:ascii="Courier New" w:hAnsi="Courier New" w:cs="Courier New"/>
          <w:lang w:val="uk-UA"/>
        </w:rPr>
      </w:pPr>
    </w:p>
    <w:p w:rsidR="005A7547" w:rsidRDefault="005A7547" w:rsidP="00D4138C">
      <w:pPr>
        <w:ind w:right="98"/>
        <w:rPr>
          <w:rFonts w:ascii="Courier New" w:hAnsi="Courier New" w:cs="Courier New"/>
          <w:lang w:val="uk-UA"/>
        </w:rPr>
      </w:pPr>
    </w:p>
    <w:sectPr w:rsidR="005A7547" w:rsidSect="00F0731B">
      <w:footerReference w:type="even" r:id="rId8"/>
      <w:footerReference w:type="default" r:id="rId9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AA0" w:rsidRDefault="00883AA0">
      <w:r>
        <w:separator/>
      </w:r>
    </w:p>
  </w:endnote>
  <w:endnote w:type="continuationSeparator" w:id="0">
    <w:p w:rsidR="00883AA0" w:rsidRDefault="00883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914" w:rsidRDefault="00F92914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92914" w:rsidRDefault="00F92914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914" w:rsidRDefault="00F92914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AA0" w:rsidRDefault="00883AA0">
      <w:r>
        <w:separator/>
      </w:r>
    </w:p>
  </w:footnote>
  <w:footnote w:type="continuationSeparator" w:id="0">
    <w:p w:rsidR="00883AA0" w:rsidRDefault="00883A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03FB3"/>
    <w:rsid w:val="00011E81"/>
    <w:rsid w:val="00014A89"/>
    <w:rsid w:val="000173E6"/>
    <w:rsid w:val="0003007D"/>
    <w:rsid w:val="00033CA9"/>
    <w:rsid w:val="00035932"/>
    <w:rsid w:val="00035AC3"/>
    <w:rsid w:val="00037E57"/>
    <w:rsid w:val="000538C3"/>
    <w:rsid w:val="000724C3"/>
    <w:rsid w:val="00077157"/>
    <w:rsid w:val="00083C73"/>
    <w:rsid w:val="00087B9F"/>
    <w:rsid w:val="000A5ABE"/>
    <w:rsid w:val="000A65F0"/>
    <w:rsid w:val="000C2431"/>
    <w:rsid w:val="000D096D"/>
    <w:rsid w:val="000D0D58"/>
    <w:rsid w:val="000D1C6A"/>
    <w:rsid w:val="000D362D"/>
    <w:rsid w:val="000D6998"/>
    <w:rsid w:val="000E3236"/>
    <w:rsid w:val="000E4AA6"/>
    <w:rsid w:val="00100915"/>
    <w:rsid w:val="00105679"/>
    <w:rsid w:val="001056D3"/>
    <w:rsid w:val="001079C5"/>
    <w:rsid w:val="001148B9"/>
    <w:rsid w:val="00114FAF"/>
    <w:rsid w:val="00122748"/>
    <w:rsid w:val="00127574"/>
    <w:rsid w:val="00133F04"/>
    <w:rsid w:val="001345D9"/>
    <w:rsid w:val="00135EFD"/>
    <w:rsid w:val="00144CFA"/>
    <w:rsid w:val="00145A82"/>
    <w:rsid w:val="00152010"/>
    <w:rsid w:val="001547E6"/>
    <w:rsid w:val="00174851"/>
    <w:rsid w:val="00184CC9"/>
    <w:rsid w:val="00184FBC"/>
    <w:rsid w:val="0019293E"/>
    <w:rsid w:val="00194412"/>
    <w:rsid w:val="00196A33"/>
    <w:rsid w:val="00196D11"/>
    <w:rsid w:val="001A0A8B"/>
    <w:rsid w:val="001A40D4"/>
    <w:rsid w:val="001B2C35"/>
    <w:rsid w:val="001B5BF2"/>
    <w:rsid w:val="001C4D51"/>
    <w:rsid w:val="001C676A"/>
    <w:rsid w:val="001D01E8"/>
    <w:rsid w:val="001D31C4"/>
    <w:rsid w:val="001D46EB"/>
    <w:rsid w:val="001E07F6"/>
    <w:rsid w:val="001E2D37"/>
    <w:rsid w:val="001F167A"/>
    <w:rsid w:val="0020136E"/>
    <w:rsid w:val="00202472"/>
    <w:rsid w:val="002112DB"/>
    <w:rsid w:val="00211BD2"/>
    <w:rsid w:val="00233FDB"/>
    <w:rsid w:val="002438BA"/>
    <w:rsid w:val="0024577B"/>
    <w:rsid w:val="0025058C"/>
    <w:rsid w:val="0025139F"/>
    <w:rsid w:val="00254620"/>
    <w:rsid w:val="0027317D"/>
    <w:rsid w:val="00275FF6"/>
    <w:rsid w:val="002905C4"/>
    <w:rsid w:val="0029165E"/>
    <w:rsid w:val="00297214"/>
    <w:rsid w:val="002A3325"/>
    <w:rsid w:val="002A391F"/>
    <w:rsid w:val="002B2884"/>
    <w:rsid w:val="002B4AFF"/>
    <w:rsid w:val="002B52B1"/>
    <w:rsid w:val="002B6C83"/>
    <w:rsid w:val="002C4264"/>
    <w:rsid w:val="002C5015"/>
    <w:rsid w:val="002C58B2"/>
    <w:rsid w:val="002C7F78"/>
    <w:rsid w:val="002D621F"/>
    <w:rsid w:val="00302EBB"/>
    <w:rsid w:val="00304151"/>
    <w:rsid w:val="00305A67"/>
    <w:rsid w:val="003121CF"/>
    <w:rsid w:val="0031433B"/>
    <w:rsid w:val="00315525"/>
    <w:rsid w:val="0031567A"/>
    <w:rsid w:val="0031598F"/>
    <w:rsid w:val="00322CEE"/>
    <w:rsid w:val="003238FD"/>
    <w:rsid w:val="00343F43"/>
    <w:rsid w:val="00350AA5"/>
    <w:rsid w:val="00353F1E"/>
    <w:rsid w:val="0035458F"/>
    <w:rsid w:val="00357700"/>
    <w:rsid w:val="003635C3"/>
    <w:rsid w:val="003733E1"/>
    <w:rsid w:val="0037592F"/>
    <w:rsid w:val="00391990"/>
    <w:rsid w:val="00396F76"/>
    <w:rsid w:val="003972B5"/>
    <w:rsid w:val="003A4B8B"/>
    <w:rsid w:val="003B2660"/>
    <w:rsid w:val="003B5240"/>
    <w:rsid w:val="003C36E3"/>
    <w:rsid w:val="003C5C6C"/>
    <w:rsid w:val="003D0959"/>
    <w:rsid w:val="003E17ED"/>
    <w:rsid w:val="003E2D94"/>
    <w:rsid w:val="003E580A"/>
    <w:rsid w:val="003E7954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41EA"/>
    <w:rsid w:val="00437D6E"/>
    <w:rsid w:val="00442629"/>
    <w:rsid w:val="0044352B"/>
    <w:rsid w:val="00444396"/>
    <w:rsid w:val="00450058"/>
    <w:rsid w:val="004525BE"/>
    <w:rsid w:val="00462D26"/>
    <w:rsid w:val="0046342A"/>
    <w:rsid w:val="00470364"/>
    <w:rsid w:val="00475199"/>
    <w:rsid w:val="0048100E"/>
    <w:rsid w:val="00483F67"/>
    <w:rsid w:val="004851F7"/>
    <w:rsid w:val="00485DB8"/>
    <w:rsid w:val="0048659F"/>
    <w:rsid w:val="0049113F"/>
    <w:rsid w:val="004A0E38"/>
    <w:rsid w:val="004A3217"/>
    <w:rsid w:val="004B2C6A"/>
    <w:rsid w:val="004C6253"/>
    <w:rsid w:val="004D1C29"/>
    <w:rsid w:val="004E002D"/>
    <w:rsid w:val="004E0B32"/>
    <w:rsid w:val="004E3191"/>
    <w:rsid w:val="004E3202"/>
    <w:rsid w:val="004E3D1C"/>
    <w:rsid w:val="004E5F5B"/>
    <w:rsid w:val="00513B11"/>
    <w:rsid w:val="00515056"/>
    <w:rsid w:val="0051599D"/>
    <w:rsid w:val="005216B8"/>
    <w:rsid w:val="00521B89"/>
    <w:rsid w:val="00523DB4"/>
    <w:rsid w:val="00524150"/>
    <w:rsid w:val="0052642F"/>
    <w:rsid w:val="00536CA7"/>
    <w:rsid w:val="005417C6"/>
    <w:rsid w:val="00545549"/>
    <w:rsid w:val="0054586E"/>
    <w:rsid w:val="00545A23"/>
    <w:rsid w:val="00550DBB"/>
    <w:rsid w:val="00552540"/>
    <w:rsid w:val="0056455B"/>
    <w:rsid w:val="00564CAB"/>
    <w:rsid w:val="005727B7"/>
    <w:rsid w:val="00575762"/>
    <w:rsid w:val="00593314"/>
    <w:rsid w:val="00593711"/>
    <w:rsid w:val="00594BD8"/>
    <w:rsid w:val="005A0ED5"/>
    <w:rsid w:val="005A131D"/>
    <w:rsid w:val="005A2823"/>
    <w:rsid w:val="005A68A1"/>
    <w:rsid w:val="005A7547"/>
    <w:rsid w:val="005B1108"/>
    <w:rsid w:val="005C3D45"/>
    <w:rsid w:val="005D4489"/>
    <w:rsid w:val="005D762E"/>
    <w:rsid w:val="005E2399"/>
    <w:rsid w:val="005E321B"/>
    <w:rsid w:val="005E6700"/>
    <w:rsid w:val="005F4A64"/>
    <w:rsid w:val="005F6910"/>
    <w:rsid w:val="00606E3A"/>
    <w:rsid w:val="00622A72"/>
    <w:rsid w:val="00630007"/>
    <w:rsid w:val="0063307D"/>
    <w:rsid w:val="00640DE9"/>
    <w:rsid w:val="00641F50"/>
    <w:rsid w:val="0064413B"/>
    <w:rsid w:val="00644E1A"/>
    <w:rsid w:val="006455E4"/>
    <w:rsid w:val="0064564E"/>
    <w:rsid w:val="0064776F"/>
    <w:rsid w:val="006618F9"/>
    <w:rsid w:val="00667E1D"/>
    <w:rsid w:val="00667E64"/>
    <w:rsid w:val="006704ED"/>
    <w:rsid w:val="00671452"/>
    <w:rsid w:val="00672D3E"/>
    <w:rsid w:val="0068297F"/>
    <w:rsid w:val="0069493D"/>
    <w:rsid w:val="00695DA8"/>
    <w:rsid w:val="00697747"/>
    <w:rsid w:val="006A4F00"/>
    <w:rsid w:val="006A54FE"/>
    <w:rsid w:val="006B3513"/>
    <w:rsid w:val="006B4279"/>
    <w:rsid w:val="006C1666"/>
    <w:rsid w:val="006C6F39"/>
    <w:rsid w:val="006C784A"/>
    <w:rsid w:val="006D0ECB"/>
    <w:rsid w:val="006D6E02"/>
    <w:rsid w:val="006E24EA"/>
    <w:rsid w:val="007148E0"/>
    <w:rsid w:val="00716972"/>
    <w:rsid w:val="00717B58"/>
    <w:rsid w:val="007235D6"/>
    <w:rsid w:val="007326A6"/>
    <w:rsid w:val="00734C3F"/>
    <w:rsid w:val="00735EF2"/>
    <w:rsid w:val="00737913"/>
    <w:rsid w:val="00744B0A"/>
    <w:rsid w:val="0074759C"/>
    <w:rsid w:val="007622CF"/>
    <w:rsid w:val="0076321C"/>
    <w:rsid w:val="0077451E"/>
    <w:rsid w:val="0077505D"/>
    <w:rsid w:val="00781547"/>
    <w:rsid w:val="0078330B"/>
    <w:rsid w:val="007926EB"/>
    <w:rsid w:val="007930BE"/>
    <w:rsid w:val="0079324B"/>
    <w:rsid w:val="007B6C7B"/>
    <w:rsid w:val="007C60A7"/>
    <w:rsid w:val="007C7B3B"/>
    <w:rsid w:val="007D4B56"/>
    <w:rsid w:val="007D6842"/>
    <w:rsid w:val="007E06CB"/>
    <w:rsid w:val="007F0CB8"/>
    <w:rsid w:val="007F7F09"/>
    <w:rsid w:val="0080058F"/>
    <w:rsid w:val="0080420A"/>
    <w:rsid w:val="00807BC9"/>
    <w:rsid w:val="00823E04"/>
    <w:rsid w:val="00826369"/>
    <w:rsid w:val="0083764C"/>
    <w:rsid w:val="0084629D"/>
    <w:rsid w:val="008673BB"/>
    <w:rsid w:val="008678F7"/>
    <w:rsid w:val="008769C9"/>
    <w:rsid w:val="008816D2"/>
    <w:rsid w:val="00883AA0"/>
    <w:rsid w:val="00884BB8"/>
    <w:rsid w:val="00887F09"/>
    <w:rsid w:val="0089149D"/>
    <w:rsid w:val="008937F6"/>
    <w:rsid w:val="00893A27"/>
    <w:rsid w:val="00895A8E"/>
    <w:rsid w:val="008979AA"/>
    <w:rsid w:val="008A0CEE"/>
    <w:rsid w:val="008A3C6B"/>
    <w:rsid w:val="008A40C0"/>
    <w:rsid w:val="008B4C78"/>
    <w:rsid w:val="008B541A"/>
    <w:rsid w:val="008C552A"/>
    <w:rsid w:val="008C7A04"/>
    <w:rsid w:val="008D6172"/>
    <w:rsid w:val="008E03B4"/>
    <w:rsid w:val="008E26F7"/>
    <w:rsid w:val="008E373B"/>
    <w:rsid w:val="008E453A"/>
    <w:rsid w:val="008E7996"/>
    <w:rsid w:val="008F1B51"/>
    <w:rsid w:val="008F31EE"/>
    <w:rsid w:val="008F344A"/>
    <w:rsid w:val="008F5F92"/>
    <w:rsid w:val="00901938"/>
    <w:rsid w:val="009068A7"/>
    <w:rsid w:val="00913E80"/>
    <w:rsid w:val="00914475"/>
    <w:rsid w:val="009150E2"/>
    <w:rsid w:val="009162B3"/>
    <w:rsid w:val="009200A8"/>
    <w:rsid w:val="00922D26"/>
    <w:rsid w:val="009234E9"/>
    <w:rsid w:val="00925CBC"/>
    <w:rsid w:val="009418AC"/>
    <w:rsid w:val="009438EC"/>
    <w:rsid w:val="009454B0"/>
    <w:rsid w:val="00945A05"/>
    <w:rsid w:val="00946C91"/>
    <w:rsid w:val="00947DD3"/>
    <w:rsid w:val="00960D76"/>
    <w:rsid w:val="00967B9E"/>
    <w:rsid w:val="00971859"/>
    <w:rsid w:val="00974A32"/>
    <w:rsid w:val="00977366"/>
    <w:rsid w:val="009845BA"/>
    <w:rsid w:val="009A12EB"/>
    <w:rsid w:val="009B3FD2"/>
    <w:rsid w:val="009B4CEE"/>
    <w:rsid w:val="009C1F72"/>
    <w:rsid w:val="009C3F9B"/>
    <w:rsid w:val="009D3873"/>
    <w:rsid w:val="009D713A"/>
    <w:rsid w:val="009D7D8D"/>
    <w:rsid w:val="009E1270"/>
    <w:rsid w:val="009E1E7C"/>
    <w:rsid w:val="009E4464"/>
    <w:rsid w:val="009E45C9"/>
    <w:rsid w:val="009E5D2D"/>
    <w:rsid w:val="00A006A3"/>
    <w:rsid w:val="00A15B2B"/>
    <w:rsid w:val="00A172E5"/>
    <w:rsid w:val="00A256ED"/>
    <w:rsid w:val="00A333F7"/>
    <w:rsid w:val="00A36ADA"/>
    <w:rsid w:val="00A43EB5"/>
    <w:rsid w:val="00A56CCB"/>
    <w:rsid w:val="00A61CAE"/>
    <w:rsid w:val="00A82A7F"/>
    <w:rsid w:val="00A8560E"/>
    <w:rsid w:val="00A963A6"/>
    <w:rsid w:val="00AA1DFB"/>
    <w:rsid w:val="00AA7454"/>
    <w:rsid w:val="00AB19D8"/>
    <w:rsid w:val="00AE0BCD"/>
    <w:rsid w:val="00AE1705"/>
    <w:rsid w:val="00AE1F19"/>
    <w:rsid w:val="00AE2125"/>
    <w:rsid w:val="00AF77EC"/>
    <w:rsid w:val="00B02207"/>
    <w:rsid w:val="00B023CA"/>
    <w:rsid w:val="00B06168"/>
    <w:rsid w:val="00B12690"/>
    <w:rsid w:val="00B12B85"/>
    <w:rsid w:val="00B142BA"/>
    <w:rsid w:val="00B15C03"/>
    <w:rsid w:val="00B201A0"/>
    <w:rsid w:val="00B30958"/>
    <w:rsid w:val="00B34547"/>
    <w:rsid w:val="00B36CA3"/>
    <w:rsid w:val="00B42A52"/>
    <w:rsid w:val="00B5411A"/>
    <w:rsid w:val="00B55BDC"/>
    <w:rsid w:val="00B70517"/>
    <w:rsid w:val="00B70521"/>
    <w:rsid w:val="00B716A7"/>
    <w:rsid w:val="00B723C0"/>
    <w:rsid w:val="00B83D55"/>
    <w:rsid w:val="00BC1F76"/>
    <w:rsid w:val="00BC4012"/>
    <w:rsid w:val="00BC4A23"/>
    <w:rsid w:val="00BD0D69"/>
    <w:rsid w:val="00BD31E8"/>
    <w:rsid w:val="00BD382A"/>
    <w:rsid w:val="00BD409C"/>
    <w:rsid w:val="00C12779"/>
    <w:rsid w:val="00C132DE"/>
    <w:rsid w:val="00C17A15"/>
    <w:rsid w:val="00C30F84"/>
    <w:rsid w:val="00C34DDB"/>
    <w:rsid w:val="00C35B7A"/>
    <w:rsid w:val="00C40ADE"/>
    <w:rsid w:val="00C41699"/>
    <w:rsid w:val="00C43C11"/>
    <w:rsid w:val="00C45D01"/>
    <w:rsid w:val="00C47DEA"/>
    <w:rsid w:val="00C515AC"/>
    <w:rsid w:val="00C53BD9"/>
    <w:rsid w:val="00C54CAE"/>
    <w:rsid w:val="00C76A65"/>
    <w:rsid w:val="00C81AE6"/>
    <w:rsid w:val="00C9332F"/>
    <w:rsid w:val="00C9430D"/>
    <w:rsid w:val="00C9696E"/>
    <w:rsid w:val="00CA0127"/>
    <w:rsid w:val="00CA6976"/>
    <w:rsid w:val="00CB55E5"/>
    <w:rsid w:val="00CC65F5"/>
    <w:rsid w:val="00CD0FE1"/>
    <w:rsid w:val="00CD4E85"/>
    <w:rsid w:val="00CD68B3"/>
    <w:rsid w:val="00CD6E9B"/>
    <w:rsid w:val="00CE1D6C"/>
    <w:rsid w:val="00CE7E04"/>
    <w:rsid w:val="00CF73B8"/>
    <w:rsid w:val="00D02573"/>
    <w:rsid w:val="00D03752"/>
    <w:rsid w:val="00D14743"/>
    <w:rsid w:val="00D22206"/>
    <w:rsid w:val="00D268FB"/>
    <w:rsid w:val="00D30A3B"/>
    <w:rsid w:val="00D339DA"/>
    <w:rsid w:val="00D4138C"/>
    <w:rsid w:val="00D435C3"/>
    <w:rsid w:val="00D47EEF"/>
    <w:rsid w:val="00D62D90"/>
    <w:rsid w:val="00D70275"/>
    <w:rsid w:val="00D725E8"/>
    <w:rsid w:val="00D94F63"/>
    <w:rsid w:val="00D97333"/>
    <w:rsid w:val="00D97D15"/>
    <w:rsid w:val="00DA0C40"/>
    <w:rsid w:val="00DA1B43"/>
    <w:rsid w:val="00DA221F"/>
    <w:rsid w:val="00DA52DF"/>
    <w:rsid w:val="00DA63F4"/>
    <w:rsid w:val="00DB2E01"/>
    <w:rsid w:val="00DB7FF7"/>
    <w:rsid w:val="00DC4201"/>
    <w:rsid w:val="00DD0A68"/>
    <w:rsid w:val="00DD3520"/>
    <w:rsid w:val="00DE0E75"/>
    <w:rsid w:val="00DF002C"/>
    <w:rsid w:val="00DF1960"/>
    <w:rsid w:val="00DF795F"/>
    <w:rsid w:val="00E05C43"/>
    <w:rsid w:val="00E22DB8"/>
    <w:rsid w:val="00E322CD"/>
    <w:rsid w:val="00E354A7"/>
    <w:rsid w:val="00E355AE"/>
    <w:rsid w:val="00E56779"/>
    <w:rsid w:val="00E6145A"/>
    <w:rsid w:val="00E64EE0"/>
    <w:rsid w:val="00E715BC"/>
    <w:rsid w:val="00E722A0"/>
    <w:rsid w:val="00E855B4"/>
    <w:rsid w:val="00E85774"/>
    <w:rsid w:val="00E86C89"/>
    <w:rsid w:val="00E95343"/>
    <w:rsid w:val="00E9740F"/>
    <w:rsid w:val="00EA060C"/>
    <w:rsid w:val="00EA5674"/>
    <w:rsid w:val="00EA5BEC"/>
    <w:rsid w:val="00EB4396"/>
    <w:rsid w:val="00EB64FE"/>
    <w:rsid w:val="00ED3A66"/>
    <w:rsid w:val="00ED7F83"/>
    <w:rsid w:val="00EE0CCD"/>
    <w:rsid w:val="00EE37D8"/>
    <w:rsid w:val="00EE4A02"/>
    <w:rsid w:val="00EF29A9"/>
    <w:rsid w:val="00EF2F42"/>
    <w:rsid w:val="00EF56CE"/>
    <w:rsid w:val="00F003A8"/>
    <w:rsid w:val="00F02553"/>
    <w:rsid w:val="00F0731B"/>
    <w:rsid w:val="00F1062E"/>
    <w:rsid w:val="00F13995"/>
    <w:rsid w:val="00F1418C"/>
    <w:rsid w:val="00F479D0"/>
    <w:rsid w:val="00F53220"/>
    <w:rsid w:val="00F62251"/>
    <w:rsid w:val="00F622B1"/>
    <w:rsid w:val="00F76CE0"/>
    <w:rsid w:val="00F828FE"/>
    <w:rsid w:val="00F92914"/>
    <w:rsid w:val="00FA3B11"/>
    <w:rsid w:val="00FB0260"/>
    <w:rsid w:val="00FB2052"/>
    <w:rsid w:val="00FB41BC"/>
    <w:rsid w:val="00FC5C1E"/>
    <w:rsid w:val="00FD602C"/>
    <w:rsid w:val="00FE0C20"/>
    <w:rsid w:val="00FF1D8A"/>
    <w:rsid w:val="00FF4B13"/>
    <w:rsid w:val="00FF4FEA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0F66B9"/>
  <w15:chartTrackingRefBased/>
  <w15:docId w15:val="{0449E9F2-4081-438A-A850-CC0A699A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Document Map"/>
    <w:basedOn w:val="a"/>
    <w:semiHidden/>
    <w:rsid w:val="008769C9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1207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4</cp:revision>
  <cp:lastPrinted>2015-04-29T12:46:00Z</cp:lastPrinted>
  <dcterms:created xsi:type="dcterms:W3CDTF">2022-02-17T14:39:00Z</dcterms:created>
  <dcterms:modified xsi:type="dcterms:W3CDTF">2022-08-25T07:31:00Z</dcterms:modified>
</cp:coreProperties>
</file>