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960D76" w:rsidRDefault="005E5644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960D76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6CB" w:rsidRPr="00960D76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lang w:val="uk-UA"/>
        </w:rPr>
      </w:pPr>
    </w:p>
    <w:p w:rsidR="00293D0F" w:rsidRDefault="00293D0F" w:rsidP="008769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</w:rPr>
      </w:pPr>
    </w:p>
    <w:p w:rsidR="006704ED" w:rsidRPr="006704ED" w:rsidRDefault="007E06CB" w:rsidP="008769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</w:rPr>
        <w:t>УКРАЇНА</w:t>
      </w:r>
    </w:p>
    <w:p w:rsidR="007E06CB" w:rsidRPr="00960D76" w:rsidRDefault="007E06CB" w:rsidP="00293D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</w:rPr>
        <w:t>БРЮХОВИЦЬКА СЕЛИЩНА РАДА</w:t>
      </w:r>
      <w:r w:rsidR="005E5644" w:rsidRPr="00960D76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3A3FBA22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960D76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704ED" w:rsidRPr="00960D76" w:rsidRDefault="007E06CB" w:rsidP="008769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  <w:lang w:val="uk-UA"/>
        </w:rPr>
        <w:t>Х</w:t>
      </w:r>
      <w:r w:rsidR="00B723C0" w:rsidRPr="00960D76">
        <w:rPr>
          <w:rFonts w:ascii="Courier New" w:hAnsi="Courier New" w:cs="Courier New"/>
          <w:b/>
          <w:color w:val="000000"/>
          <w:lang w:val="uk-UA"/>
        </w:rPr>
        <w:t>Х</w:t>
      </w:r>
      <w:r w:rsidR="00F003A8">
        <w:rPr>
          <w:rFonts w:ascii="Courier New" w:hAnsi="Courier New" w:cs="Courier New"/>
          <w:b/>
          <w:color w:val="000000"/>
          <w:lang w:val="uk-UA"/>
        </w:rPr>
        <w:t>Х</w:t>
      </w:r>
      <w:r w:rsidR="004C71C6">
        <w:rPr>
          <w:rFonts w:ascii="Courier New" w:hAnsi="Courier New" w:cs="Courier New"/>
          <w:b/>
          <w:color w:val="000000"/>
          <w:lang w:val="uk-UA"/>
        </w:rPr>
        <w:t xml:space="preserve">Х </w:t>
      </w:r>
      <w:r w:rsidRPr="00960D76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Pr="00960D76">
        <w:rPr>
          <w:rFonts w:ascii="Courier New" w:hAnsi="Courier New" w:cs="Courier New"/>
          <w:b/>
          <w:color w:val="000000"/>
          <w:lang w:val="en-US"/>
        </w:rPr>
        <w:t>VI</w:t>
      </w:r>
      <w:r w:rsidRPr="00960D76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7E06CB" w:rsidRPr="00960D76" w:rsidRDefault="007E06CB" w:rsidP="008769C9">
      <w:pPr>
        <w:tabs>
          <w:tab w:val="left" w:pos="4095"/>
        </w:tabs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5E5644">
        <w:rPr>
          <w:rFonts w:ascii="Courier New" w:hAnsi="Courier New" w:cs="Courier New"/>
          <w:b/>
          <w:color w:val="000000"/>
          <w:lang w:val="uk-UA"/>
        </w:rPr>
        <w:t>570</w:t>
      </w:r>
    </w:p>
    <w:p w:rsidR="007E06CB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7E06CB" w:rsidRPr="00960D76" w:rsidRDefault="007E06CB" w:rsidP="008769C9">
      <w:pPr>
        <w:jc w:val="both"/>
        <w:outlineLvl w:val="0"/>
        <w:rPr>
          <w:rFonts w:ascii="Courier New" w:hAnsi="Courier New" w:cs="Courier New"/>
          <w:color w:val="000000"/>
          <w:lang w:val="uk-UA"/>
        </w:rPr>
      </w:pPr>
      <w:r w:rsidRPr="00960D76">
        <w:rPr>
          <w:rFonts w:ascii="Courier New" w:hAnsi="Courier New" w:cs="Courier New"/>
          <w:b/>
          <w:lang w:val="uk-UA"/>
        </w:rPr>
        <w:t xml:space="preserve">Від </w:t>
      </w:r>
      <w:r w:rsidR="004C71C6">
        <w:rPr>
          <w:rFonts w:ascii="Courier New" w:hAnsi="Courier New" w:cs="Courier New"/>
          <w:b/>
          <w:lang w:val="uk-UA"/>
        </w:rPr>
        <w:t>23</w:t>
      </w:r>
      <w:r w:rsidR="001C4D51">
        <w:rPr>
          <w:rFonts w:ascii="Courier New" w:hAnsi="Courier New" w:cs="Courier New"/>
          <w:b/>
          <w:lang w:val="uk-UA"/>
        </w:rPr>
        <w:t xml:space="preserve"> квітня</w:t>
      </w:r>
      <w:r w:rsidR="001547E6">
        <w:rPr>
          <w:rFonts w:ascii="Courier New" w:hAnsi="Courier New" w:cs="Courier New"/>
          <w:b/>
          <w:lang w:val="uk-UA"/>
        </w:rPr>
        <w:t xml:space="preserve"> </w:t>
      </w:r>
      <w:r w:rsidRPr="00960D76">
        <w:rPr>
          <w:rFonts w:ascii="Courier New" w:hAnsi="Courier New" w:cs="Courier New"/>
          <w:b/>
          <w:lang w:val="uk-UA"/>
        </w:rPr>
        <w:t>20</w:t>
      </w:r>
      <w:r w:rsidR="001C4D51">
        <w:rPr>
          <w:rFonts w:ascii="Courier New" w:hAnsi="Courier New" w:cs="Courier New"/>
          <w:b/>
          <w:lang w:val="uk-UA"/>
        </w:rPr>
        <w:t>15</w:t>
      </w:r>
      <w:r w:rsidRPr="00960D76">
        <w:rPr>
          <w:rFonts w:ascii="Courier New" w:hAnsi="Courier New" w:cs="Courier New"/>
          <w:b/>
          <w:lang w:val="uk-UA"/>
        </w:rPr>
        <w:t xml:space="preserve"> року</w:t>
      </w:r>
      <w:r w:rsidRPr="00960D76">
        <w:rPr>
          <w:rFonts w:ascii="Courier New" w:hAnsi="Courier New" w:cs="Courier New"/>
          <w:color w:val="000000"/>
          <w:lang w:val="uk-UA"/>
        </w:rPr>
        <w:t xml:space="preserve">       </w:t>
      </w:r>
    </w:p>
    <w:p w:rsidR="007E06CB" w:rsidRPr="00960D76" w:rsidRDefault="007E06CB" w:rsidP="007E06CB">
      <w:pPr>
        <w:jc w:val="both"/>
        <w:rPr>
          <w:rFonts w:ascii="Courier New" w:hAnsi="Courier New" w:cs="Courier New"/>
          <w:b/>
          <w:lang w:val="uk-UA"/>
        </w:rPr>
      </w:pPr>
      <w:r w:rsidRPr="00960D76">
        <w:rPr>
          <w:rFonts w:ascii="Courier New" w:hAnsi="Courier New" w:cs="Courier New"/>
          <w:color w:val="000000"/>
          <w:lang w:val="uk-UA"/>
        </w:rPr>
        <w:t xml:space="preserve">                   </w:t>
      </w:r>
    </w:p>
    <w:p w:rsidR="007E06CB" w:rsidRPr="00960D76" w:rsidRDefault="007E06CB" w:rsidP="008769C9">
      <w:pPr>
        <w:outlineLvl w:val="0"/>
        <w:rPr>
          <w:rFonts w:ascii="Courier New" w:hAnsi="Courier New" w:cs="Courier New"/>
          <w:b/>
          <w:lang w:val="uk-UA"/>
        </w:rPr>
      </w:pPr>
      <w:bookmarkStart w:id="0" w:name="_GoBack"/>
      <w:r w:rsidRPr="00960D76">
        <w:rPr>
          <w:rFonts w:ascii="Courier New" w:hAnsi="Courier New" w:cs="Courier New"/>
          <w:b/>
          <w:lang w:val="uk-UA"/>
        </w:rPr>
        <w:t xml:space="preserve">Про внесення змін в рішення </w:t>
      </w:r>
    </w:p>
    <w:p w:rsidR="007E06CB" w:rsidRDefault="007E06CB" w:rsidP="008769C9">
      <w:pPr>
        <w:outlineLvl w:val="0"/>
        <w:rPr>
          <w:rFonts w:ascii="Courier New" w:hAnsi="Courier New" w:cs="Courier New"/>
          <w:b/>
          <w:lang w:val="uk-UA"/>
        </w:rPr>
      </w:pPr>
      <w:proofErr w:type="spellStart"/>
      <w:r w:rsidRPr="00960D76">
        <w:rPr>
          <w:rFonts w:ascii="Courier New" w:hAnsi="Courier New" w:cs="Courier New"/>
          <w:b/>
          <w:lang w:val="uk-UA"/>
        </w:rPr>
        <w:t>Брюховицької</w:t>
      </w:r>
      <w:proofErr w:type="spellEnd"/>
      <w:r w:rsidRPr="00960D76">
        <w:rPr>
          <w:rFonts w:ascii="Courier New" w:hAnsi="Courier New" w:cs="Courier New"/>
          <w:b/>
          <w:lang w:val="uk-UA"/>
        </w:rPr>
        <w:t xml:space="preserve"> селищної ради</w:t>
      </w:r>
    </w:p>
    <w:p w:rsidR="004C71C6" w:rsidRDefault="0031433B" w:rsidP="008769C9">
      <w:pPr>
        <w:outlineLvl w:val="0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№</w:t>
      </w:r>
      <w:r w:rsidR="001C4D51">
        <w:rPr>
          <w:rFonts w:ascii="Courier New" w:hAnsi="Courier New" w:cs="Courier New"/>
          <w:b/>
          <w:lang w:val="uk-UA"/>
        </w:rPr>
        <w:t>497 від 04</w:t>
      </w:r>
      <w:r>
        <w:rPr>
          <w:rFonts w:ascii="Courier New" w:hAnsi="Courier New" w:cs="Courier New"/>
          <w:b/>
          <w:lang w:val="uk-UA"/>
        </w:rPr>
        <w:t>.12.20</w:t>
      </w:r>
      <w:r w:rsidR="001C4D51">
        <w:rPr>
          <w:rFonts w:ascii="Courier New" w:hAnsi="Courier New" w:cs="Courier New"/>
          <w:b/>
          <w:lang w:val="uk-UA"/>
        </w:rPr>
        <w:t>14</w:t>
      </w:r>
      <w:r>
        <w:rPr>
          <w:rFonts w:ascii="Courier New" w:hAnsi="Courier New" w:cs="Courier New"/>
          <w:b/>
          <w:lang w:val="uk-UA"/>
        </w:rPr>
        <w:t xml:space="preserve"> року</w:t>
      </w:r>
      <w:r w:rsidR="004C71C6">
        <w:rPr>
          <w:rFonts w:ascii="Courier New" w:hAnsi="Courier New" w:cs="Courier New"/>
          <w:b/>
          <w:lang w:val="uk-UA"/>
        </w:rPr>
        <w:t xml:space="preserve"> </w:t>
      </w:r>
    </w:p>
    <w:p w:rsidR="0031433B" w:rsidRPr="00960D76" w:rsidRDefault="004C71C6" w:rsidP="008769C9">
      <w:pPr>
        <w:outlineLvl w:val="0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Баглай О.В. </w:t>
      </w:r>
    </w:p>
    <w:bookmarkEnd w:id="0"/>
    <w:p w:rsidR="007E06CB" w:rsidRPr="00960D76" w:rsidRDefault="007E06CB" w:rsidP="007E06CB">
      <w:pPr>
        <w:jc w:val="both"/>
        <w:rPr>
          <w:rFonts w:ascii="Courier New" w:hAnsi="Courier New" w:cs="Courier New"/>
          <w:b/>
          <w:lang w:val="uk-UA"/>
        </w:rPr>
      </w:pPr>
    </w:p>
    <w:p w:rsidR="007E06CB" w:rsidRPr="00E86C89" w:rsidRDefault="007E06CB" w:rsidP="00C54CAE">
      <w:pPr>
        <w:ind w:right="98"/>
        <w:jc w:val="both"/>
        <w:rPr>
          <w:rFonts w:ascii="Courier New" w:hAnsi="Courier New" w:cs="Courier New"/>
          <w:lang w:val="uk-UA"/>
        </w:rPr>
      </w:pPr>
      <w:r w:rsidRPr="00E86C89">
        <w:rPr>
          <w:rFonts w:ascii="Courier New" w:hAnsi="Courier New" w:cs="Courier New"/>
          <w:lang w:val="uk-UA"/>
        </w:rPr>
        <w:t xml:space="preserve">    Розглянувши заяв</w:t>
      </w:r>
      <w:r w:rsidR="001C4D51">
        <w:rPr>
          <w:rFonts w:ascii="Courier New" w:hAnsi="Courier New" w:cs="Courier New"/>
          <w:lang w:val="uk-UA"/>
        </w:rPr>
        <w:t>у</w:t>
      </w:r>
      <w:r w:rsidRPr="00E86C89">
        <w:rPr>
          <w:rFonts w:ascii="Courier New" w:hAnsi="Courier New" w:cs="Courier New"/>
          <w:lang w:val="uk-UA"/>
        </w:rPr>
        <w:t xml:space="preserve"> гр</w:t>
      </w:r>
      <w:r w:rsidR="004C71C6">
        <w:rPr>
          <w:rFonts w:ascii="Courier New" w:hAnsi="Courier New" w:cs="Courier New"/>
          <w:lang w:val="uk-UA"/>
        </w:rPr>
        <w:t>. Баглай О.В.</w:t>
      </w:r>
      <w:r w:rsidR="00A172E5" w:rsidRPr="00E86C89">
        <w:rPr>
          <w:rFonts w:ascii="Courier New" w:hAnsi="Courier New" w:cs="Courier New"/>
          <w:lang w:val="uk-UA"/>
        </w:rPr>
        <w:t xml:space="preserve"> </w:t>
      </w:r>
      <w:r w:rsidRPr="00E86C89">
        <w:rPr>
          <w:rFonts w:ascii="Courier New" w:hAnsi="Courier New" w:cs="Courier New"/>
          <w:lang w:val="uk-UA"/>
        </w:rPr>
        <w:t xml:space="preserve">про внесення змін в рішення </w:t>
      </w:r>
      <w:r w:rsidR="00DA221F" w:rsidRPr="00E86C89">
        <w:rPr>
          <w:rFonts w:ascii="Courier New" w:hAnsi="Courier New" w:cs="Courier New"/>
          <w:lang w:val="uk-UA"/>
        </w:rPr>
        <w:t xml:space="preserve"> </w:t>
      </w:r>
      <w:proofErr w:type="spellStart"/>
      <w:r w:rsidRPr="00E86C89">
        <w:rPr>
          <w:rFonts w:ascii="Courier New" w:hAnsi="Courier New" w:cs="Courier New"/>
          <w:lang w:val="uk-UA"/>
        </w:rPr>
        <w:t>Брюховицької</w:t>
      </w:r>
      <w:proofErr w:type="spellEnd"/>
      <w:r w:rsidRPr="00E86C89">
        <w:rPr>
          <w:rFonts w:ascii="Courier New" w:hAnsi="Courier New" w:cs="Courier New"/>
          <w:lang w:val="uk-UA"/>
        </w:rPr>
        <w:t xml:space="preserve"> селищної ради та представлені документи, керуючись ст.12 ЗК України та ст.59 Закону «Про місцеве самоврядування в Україні», </w:t>
      </w:r>
      <w:proofErr w:type="spellStart"/>
      <w:r w:rsidRPr="00E86C89">
        <w:rPr>
          <w:rFonts w:ascii="Courier New" w:hAnsi="Courier New" w:cs="Courier New"/>
          <w:lang w:val="uk-UA"/>
        </w:rPr>
        <w:t>Брюховицька</w:t>
      </w:r>
      <w:proofErr w:type="spellEnd"/>
      <w:r w:rsidRPr="00E86C89">
        <w:rPr>
          <w:rFonts w:ascii="Courier New" w:hAnsi="Courier New" w:cs="Courier New"/>
          <w:lang w:val="uk-UA"/>
        </w:rPr>
        <w:t xml:space="preserve"> селищна рада</w:t>
      </w:r>
    </w:p>
    <w:p w:rsidR="007E06CB" w:rsidRPr="00960D76" w:rsidRDefault="007E06CB" w:rsidP="00C54CAE">
      <w:pPr>
        <w:ind w:right="98"/>
        <w:jc w:val="center"/>
        <w:rPr>
          <w:rFonts w:ascii="Courier New" w:hAnsi="Courier New" w:cs="Courier New"/>
          <w:lang w:val="uk-UA"/>
        </w:rPr>
      </w:pPr>
    </w:p>
    <w:p w:rsidR="007E06CB" w:rsidRPr="00960D76" w:rsidRDefault="007E06CB" w:rsidP="00C54CAE">
      <w:pPr>
        <w:ind w:right="98"/>
        <w:jc w:val="center"/>
        <w:rPr>
          <w:rFonts w:ascii="Courier New" w:hAnsi="Courier New" w:cs="Courier New"/>
          <w:lang w:val="uk-UA"/>
        </w:rPr>
      </w:pPr>
      <w:r w:rsidRPr="00960D76">
        <w:rPr>
          <w:rFonts w:ascii="Courier New" w:hAnsi="Courier New" w:cs="Courier New"/>
          <w:lang w:val="uk-UA"/>
        </w:rPr>
        <w:t>вирішила:</w:t>
      </w:r>
    </w:p>
    <w:p w:rsidR="007E06CB" w:rsidRPr="00960D76" w:rsidRDefault="007E06CB" w:rsidP="00C54CAE">
      <w:pPr>
        <w:ind w:right="98"/>
        <w:rPr>
          <w:rFonts w:ascii="Courier New" w:hAnsi="Courier New" w:cs="Courier New"/>
          <w:lang w:val="uk-UA"/>
        </w:rPr>
      </w:pPr>
      <w:r w:rsidRPr="00960D76">
        <w:rPr>
          <w:rFonts w:ascii="Courier New" w:hAnsi="Courier New" w:cs="Courier New"/>
          <w:lang w:val="uk-UA"/>
        </w:rPr>
        <w:t xml:space="preserve"> </w:t>
      </w:r>
    </w:p>
    <w:p w:rsidR="00E6145A" w:rsidRPr="004851F7" w:rsidRDefault="00E6145A" w:rsidP="00E6145A">
      <w:pPr>
        <w:tabs>
          <w:tab w:val="left" w:pos="0"/>
          <w:tab w:val="left" w:pos="360"/>
          <w:tab w:val="left" w:pos="900"/>
        </w:tabs>
        <w:ind w:right="98" w:firstLine="540"/>
        <w:jc w:val="both"/>
        <w:rPr>
          <w:rFonts w:ascii="Courier New" w:hAnsi="Courier New" w:cs="Courier New"/>
          <w:lang w:val="uk-UA"/>
        </w:rPr>
      </w:pPr>
      <w:r w:rsidRPr="004851F7">
        <w:rPr>
          <w:rFonts w:ascii="Courier New" w:hAnsi="Courier New" w:cs="Courier New"/>
          <w:lang w:val="uk-UA"/>
        </w:rPr>
        <w:t>1.</w:t>
      </w:r>
      <w:r w:rsidR="006704ED" w:rsidRPr="004851F7">
        <w:rPr>
          <w:rFonts w:ascii="Courier New" w:hAnsi="Courier New" w:cs="Courier New"/>
          <w:lang w:val="uk-UA"/>
        </w:rPr>
        <w:t xml:space="preserve"> </w:t>
      </w:r>
      <w:proofErr w:type="spellStart"/>
      <w:r w:rsidR="006704ED" w:rsidRPr="004851F7">
        <w:rPr>
          <w:rFonts w:ascii="Courier New" w:hAnsi="Courier New" w:cs="Courier New"/>
          <w:lang w:val="uk-UA"/>
        </w:rPr>
        <w:t>Внести</w:t>
      </w:r>
      <w:proofErr w:type="spellEnd"/>
      <w:r w:rsidR="006704ED" w:rsidRPr="004851F7">
        <w:rPr>
          <w:rFonts w:ascii="Courier New" w:hAnsi="Courier New" w:cs="Courier New"/>
          <w:lang w:val="uk-UA"/>
        </w:rPr>
        <w:t xml:space="preserve"> зміни в </w:t>
      </w:r>
      <w:r w:rsidRPr="004851F7">
        <w:rPr>
          <w:rFonts w:ascii="Courier New" w:hAnsi="Courier New" w:cs="Courier New"/>
          <w:lang w:val="uk-UA"/>
        </w:rPr>
        <w:t xml:space="preserve">рішення </w:t>
      </w:r>
      <w:r w:rsidR="006C1666">
        <w:rPr>
          <w:rFonts w:ascii="Courier New" w:hAnsi="Courier New" w:cs="Courier New"/>
          <w:lang w:val="uk-UA"/>
        </w:rPr>
        <w:t>сесії</w:t>
      </w:r>
      <w:r w:rsidRPr="004851F7">
        <w:rPr>
          <w:rFonts w:ascii="Courier New" w:hAnsi="Courier New" w:cs="Courier New"/>
          <w:lang w:val="uk-UA"/>
        </w:rPr>
        <w:t xml:space="preserve"> </w:t>
      </w:r>
      <w:proofErr w:type="spellStart"/>
      <w:r w:rsidRPr="004851F7">
        <w:rPr>
          <w:rFonts w:ascii="Courier New" w:hAnsi="Courier New" w:cs="Courier New"/>
          <w:lang w:val="uk-UA"/>
        </w:rPr>
        <w:t>Брюховицької</w:t>
      </w:r>
      <w:proofErr w:type="spellEnd"/>
      <w:r w:rsidRPr="004851F7">
        <w:rPr>
          <w:rFonts w:ascii="Courier New" w:hAnsi="Courier New" w:cs="Courier New"/>
          <w:lang w:val="uk-UA"/>
        </w:rPr>
        <w:t xml:space="preserve"> селищної ради за № </w:t>
      </w:r>
      <w:r w:rsidR="001C4D51">
        <w:rPr>
          <w:rFonts w:ascii="Courier New" w:hAnsi="Courier New" w:cs="Courier New"/>
          <w:lang w:val="uk-UA"/>
        </w:rPr>
        <w:t>497</w:t>
      </w:r>
      <w:r w:rsidRPr="004851F7">
        <w:rPr>
          <w:rFonts w:ascii="Courier New" w:hAnsi="Courier New" w:cs="Courier New"/>
          <w:lang w:val="uk-UA"/>
        </w:rPr>
        <w:t xml:space="preserve"> від </w:t>
      </w:r>
      <w:r w:rsidR="001C4D51">
        <w:rPr>
          <w:rFonts w:ascii="Courier New" w:hAnsi="Courier New" w:cs="Courier New"/>
          <w:lang w:val="uk-UA"/>
        </w:rPr>
        <w:t>04</w:t>
      </w:r>
      <w:r w:rsidR="006704ED" w:rsidRPr="004851F7">
        <w:rPr>
          <w:rFonts w:ascii="Courier New" w:hAnsi="Courier New" w:cs="Courier New"/>
          <w:lang w:val="uk-UA"/>
        </w:rPr>
        <w:t>.</w:t>
      </w:r>
      <w:r w:rsidR="001C4D51">
        <w:rPr>
          <w:rFonts w:ascii="Courier New" w:hAnsi="Courier New" w:cs="Courier New"/>
          <w:lang w:val="uk-UA"/>
        </w:rPr>
        <w:t>12</w:t>
      </w:r>
      <w:r w:rsidRPr="004851F7">
        <w:rPr>
          <w:rFonts w:ascii="Courier New" w:hAnsi="Courier New" w:cs="Courier New"/>
          <w:lang w:val="uk-UA"/>
        </w:rPr>
        <w:t>.</w:t>
      </w:r>
      <w:r w:rsidR="00644E1A">
        <w:rPr>
          <w:rFonts w:ascii="Courier New" w:hAnsi="Courier New" w:cs="Courier New"/>
          <w:lang w:val="uk-UA"/>
        </w:rPr>
        <w:t>20</w:t>
      </w:r>
      <w:r w:rsidR="001C4D51">
        <w:rPr>
          <w:rFonts w:ascii="Courier New" w:hAnsi="Courier New" w:cs="Courier New"/>
          <w:lang w:val="uk-UA"/>
        </w:rPr>
        <w:t>14</w:t>
      </w:r>
      <w:r w:rsidRPr="004851F7">
        <w:rPr>
          <w:rFonts w:ascii="Courier New" w:hAnsi="Courier New" w:cs="Courier New"/>
          <w:lang w:val="uk-UA"/>
        </w:rPr>
        <w:t>р.</w:t>
      </w:r>
      <w:r w:rsidR="004C71C6">
        <w:rPr>
          <w:rFonts w:ascii="Courier New" w:hAnsi="Courier New" w:cs="Courier New"/>
          <w:lang w:val="uk-UA"/>
        </w:rPr>
        <w:t xml:space="preserve"> гр. Баглай О.В.</w:t>
      </w:r>
      <w:r w:rsidRPr="004851F7">
        <w:rPr>
          <w:rFonts w:ascii="Courier New" w:hAnsi="Courier New" w:cs="Courier New"/>
          <w:lang w:val="uk-UA"/>
        </w:rPr>
        <w:t xml:space="preserve">, а саме </w:t>
      </w:r>
      <w:r w:rsidR="001C4D51">
        <w:rPr>
          <w:rFonts w:ascii="Courier New" w:hAnsi="Courier New" w:cs="Courier New"/>
          <w:lang w:val="uk-UA"/>
        </w:rPr>
        <w:t xml:space="preserve">п.1.14 доповнити словами: на умовах оренди терміном на </w:t>
      </w:r>
      <w:r w:rsidR="00B42A52" w:rsidRPr="004C71C6">
        <w:rPr>
          <w:rFonts w:ascii="Courier New" w:hAnsi="Courier New" w:cs="Courier New"/>
          <w:lang w:val="uk-UA"/>
        </w:rPr>
        <w:t>40</w:t>
      </w:r>
      <w:r w:rsidR="001C4D51">
        <w:rPr>
          <w:rFonts w:ascii="Courier New" w:hAnsi="Courier New" w:cs="Courier New"/>
          <w:lang w:val="uk-UA"/>
        </w:rPr>
        <w:t xml:space="preserve"> років із встановленням орендної плати </w:t>
      </w:r>
      <w:r w:rsidR="001C4D51" w:rsidRPr="00D14C00">
        <w:rPr>
          <w:rFonts w:ascii="Courier New" w:hAnsi="Courier New" w:cs="Courier New"/>
          <w:lang w:val="uk-UA"/>
        </w:rPr>
        <w:t xml:space="preserve">у </w:t>
      </w:r>
      <w:r w:rsidR="00B42A52" w:rsidRPr="00D14C00">
        <w:rPr>
          <w:rFonts w:ascii="Courier New" w:hAnsi="Courier New" w:cs="Courier New"/>
          <w:lang w:val="uk-UA"/>
        </w:rPr>
        <w:t>3</w:t>
      </w:r>
      <w:r w:rsidR="001C4D51" w:rsidRPr="00D14C00">
        <w:rPr>
          <w:rFonts w:ascii="Courier New" w:hAnsi="Courier New" w:cs="Courier New"/>
          <w:lang w:val="uk-UA"/>
        </w:rPr>
        <w:t>-</w:t>
      </w:r>
      <w:r w:rsidR="001C4D51">
        <w:rPr>
          <w:rFonts w:ascii="Courier New" w:hAnsi="Courier New" w:cs="Courier New"/>
          <w:lang w:val="uk-UA"/>
        </w:rPr>
        <w:t>кратному розмірі земельного податку.</w:t>
      </w:r>
    </w:p>
    <w:p w:rsidR="00A43EB5" w:rsidRPr="00A56CCB" w:rsidRDefault="00A43EB5" w:rsidP="004B2C6A">
      <w:pPr>
        <w:tabs>
          <w:tab w:val="left" w:pos="0"/>
          <w:tab w:val="left" w:pos="360"/>
          <w:tab w:val="left" w:pos="900"/>
        </w:tabs>
        <w:ind w:right="98" w:firstLine="540"/>
        <w:jc w:val="both"/>
        <w:rPr>
          <w:rFonts w:ascii="Courier New" w:hAnsi="Courier New" w:cs="Courier New"/>
          <w:lang w:val="uk-UA"/>
        </w:rPr>
      </w:pPr>
    </w:p>
    <w:p w:rsidR="002B6C83" w:rsidRDefault="002B6C83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2. Відділу </w:t>
      </w:r>
      <w:proofErr w:type="spellStart"/>
      <w:r>
        <w:rPr>
          <w:rFonts w:ascii="Courier New" w:hAnsi="Courier New" w:cs="Courier New"/>
          <w:lang w:val="uk-UA"/>
        </w:rPr>
        <w:t>Дер</w:t>
      </w:r>
      <w:r w:rsidR="009E5D2D">
        <w:rPr>
          <w:rFonts w:ascii="Courier New" w:hAnsi="Courier New" w:cs="Courier New"/>
          <w:lang w:val="uk-UA"/>
        </w:rPr>
        <w:t>ж</w:t>
      </w:r>
      <w:r>
        <w:rPr>
          <w:rFonts w:ascii="Courier New" w:hAnsi="Courier New" w:cs="Courier New"/>
          <w:lang w:val="uk-UA"/>
        </w:rPr>
        <w:t>земагентства</w:t>
      </w:r>
      <w:proofErr w:type="spellEnd"/>
      <w:r>
        <w:rPr>
          <w:rFonts w:ascii="Courier New" w:hAnsi="Courier New" w:cs="Courier New"/>
          <w:lang w:val="uk-UA"/>
        </w:rPr>
        <w:t xml:space="preserve"> у місті Львів </w:t>
      </w:r>
      <w:proofErr w:type="spellStart"/>
      <w:r>
        <w:rPr>
          <w:rFonts w:ascii="Courier New" w:hAnsi="Courier New" w:cs="Courier New"/>
          <w:lang w:val="uk-UA"/>
        </w:rPr>
        <w:t>внести</w:t>
      </w:r>
      <w:proofErr w:type="spellEnd"/>
      <w:r>
        <w:rPr>
          <w:rFonts w:ascii="Courier New" w:hAnsi="Courier New" w:cs="Courier New"/>
          <w:lang w:val="uk-UA"/>
        </w:rPr>
        <w:t xml:space="preserve"> зміни у відповідні земельно-облікові документи.</w:t>
      </w:r>
    </w:p>
    <w:p w:rsidR="007E06CB" w:rsidRPr="00960D76" w:rsidRDefault="002B6C83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7E06CB" w:rsidRPr="00960D76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7E06CB" w:rsidRDefault="007E06CB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FF4FEA" w:rsidRDefault="00FF4FEA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B5411A" w:rsidRPr="00960D76" w:rsidRDefault="00B5411A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DD3520" w:rsidRPr="00960D76" w:rsidRDefault="003E17ED" w:rsidP="00D4138C">
      <w:pPr>
        <w:ind w:right="98"/>
      </w:pPr>
      <w:r>
        <w:rPr>
          <w:rFonts w:ascii="Courier New" w:hAnsi="Courier New" w:cs="Courier New"/>
          <w:lang w:val="uk-UA"/>
        </w:rPr>
        <w:t>С</w:t>
      </w:r>
      <w:r w:rsidR="007E06CB" w:rsidRPr="00960D76">
        <w:rPr>
          <w:rFonts w:ascii="Courier New" w:hAnsi="Courier New" w:cs="Courier New"/>
          <w:lang w:val="uk-UA"/>
        </w:rPr>
        <w:t>елищн</w:t>
      </w:r>
      <w:r w:rsidR="00545549">
        <w:rPr>
          <w:rFonts w:ascii="Courier New" w:hAnsi="Courier New" w:cs="Courier New"/>
          <w:lang w:val="uk-UA"/>
        </w:rPr>
        <w:t>ий</w:t>
      </w:r>
      <w:r w:rsidR="007E06CB" w:rsidRPr="00960D76">
        <w:rPr>
          <w:rFonts w:ascii="Courier New" w:hAnsi="Courier New" w:cs="Courier New"/>
          <w:lang w:val="uk-UA"/>
        </w:rPr>
        <w:t xml:space="preserve"> голов</w:t>
      </w:r>
      <w:r w:rsidR="00545549">
        <w:rPr>
          <w:rFonts w:ascii="Courier New" w:hAnsi="Courier New" w:cs="Courier New"/>
          <w:lang w:val="uk-UA"/>
        </w:rPr>
        <w:t>а</w:t>
      </w:r>
      <w:r w:rsidR="00196D11">
        <w:rPr>
          <w:rFonts w:ascii="Courier New" w:hAnsi="Courier New" w:cs="Courier New"/>
          <w:lang w:val="uk-UA"/>
        </w:rPr>
        <w:t xml:space="preserve">   </w:t>
      </w:r>
      <w:r w:rsidR="00B723C0" w:rsidRPr="00960D76">
        <w:rPr>
          <w:rFonts w:ascii="Courier New" w:hAnsi="Courier New" w:cs="Courier New"/>
          <w:lang w:val="uk-UA"/>
        </w:rPr>
        <w:t xml:space="preserve">      </w:t>
      </w:r>
      <w:r w:rsidR="00C54CAE">
        <w:rPr>
          <w:rFonts w:ascii="Courier New" w:hAnsi="Courier New" w:cs="Courier New"/>
          <w:lang w:val="uk-UA"/>
        </w:rPr>
        <w:t xml:space="preserve">                     </w:t>
      </w:r>
      <w:r w:rsidR="00DA221F">
        <w:rPr>
          <w:rFonts w:ascii="Courier New" w:hAnsi="Courier New" w:cs="Courier New"/>
          <w:lang w:val="uk-UA"/>
        </w:rPr>
        <w:t xml:space="preserve">  </w:t>
      </w:r>
      <w:proofErr w:type="spellStart"/>
      <w:r w:rsidR="00DA221F">
        <w:rPr>
          <w:rFonts w:ascii="Courier New" w:hAnsi="Courier New" w:cs="Courier New"/>
          <w:lang w:val="uk-UA"/>
        </w:rPr>
        <w:t>О.</w:t>
      </w:r>
      <w:r w:rsidR="00545549">
        <w:rPr>
          <w:rFonts w:ascii="Courier New" w:hAnsi="Courier New" w:cs="Courier New"/>
          <w:lang w:val="uk-UA"/>
        </w:rPr>
        <w:t>Процик</w:t>
      </w:r>
      <w:proofErr w:type="spellEnd"/>
    </w:p>
    <w:sectPr w:rsidR="00DD3520" w:rsidRPr="00960D76" w:rsidSect="00F0731B">
      <w:footerReference w:type="even" r:id="rId8"/>
      <w:footerReference w:type="default" r:id="rId9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D22" w:rsidRDefault="00644D22">
      <w:r>
        <w:separator/>
      </w:r>
    </w:p>
  </w:endnote>
  <w:endnote w:type="continuationSeparator" w:id="0">
    <w:p w:rsidR="00644D22" w:rsidRDefault="00644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A52" w:rsidRDefault="00B42A52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42A52" w:rsidRDefault="00B42A52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A52" w:rsidRDefault="00B42A52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D22" w:rsidRDefault="00644D22">
      <w:r>
        <w:separator/>
      </w:r>
    </w:p>
  </w:footnote>
  <w:footnote w:type="continuationSeparator" w:id="0">
    <w:p w:rsidR="00644D22" w:rsidRDefault="00644D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3007D"/>
    <w:rsid w:val="00033CA9"/>
    <w:rsid w:val="00035932"/>
    <w:rsid w:val="00035AC3"/>
    <w:rsid w:val="00037E57"/>
    <w:rsid w:val="000538C3"/>
    <w:rsid w:val="000724C3"/>
    <w:rsid w:val="00077157"/>
    <w:rsid w:val="00083C73"/>
    <w:rsid w:val="00087B9F"/>
    <w:rsid w:val="000A5ABE"/>
    <w:rsid w:val="000A65F0"/>
    <w:rsid w:val="000C2431"/>
    <w:rsid w:val="000D096D"/>
    <w:rsid w:val="000D0D58"/>
    <w:rsid w:val="000D1C6A"/>
    <w:rsid w:val="000D362D"/>
    <w:rsid w:val="000D6998"/>
    <w:rsid w:val="000E3236"/>
    <w:rsid w:val="000E4AA6"/>
    <w:rsid w:val="00100915"/>
    <w:rsid w:val="00105679"/>
    <w:rsid w:val="001056D3"/>
    <w:rsid w:val="001079C5"/>
    <w:rsid w:val="001148B9"/>
    <w:rsid w:val="00122748"/>
    <w:rsid w:val="00127574"/>
    <w:rsid w:val="00133F04"/>
    <w:rsid w:val="001345D9"/>
    <w:rsid w:val="00135EFD"/>
    <w:rsid w:val="00144CFA"/>
    <w:rsid w:val="00145A82"/>
    <w:rsid w:val="001547E6"/>
    <w:rsid w:val="00174851"/>
    <w:rsid w:val="00184CC9"/>
    <w:rsid w:val="00184FBC"/>
    <w:rsid w:val="0019293E"/>
    <w:rsid w:val="00194412"/>
    <w:rsid w:val="00196A33"/>
    <w:rsid w:val="00196D11"/>
    <w:rsid w:val="001A0A8B"/>
    <w:rsid w:val="001A40D4"/>
    <w:rsid w:val="001B2C35"/>
    <w:rsid w:val="001B5BF2"/>
    <w:rsid w:val="001C4D51"/>
    <w:rsid w:val="001C676A"/>
    <w:rsid w:val="001D01E8"/>
    <w:rsid w:val="001D31C4"/>
    <w:rsid w:val="001D46EB"/>
    <w:rsid w:val="001E07F6"/>
    <w:rsid w:val="001E2D37"/>
    <w:rsid w:val="001F167A"/>
    <w:rsid w:val="0020136E"/>
    <w:rsid w:val="00202472"/>
    <w:rsid w:val="002112DB"/>
    <w:rsid w:val="00211BD2"/>
    <w:rsid w:val="002438BA"/>
    <w:rsid w:val="0024577B"/>
    <w:rsid w:val="0025058C"/>
    <w:rsid w:val="0025139F"/>
    <w:rsid w:val="00254620"/>
    <w:rsid w:val="0027317D"/>
    <w:rsid w:val="00275FF6"/>
    <w:rsid w:val="002905C4"/>
    <w:rsid w:val="0029165E"/>
    <w:rsid w:val="00293D0F"/>
    <w:rsid w:val="00297214"/>
    <w:rsid w:val="002A3325"/>
    <w:rsid w:val="002A391F"/>
    <w:rsid w:val="002B2884"/>
    <w:rsid w:val="002B4AFF"/>
    <w:rsid w:val="002B6C83"/>
    <w:rsid w:val="002C4264"/>
    <w:rsid w:val="002C5015"/>
    <w:rsid w:val="002C58B2"/>
    <w:rsid w:val="002C7F78"/>
    <w:rsid w:val="002D621F"/>
    <w:rsid w:val="00302EBB"/>
    <w:rsid w:val="00304151"/>
    <w:rsid w:val="00305A67"/>
    <w:rsid w:val="003121CF"/>
    <w:rsid w:val="0031433B"/>
    <w:rsid w:val="00315525"/>
    <w:rsid w:val="0031567A"/>
    <w:rsid w:val="0031598F"/>
    <w:rsid w:val="00322CEE"/>
    <w:rsid w:val="003238FD"/>
    <w:rsid w:val="00343F43"/>
    <w:rsid w:val="00350AA5"/>
    <w:rsid w:val="00353F1E"/>
    <w:rsid w:val="0035458F"/>
    <w:rsid w:val="00357700"/>
    <w:rsid w:val="003635C3"/>
    <w:rsid w:val="003733E1"/>
    <w:rsid w:val="0037592F"/>
    <w:rsid w:val="00391990"/>
    <w:rsid w:val="003972B5"/>
    <w:rsid w:val="003A4B8B"/>
    <w:rsid w:val="003B2660"/>
    <w:rsid w:val="003B5240"/>
    <w:rsid w:val="003C36E3"/>
    <w:rsid w:val="003D0959"/>
    <w:rsid w:val="003E17ED"/>
    <w:rsid w:val="003E2D94"/>
    <w:rsid w:val="003E580A"/>
    <w:rsid w:val="003E7954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41EA"/>
    <w:rsid w:val="00437D6E"/>
    <w:rsid w:val="00442629"/>
    <w:rsid w:val="0044352B"/>
    <w:rsid w:val="00444396"/>
    <w:rsid w:val="00450058"/>
    <w:rsid w:val="004525BE"/>
    <w:rsid w:val="00462D26"/>
    <w:rsid w:val="0046342A"/>
    <w:rsid w:val="00470364"/>
    <w:rsid w:val="00472F12"/>
    <w:rsid w:val="0048100E"/>
    <w:rsid w:val="00483F67"/>
    <w:rsid w:val="004851F7"/>
    <w:rsid w:val="00485DB8"/>
    <w:rsid w:val="0048659F"/>
    <w:rsid w:val="0049113F"/>
    <w:rsid w:val="004A0E38"/>
    <w:rsid w:val="004A3217"/>
    <w:rsid w:val="004B2C6A"/>
    <w:rsid w:val="004C6253"/>
    <w:rsid w:val="004C71C6"/>
    <w:rsid w:val="004D1C29"/>
    <w:rsid w:val="004E002D"/>
    <w:rsid w:val="004E0B32"/>
    <w:rsid w:val="004E3191"/>
    <w:rsid w:val="004E3202"/>
    <w:rsid w:val="004E3D1C"/>
    <w:rsid w:val="004E5F5B"/>
    <w:rsid w:val="00513B11"/>
    <w:rsid w:val="00515056"/>
    <w:rsid w:val="0051599D"/>
    <w:rsid w:val="005216B8"/>
    <w:rsid w:val="00521B89"/>
    <w:rsid w:val="00523DB4"/>
    <w:rsid w:val="00524150"/>
    <w:rsid w:val="0052642F"/>
    <w:rsid w:val="00536CA7"/>
    <w:rsid w:val="005417C6"/>
    <w:rsid w:val="00545549"/>
    <w:rsid w:val="00545A23"/>
    <w:rsid w:val="00550DBB"/>
    <w:rsid w:val="0056455B"/>
    <w:rsid w:val="00564CAB"/>
    <w:rsid w:val="005727B7"/>
    <w:rsid w:val="00575762"/>
    <w:rsid w:val="00593314"/>
    <w:rsid w:val="00593711"/>
    <w:rsid w:val="00594BD8"/>
    <w:rsid w:val="005A0ED5"/>
    <w:rsid w:val="005A131D"/>
    <w:rsid w:val="005A2823"/>
    <w:rsid w:val="005B1108"/>
    <w:rsid w:val="005C3D45"/>
    <w:rsid w:val="005D4489"/>
    <w:rsid w:val="005D762E"/>
    <w:rsid w:val="005E2399"/>
    <w:rsid w:val="005E321B"/>
    <w:rsid w:val="005E5644"/>
    <w:rsid w:val="005E6700"/>
    <w:rsid w:val="005F4A64"/>
    <w:rsid w:val="005F6910"/>
    <w:rsid w:val="00606E3A"/>
    <w:rsid w:val="00622A72"/>
    <w:rsid w:val="00630007"/>
    <w:rsid w:val="0063307D"/>
    <w:rsid w:val="00640DE9"/>
    <w:rsid w:val="00641F50"/>
    <w:rsid w:val="0064413B"/>
    <w:rsid w:val="00644D22"/>
    <w:rsid w:val="00644E1A"/>
    <w:rsid w:val="006455E4"/>
    <w:rsid w:val="0064564E"/>
    <w:rsid w:val="0064776F"/>
    <w:rsid w:val="006618F9"/>
    <w:rsid w:val="00667E1D"/>
    <w:rsid w:val="00667E64"/>
    <w:rsid w:val="006704ED"/>
    <w:rsid w:val="00671452"/>
    <w:rsid w:val="00672D3E"/>
    <w:rsid w:val="0068297F"/>
    <w:rsid w:val="0069493D"/>
    <w:rsid w:val="00695DA8"/>
    <w:rsid w:val="00697747"/>
    <w:rsid w:val="006A4F00"/>
    <w:rsid w:val="006A54FE"/>
    <w:rsid w:val="006B3513"/>
    <w:rsid w:val="006B4279"/>
    <w:rsid w:val="006C1666"/>
    <w:rsid w:val="006C6F39"/>
    <w:rsid w:val="006C784A"/>
    <w:rsid w:val="006D0ECB"/>
    <w:rsid w:val="006D6E02"/>
    <w:rsid w:val="006E24EA"/>
    <w:rsid w:val="007148E0"/>
    <w:rsid w:val="00716972"/>
    <w:rsid w:val="00717B58"/>
    <w:rsid w:val="007235D6"/>
    <w:rsid w:val="007326A6"/>
    <w:rsid w:val="00734C3F"/>
    <w:rsid w:val="00735EF2"/>
    <w:rsid w:val="00737913"/>
    <w:rsid w:val="00744B0A"/>
    <w:rsid w:val="0074759C"/>
    <w:rsid w:val="0077451E"/>
    <w:rsid w:val="0077505D"/>
    <w:rsid w:val="00781547"/>
    <w:rsid w:val="0078330B"/>
    <w:rsid w:val="007926EB"/>
    <w:rsid w:val="0079324B"/>
    <w:rsid w:val="007B25B9"/>
    <w:rsid w:val="007B6C7B"/>
    <w:rsid w:val="007C60A7"/>
    <w:rsid w:val="007C7B3B"/>
    <w:rsid w:val="007D4B56"/>
    <w:rsid w:val="007D6842"/>
    <w:rsid w:val="007E06CB"/>
    <w:rsid w:val="007F0CB8"/>
    <w:rsid w:val="007F7F09"/>
    <w:rsid w:val="0080058F"/>
    <w:rsid w:val="0080420A"/>
    <w:rsid w:val="00807BC9"/>
    <w:rsid w:val="00823E04"/>
    <w:rsid w:val="00826369"/>
    <w:rsid w:val="0084629D"/>
    <w:rsid w:val="008673BB"/>
    <w:rsid w:val="008769C9"/>
    <w:rsid w:val="00884BB8"/>
    <w:rsid w:val="00887F09"/>
    <w:rsid w:val="0089149D"/>
    <w:rsid w:val="008937F6"/>
    <w:rsid w:val="00893A27"/>
    <w:rsid w:val="00895A8E"/>
    <w:rsid w:val="008979AA"/>
    <w:rsid w:val="008A0CEE"/>
    <w:rsid w:val="008A3C6B"/>
    <w:rsid w:val="008A40C0"/>
    <w:rsid w:val="008B4C78"/>
    <w:rsid w:val="008B541A"/>
    <w:rsid w:val="008C552A"/>
    <w:rsid w:val="008C7A04"/>
    <w:rsid w:val="008D6172"/>
    <w:rsid w:val="008E03B4"/>
    <w:rsid w:val="008E26F7"/>
    <w:rsid w:val="008E373B"/>
    <w:rsid w:val="008E453A"/>
    <w:rsid w:val="008E7996"/>
    <w:rsid w:val="008F1B51"/>
    <w:rsid w:val="008F31EE"/>
    <w:rsid w:val="008F344A"/>
    <w:rsid w:val="008F5F92"/>
    <w:rsid w:val="00901938"/>
    <w:rsid w:val="009068A7"/>
    <w:rsid w:val="00913E80"/>
    <w:rsid w:val="00914475"/>
    <w:rsid w:val="009150E2"/>
    <w:rsid w:val="009162B3"/>
    <w:rsid w:val="009200A8"/>
    <w:rsid w:val="00922D26"/>
    <w:rsid w:val="009234E9"/>
    <w:rsid w:val="00925CBC"/>
    <w:rsid w:val="009418AC"/>
    <w:rsid w:val="009438EC"/>
    <w:rsid w:val="009454B0"/>
    <w:rsid w:val="00945A05"/>
    <w:rsid w:val="00946C91"/>
    <w:rsid w:val="00947DD3"/>
    <w:rsid w:val="00960D76"/>
    <w:rsid w:val="00967B9E"/>
    <w:rsid w:val="00971859"/>
    <w:rsid w:val="00974A32"/>
    <w:rsid w:val="009A12EB"/>
    <w:rsid w:val="009B3FD2"/>
    <w:rsid w:val="009B4CEE"/>
    <w:rsid w:val="009C1F72"/>
    <w:rsid w:val="009C3F9B"/>
    <w:rsid w:val="009D3873"/>
    <w:rsid w:val="009D713A"/>
    <w:rsid w:val="009D7D8D"/>
    <w:rsid w:val="009E1270"/>
    <w:rsid w:val="009E1E7C"/>
    <w:rsid w:val="009E4464"/>
    <w:rsid w:val="009E45C9"/>
    <w:rsid w:val="009E5D2D"/>
    <w:rsid w:val="00A006A3"/>
    <w:rsid w:val="00A123CF"/>
    <w:rsid w:val="00A15B2B"/>
    <w:rsid w:val="00A172E5"/>
    <w:rsid w:val="00A256ED"/>
    <w:rsid w:val="00A333F7"/>
    <w:rsid w:val="00A36ADA"/>
    <w:rsid w:val="00A43EB5"/>
    <w:rsid w:val="00A56CCB"/>
    <w:rsid w:val="00A61CAE"/>
    <w:rsid w:val="00A82A7F"/>
    <w:rsid w:val="00A8560E"/>
    <w:rsid w:val="00A963A6"/>
    <w:rsid w:val="00AA1DFB"/>
    <w:rsid w:val="00AA7454"/>
    <w:rsid w:val="00AB19D8"/>
    <w:rsid w:val="00AE0BCD"/>
    <w:rsid w:val="00AE1705"/>
    <w:rsid w:val="00AE1F19"/>
    <w:rsid w:val="00AF77EC"/>
    <w:rsid w:val="00B02207"/>
    <w:rsid w:val="00B023CA"/>
    <w:rsid w:val="00B06168"/>
    <w:rsid w:val="00B12690"/>
    <w:rsid w:val="00B12B85"/>
    <w:rsid w:val="00B142BA"/>
    <w:rsid w:val="00B15C03"/>
    <w:rsid w:val="00B201A0"/>
    <w:rsid w:val="00B30958"/>
    <w:rsid w:val="00B34547"/>
    <w:rsid w:val="00B36CA3"/>
    <w:rsid w:val="00B42A52"/>
    <w:rsid w:val="00B5411A"/>
    <w:rsid w:val="00B55BDC"/>
    <w:rsid w:val="00B70517"/>
    <w:rsid w:val="00B70521"/>
    <w:rsid w:val="00B716A7"/>
    <w:rsid w:val="00B723C0"/>
    <w:rsid w:val="00B83D55"/>
    <w:rsid w:val="00BC1F76"/>
    <w:rsid w:val="00BC4012"/>
    <w:rsid w:val="00BC4A23"/>
    <w:rsid w:val="00BD31E8"/>
    <w:rsid w:val="00BD382A"/>
    <w:rsid w:val="00BD409C"/>
    <w:rsid w:val="00C12779"/>
    <w:rsid w:val="00C132DE"/>
    <w:rsid w:val="00C17A15"/>
    <w:rsid w:val="00C30F84"/>
    <w:rsid w:val="00C34DDB"/>
    <w:rsid w:val="00C40ADE"/>
    <w:rsid w:val="00C41699"/>
    <w:rsid w:val="00C43C11"/>
    <w:rsid w:val="00C45D01"/>
    <w:rsid w:val="00C47DEA"/>
    <w:rsid w:val="00C515AC"/>
    <w:rsid w:val="00C53BD9"/>
    <w:rsid w:val="00C54CAE"/>
    <w:rsid w:val="00C76A65"/>
    <w:rsid w:val="00C81AE6"/>
    <w:rsid w:val="00C9332F"/>
    <w:rsid w:val="00C9430D"/>
    <w:rsid w:val="00C9696E"/>
    <w:rsid w:val="00CA0127"/>
    <w:rsid w:val="00CA6976"/>
    <w:rsid w:val="00CA74E7"/>
    <w:rsid w:val="00CB55E5"/>
    <w:rsid w:val="00CD0FE1"/>
    <w:rsid w:val="00CD4E85"/>
    <w:rsid w:val="00CD68B3"/>
    <w:rsid w:val="00CD6E9B"/>
    <w:rsid w:val="00CE1D6C"/>
    <w:rsid w:val="00CE7E04"/>
    <w:rsid w:val="00CF73B8"/>
    <w:rsid w:val="00D02573"/>
    <w:rsid w:val="00D03752"/>
    <w:rsid w:val="00D14743"/>
    <w:rsid w:val="00D14C00"/>
    <w:rsid w:val="00D22206"/>
    <w:rsid w:val="00D268FB"/>
    <w:rsid w:val="00D30A3B"/>
    <w:rsid w:val="00D339DA"/>
    <w:rsid w:val="00D4138C"/>
    <w:rsid w:val="00D435C3"/>
    <w:rsid w:val="00D47EEF"/>
    <w:rsid w:val="00D62D90"/>
    <w:rsid w:val="00D70275"/>
    <w:rsid w:val="00D725E8"/>
    <w:rsid w:val="00D94F63"/>
    <w:rsid w:val="00D97333"/>
    <w:rsid w:val="00D97D15"/>
    <w:rsid w:val="00DA0C40"/>
    <w:rsid w:val="00DA1B43"/>
    <w:rsid w:val="00DA221F"/>
    <w:rsid w:val="00DA52DF"/>
    <w:rsid w:val="00DA63F4"/>
    <w:rsid w:val="00DB2E01"/>
    <w:rsid w:val="00DB7FF7"/>
    <w:rsid w:val="00DC4201"/>
    <w:rsid w:val="00DD0A68"/>
    <w:rsid w:val="00DD3520"/>
    <w:rsid w:val="00DE0E75"/>
    <w:rsid w:val="00DF002C"/>
    <w:rsid w:val="00DF1960"/>
    <w:rsid w:val="00DF795F"/>
    <w:rsid w:val="00E05C43"/>
    <w:rsid w:val="00E22DB8"/>
    <w:rsid w:val="00E354A7"/>
    <w:rsid w:val="00E355AE"/>
    <w:rsid w:val="00E56779"/>
    <w:rsid w:val="00E6145A"/>
    <w:rsid w:val="00E64EE0"/>
    <w:rsid w:val="00E715BC"/>
    <w:rsid w:val="00E722A0"/>
    <w:rsid w:val="00E855B4"/>
    <w:rsid w:val="00E85774"/>
    <w:rsid w:val="00E86C89"/>
    <w:rsid w:val="00E95343"/>
    <w:rsid w:val="00E9740F"/>
    <w:rsid w:val="00EA060C"/>
    <w:rsid w:val="00EA5674"/>
    <w:rsid w:val="00EA5BEC"/>
    <w:rsid w:val="00EB4396"/>
    <w:rsid w:val="00EB64FE"/>
    <w:rsid w:val="00ED3A66"/>
    <w:rsid w:val="00ED7F83"/>
    <w:rsid w:val="00EE0CCD"/>
    <w:rsid w:val="00EE37D8"/>
    <w:rsid w:val="00EE4A02"/>
    <w:rsid w:val="00EF29A9"/>
    <w:rsid w:val="00EF2F42"/>
    <w:rsid w:val="00EF56CE"/>
    <w:rsid w:val="00F003A8"/>
    <w:rsid w:val="00F02553"/>
    <w:rsid w:val="00F0731B"/>
    <w:rsid w:val="00F1062E"/>
    <w:rsid w:val="00F13995"/>
    <w:rsid w:val="00F1418C"/>
    <w:rsid w:val="00F479D0"/>
    <w:rsid w:val="00F53220"/>
    <w:rsid w:val="00F62251"/>
    <w:rsid w:val="00F622B1"/>
    <w:rsid w:val="00F76CE0"/>
    <w:rsid w:val="00F828FE"/>
    <w:rsid w:val="00FA3B11"/>
    <w:rsid w:val="00FB0260"/>
    <w:rsid w:val="00FB2052"/>
    <w:rsid w:val="00FB41BC"/>
    <w:rsid w:val="00FC5C1E"/>
    <w:rsid w:val="00FD602C"/>
    <w:rsid w:val="00FE0C20"/>
    <w:rsid w:val="00FF1D8A"/>
    <w:rsid w:val="00FF4B13"/>
    <w:rsid w:val="00FF4FEA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15CEAC"/>
  <w15:chartTrackingRefBased/>
  <w15:docId w15:val="{543B9E3B-0676-4C60-B8B6-35E202CE3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Document Map"/>
    <w:basedOn w:val="a"/>
    <w:semiHidden/>
    <w:rsid w:val="008769C9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636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MoBIL GROUP</Company>
  <LinksUpToDate>false</LinksUpToDate>
  <CharactersWithSpaces>998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Пользователь Windows</cp:lastModifiedBy>
  <cp:revision>4</cp:revision>
  <cp:lastPrinted>2015-04-29T08:40:00Z</cp:lastPrinted>
  <dcterms:created xsi:type="dcterms:W3CDTF">2022-02-17T14:50:00Z</dcterms:created>
  <dcterms:modified xsi:type="dcterms:W3CDTF">2022-08-25T07:35:00Z</dcterms:modified>
</cp:coreProperties>
</file>