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8" w:rsidRPr="00B41B78" w:rsidRDefault="003F06C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lang w:val="uk-UA"/>
        </w:rPr>
      </w:pPr>
    </w:p>
    <w:p w:rsidR="004B4C21" w:rsidRPr="00B41B78" w:rsidRDefault="004B4C21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lang w:val="uk-UA"/>
        </w:rPr>
      </w:pPr>
    </w:p>
    <w:p w:rsidR="009A61DA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F83158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A72E2E" w:rsidRDefault="00A72E2E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D293F" w:rsidRDefault="00ED293F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C34E5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A72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F83158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81A192A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F06C8" w:rsidRPr="00B41B78" w:rsidRDefault="003F06C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C34E5" w:rsidRPr="00B41B78" w:rsidRDefault="008B3F8A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8B1FE5">
        <w:rPr>
          <w:rFonts w:ascii="Courier New" w:hAnsi="Courier New" w:cs="Courier New"/>
          <w:b/>
          <w:color w:val="000000"/>
          <w:lang w:val="uk-UA"/>
        </w:rPr>
        <w:t>Х</w:t>
      </w:r>
      <w:r w:rsidR="00423C46">
        <w:rPr>
          <w:rFonts w:ascii="Courier New" w:hAnsi="Courier New" w:cs="Courier New"/>
          <w:b/>
          <w:color w:val="000000"/>
          <w:lang w:val="uk-UA"/>
        </w:rPr>
        <w:t>Х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0D2F81" w:rsidRPr="00BE3EAA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1392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83158">
        <w:rPr>
          <w:rFonts w:ascii="Courier New" w:hAnsi="Courier New" w:cs="Courier New"/>
          <w:b/>
          <w:color w:val="000000"/>
          <w:lang w:val="uk-UA"/>
        </w:rPr>
        <w:t>572</w:t>
      </w:r>
      <w:r w:rsidRPr="00BE3EAA">
        <w:rPr>
          <w:rFonts w:ascii="Courier New" w:hAnsi="Courier New" w:cs="Courier New"/>
          <w:b/>
          <w:color w:val="000000"/>
          <w:lang w:val="uk-UA"/>
        </w:rPr>
        <w:t xml:space="preserve">                      </w:t>
      </w:r>
    </w:p>
    <w:p w:rsidR="001F0BAD" w:rsidRDefault="009A61DA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D867D3" w:rsidRDefault="00D867D3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3C34E5" w:rsidRPr="00B41B7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27273">
        <w:rPr>
          <w:rFonts w:ascii="Courier New" w:hAnsi="Courier New" w:cs="Courier New"/>
          <w:b/>
          <w:lang w:val="uk-UA"/>
        </w:rPr>
        <w:t xml:space="preserve"> </w:t>
      </w:r>
      <w:r w:rsidR="00C13925">
        <w:rPr>
          <w:rFonts w:ascii="Courier New" w:hAnsi="Courier New" w:cs="Courier New"/>
          <w:b/>
          <w:lang w:val="uk-UA"/>
        </w:rPr>
        <w:t>23</w:t>
      </w:r>
      <w:r w:rsidR="00D77733">
        <w:rPr>
          <w:rFonts w:ascii="Courier New" w:hAnsi="Courier New" w:cs="Courier New"/>
          <w:b/>
          <w:lang w:val="uk-UA"/>
        </w:rPr>
        <w:t xml:space="preserve"> </w:t>
      </w:r>
      <w:r w:rsidR="00C13925">
        <w:rPr>
          <w:rFonts w:ascii="Courier New" w:hAnsi="Courier New" w:cs="Courier New"/>
          <w:b/>
          <w:lang w:val="uk-UA"/>
        </w:rPr>
        <w:t>квітня</w:t>
      </w:r>
      <w:r w:rsidR="008B3F8A">
        <w:rPr>
          <w:rFonts w:ascii="Courier New" w:hAnsi="Courier New" w:cs="Courier New"/>
          <w:b/>
          <w:lang w:val="uk-UA"/>
        </w:rPr>
        <w:t xml:space="preserve"> 201</w:t>
      </w:r>
      <w:r w:rsidR="00C13925"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="009A61DA"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0D2F81" w:rsidRPr="00B41B78" w:rsidRDefault="009A61DA" w:rsidP="009A61DA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       </w:t>
      </w:r>
    </w:p>
    <w:p w:rsidR="009A61DA" w:rsidRPr="00B41B78" w:rsidRDefault="009A61DA" w:rsidP="00F136D2">
      <w:pPr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EF1451" w:rsidRDefault="00D76ADB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проекту відведення земельних</w:t>
      </w:r>
      <w:r w:rsidR="009A61DA" w:rsidRPr="00B41B78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="009A61DA" w:rsidRPr="00B41B78">
        <w:rPr>
          <w:rFonts w:ascii="Courier New" w:hAnsi="Courier New" w:cs="Courier New"/>
          <w:b/>
          <w:lang w:val="uk-UA"/>
        </w:rPr>
        <w:t>к</w:t>
      </w:r>
    </w:p>
    <w:p w:rsidR="009A61DA" w:rsidRPr="00B41B78" w:rsidRDefault="00EF1451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для надання в оренду для сінокосіння</w:t>
      </w:r>
      <w:r w:rsidR="009A61DA" w:rsidRPr="00B41B78">
        <w:rPr>
          <w:rFonts w:ascii="Courier New" w:hAnsi="Courier New" w:cs="Courier New"/>
          <w:b/>
          <w:lang w:val="uk-UA"/>
        </w:rPr>
        <w:t xml:space="preserve"> </w:t>
      </w:r>
    </w:p>
    <w:p w:rsidR="009A61DA" w:rsidRPr="00B41B78" w:rsidRDefault="009A61DA" w:rsidP="009A61DA">
      <w:pPr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D2F81" w:rsidRPr="00B41B78" w:rsidRDefault="000D2F81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6D03B0" w:rsidRPr="00D91B38" w:rsidRDefault="00B4632B" w:rsidP="00D022D2">
      <w:pPr>
        <w:ind w:firstLine="540"/>
        <w:jc w:val="both"/>
        <w:rPr>
          <w:rFonts w:ascii="Courier New" w:hAnsi="Courier New" w:cs="Courier New"/>
          <w:lang w:val="uk-UA"/>
        </w:rPr>
      </w:pPr>
      <w:r w:rsidRPr="008B1FE5">
        <w:rPr>
          <w:rFonts w:ascii="Courier New" w:hAnsi="Courier New" w:cs="Courier New"/>
          <w:color w:val="FF0000"/>
          <w:lang w:val="uk-UA"/>
        </w:rPr>
        <w:t xml:space="preserve">   </w:t>
      </w:r>
      <w:r w:rsidR="009A61DA" w:rsidRPr="00D91B38">
        <w:rPr>
          <w:rFonts w:ascii="Courier New" w:hAnsi="Courier New" w:cs="Courier New"/>
          <w:lang w:val="uk-UA"/>
        </w:rPr>
        <w:t>Розглянувши заяв</w:t>
      </w:r>
      <w:r w:rsidR="000D6B70">
        <w:rPr>
          <w:rFonts w:ascii="Courier New" w:hAnsi="Courier New" w:cs="Courier New"/>
          <w:lang w:val="uk-UA"/>
        </w:rPr>
        <w:t>у</w:t>
      </w:r>
      <w:r w:rsidR="009A61DA" w:rsidRPr="00D91B38">
        <w:rPr>
          <w:rFonts w:ascii="Courier New" w:hAnsi="Courier New" w:cs="Courier New"/>
          <w:lang w:val="uk-UA"/>
        </w:rPr>
        <w:t xml:space="preserve"> гр</w:t>
      </w:r>
      <w:r w:rsidR="000D6B70">
        <w:rPr>
          <w:rFonts w:ascii="Courier New" w:hAnsi="Courier New" w:cs="Courier New"/>
          <w:lang w:val="uk-UA"/>
        </w:rPr>
        <w:t>.</w:t>
      </w:r>
      <w:r w:rsidR="00477F58">
        <w:rPr>
          <w:rFonts w:ascii="Courier New" w:hAnsi="Courier New" w:cs="Courier New"/>
          <w:lang w:val="uk-UA"/>
        </w:rPr>
        <w:t xml:space="preserve"> </w:t>
      </w:r>
      <w:proofErr w:type="spellStart"/>
      <w:r w:rsidR="00C13925">
        <w:rPr>
          <w:rFonts w:ascii="Courier New" w:hAnsi="Courier New" w:cs="Courier New"/>
          <w:lang w:val="uk-UA"/>
        </w:rPr>
        <w:t>Сорокевича</w:t>
      </w:r>
      <w:proofErr w:type="spellEnd"/>
      <w:r w:rsidR="00C13925">
        <w:rPr>
          <w:rFonts w:ascii="Courier New" w:hAnsi="Courier New" w:cs="Courier New"/>
          <w:lang w:val="uk-UA"/>
        </w:rPr>
        <w:t xml:space="preserve"> С.І</w:t>
      </w:r>
      <w:r w:rsidR="000D6B70">
        <w:rPr>
          <w:rFonts w:ascii="Courier New" w:hAnsi="Courier New" w:cs="Courier New"/>
          <w:lang w:val="uk-UA"/>
        </w:rPr>
        <w:t>.</w:t>
      </w:r>
      <w:r w:rsidR="00EF1451" w:rsidRPr="00D91B38">
        <w:rPr>
          <w:rFonts w:ascii="Courier New" w:hAnsi="Courier New" w:cs="Courier New"/>
          <w:lang w:val="uk-UA"/>
        </w:rPr>
        <w:t xml:space="preserve"> </w:t>
      </w:r>
      <w:r w:rsidR="009A61DA" w:rsidRPr="00D91B38">
        <w:rPr>
          <w:rFonts w:ascii="Courier New" w:hAnsi="Courier New" w:cs="Courier New"/>
          <w:lang w:val="uk-UA"/>
        </w:rPr>
        <w:t>щодо надання дозв</w:t>
      </w:r>
      <w:r w:rsidR="00A1493B" w:rsidRPr="00D91B38">
        <w:rPr>
          <w:rFonts w:ascii="Courier New" w:hAnsi="Courier New" w:cs="Courier New"/>
          <w:lang w:val="uk-UA"/>
        </w:rPr>
        <w:t>олу на розробку проект</w:t>
      </w:r>
      <w:r w:rsidR="000D6B70">
        <w:rPr>
          <w:rFonts w:ascii="Courier New" w:hAnsi="Courier New" w:cs="Courier New"/>
          <w:lang w:val="uk-UA"/>
        </w:rPr>
        <w:t>у</w:t>
      </w:r>
      <w:r w:rsidR="00CF0AAB" w:rsidRPr="00D91B38">
        <w:rPr>
          <w:rFonts w:ascii="Courier New" w:hAnsi="Courier New" w:cs="Courier New"/>
          <w:lang w:val="uk-UA"/>
        </w:rPr>
        <w:t xml:space="preserve"> відводу </w:t>
      </w:r>
      <w:r w:rsidR="00EF1451" w:rsidRPr="00D91B38">
        <w:rPr>
          <w:rFonts w:ascii="Courier New" w:hAnsi="Courier New" w:cs="Courier New"/>
          <w:lang w:val="uk-UA"/>
        </w:rPr>
        <w:t>земельн</w:t>
      </w:r>
      <w:r w:rsidR="000D6B70">
        <w:rPr>
          <w:rFonts w:ascii="Courier New" w:hAnsi="Courier New" w:cs="Courier New"/>
          <w:lang w:val="uk-UA"/>
        </w:rPr>
        <w:t>ої</w:t>
      </w:r>
      <w:r w:rsidR="009A61DA" w:rsidRPr="00D91B38">
        <w:rPr>
          <w:rFonts w:ascii="Courier New" w:hAnsi="Courier New" w:cs="Courier New"/>
          <w:lang w:val="uk-UA"/>
        </w:rPr>
        <w:t xml:space="preserve"> ділянк</w:t>
      </w:r>
      <w:r w:rsidR="000D6B70">
        <w:rPr>
          <w:rFonts w:ascii="Courier New" w:hAnsi="Courier New" w:cs="Courier New"/>
          <w:lang w:val="uk-UA"/>
        </w:rPr>
        <w:t>и</w:t>
      </w:r>
      <w:r w:rsidR="00EF1451" w:rsidRPr="00D91B38">
        <w:rPr>
          <w:rFonts w:ascii="Courier New" w:hAnsi="Courier New" w:cs="Courier New"/>
          <w:lang w:val="uk-UA"/>
        </w:rPr>
        <w:t xml:space="preserve"> для надання в оренду для сінокосіння</w:t>
      </w:r>
      <w:r w:rsidR="009A61DA" w:rsidRPr="00D91B38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9A61DA" w:rsidRPr="00D91B38">
        <w:rPr>
          <w:rFonts w:ascii="Courier New" w:hAnsi="Courier New" w:cs="Courier New"/>
          <w:lang w:val="uk-UA"/>
        </w:rPr>
        <w:t>Брюховичі</w:t>
      </w:r>
      <w:proofErr w:type="spellEnd"/>
      <w:r w:rsidR="009A61DA" w:rsidRPr="00D91B38">
        <w:rPr>
          <w:rFonts w:ascii="Courier New" w:hAnsi="Courier New" w:cs="Courier New"/>
          <w:lang w:val="uk-UA"/>
        </w:rPr>
        <w:t>, керуючись ст.12,</w:t>
      </w:r>
      <w:r w:rsidR="004B281C" w:rsidRPr="00D91B38">
        <w:rPr>
          <w:rFonts w:ascii="Courier New" w:hAnsi="Courier New" w:cs="Courier New"/>
          <w:lang w:val="uk-UA"/>
        </w:rPr>
        <w:t xml:space="preserve"> </w:t>
      </w:r>
      <w:r w:rsidR="00EF1451" w:rsidRPr="00D91B38">
        <w:rPr>
          <w:rFonts w:ascii="Courier New" w:hAnsi="Courier New" w:cs="Courier New"/>
          <w:lang w:val="uk-UA"/>
        </w:rPr>
        <w:t xml:space="preserve">ст. 34, ст.59, ст.93, п.3 ст.134 </w:t>
      </w:r>
      <w:r w:rsidR="009A61DA" w:rsidRPr="00D91B38">
        <w:rPr>
          <w:rFonts w:ascii="Courier New" w:hAnsi="Courier New" w:cs="Courier New"/>
          <w:lang w:val="uk-UA"/>
        </w:rPr>
        <w:t xml:space="preserve"> ЗК України</w:t>
      </w:r>
      <w:r w:rsidR="00CF0AAB" w:rsidRPr="00D91B38">
        <w:rPr>
          <w:rFonts w:ascii="Courier New" w:hAnsi="Courier New" w:cs="Courier New"/>
          <w:lang w:val="uk-UA"/>
        </w:rPr>
        <w:t>, п.34 ст.26 Закону України «Про місцеве самоврядування в Україні», ст.50 Закону України «Про землеустрій»</w:t>
      </w:r>
      <w:r w:rsidR="009A61DA" w:rsidRPr="00D91B38">
        <w:rPr>
          <w:rFonts w:ascii="Courier New" w:hAnsi="Courier New" w:cs="Courier New"/>
          <w:lang w:val="uk-UA"/>
        </w:rPr>
        <w:t xml:space="preserve">, </w:t>
      </w:r>
      <w:r w:rsidR="00CF0AAB" w:rsidRPr="00D91B38">
        <w:rPr>
          <w:rFonts w:ascii="Courier New" w:hAnsi="Courier New" w:cs="Courier New"/>
          <w:lang w:val="uk-UA"/>
        </w:rPr>
        <w:t xml:space="preserve"> </w:t>
      </w:r>
      <w:proofErr w:type="spellStart"/>
      <w:r w:rsidR="009A61DA" w:rsidRPr="00D91B38">
        <w:rPr>
          <w:rFonts w:ascii="Courier New" w:hAnsi="Courier New" w:cs="Courier New"/>
          <w:lang w:val="uk-UA"/>
        </w:rPr>
        <w:t>Брюховицька</w:t>
      </w:r>
      <w:proofErr w:type="spellEnd"/>
      <w:r w:rsidR="009A61DA" w:rsidRPr="00D91B38">
        <w:rPr>
          <w:rFonts w:ascii="Courier New" w:hAnsi="Courier New" w:cs="Courier New"/>
          <w:lang w:val="uk-UA"/>
        </w:rPr>
        <w:t xml:space="preserve"> селищна рада  </w:t>
      </w:r>
    </w:p>
    <w:p w:rsidR="009A61DA" w:rsidRPr="00B41B78" w:rsidRDefault="009A61DA" w:rsidP="00D022D2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                                                      </w:t>
      </w:r>
    </w:p>
    <w:p w:rsidR="009A61DA" w:rsidRPr="00B41B78" w:rsidRDefault="009A61DA" w:rsidP="00B4632B">
      <w:pPr>
        <w:ind w:left="180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9A61DA" w:rsidRPr="00B41B78" w:rsidRDefault="009A61DA" w:rsidP="009A61DA">
      <w:pPr>
        <w:jc w:val="both"/>
        <w:rPr>
          <w:rFonts w:ascii="Courier New" w:hAnsi="Courier New" w:cs="Courier New"/>
          <w:lang w:val="uk-UA"/>
        </w:rPr>
      </w:pPr>
    </w:p>
    <w:p w:rsidR="00F7527E" w:rsidRDefault="00F7527E" w:rsidP="00F7527E">
      <w:pPr>
        <w:ind w:firstLine="540"/>
        <w:jc w:val="both"/>
        <w:rPr>
          <w:rFonts w:ascii="Courier New" w:hAnsi="Courier New" w:cs="Courier New"/>
          <w:lang w:val="uk-UA"/>
        </w:rPr>
      </w:pPr>
      <w:r w:rsidRPr="00800619">
        <w:rPr>
          <w:rFonts w:ascii="Courier New" w:hAnsi="Courier New" w:cs="Courier New"/>
          <w:lang w:val="uk-UA"/>
        </w:rPr>
        <w:t>1. Дати дозвіл на розробку проекту</w:t>
      </w:r>
      <w:r w:rsidR="008B1FE5">
        <w:rPr>
          <w:rFonts w:ascii="Courier New" w:hAnsi="Courier New" w:cs="Courier New"/>
          <w:lang w:val="uk-UA"/>
        </w:rPr>
        <w:t xml:space="preserve"> землеустрою щодо </w:t>
      </w:r>
      <w:r w:rsidRPr="00800619">
        <w:rPr>
          <w:rFonts w:ascii="Courier New" w:hAnsi="Courier New" w:cs="Courier New"/>
          <w:lang w:val="uk-UA"/>
        </w:rPr>
        <w:t xml:space="preserve"> відведення земельної ділянки площею </w:t>
      </w:r>
      <w:smartTag w:uri="urn:schemas-microsoft-com:office:smarttags" w:element="metricconverter">
        <w:smartTagPr>
          <w:attr w:name="ProductID" w:val="0,0351 га"/>
        </w:smartTagPr>
        <w:r w:rsidRPr="00800619">
          <w:rPr>
            <w:rFonts w:ascii="Courier New" w:hAnsi="Courier New" w:cs="Courier New"/>
            <w:lang w:val="uk-UA"/>
          </w:rPr>
          <w:t>0,</w:t>
        </w:r>
        <w:r w:rsidR="00D76ADB">
          <w:rPr>
            <w:rFonts w:ascii="Courier New" w:hAnsi="Courier New" w:cs="Courier New"/>
            <w:lang w:val="uk-UA"/>
          </w:rPr>
          <w:t>0</w:t>
        </w:r>
        <w:r w:rsidR="00C13925">
          <w:rPr>
            <w:rFonts w:ascii="Courier New" w:hAnsi="Courier New" w:cs="Courier New"/>
            <w:lang w:val="uk-UA"/>
          </w:rPr>
          <w:t>351</w:t>
        </w:r>
        <w:r w:rsidRPr="00800619">
          <w:rPr>
            <w:rFonts w:ascii="Courier New" w:hAnsi="Courier New" w:cs="Courier New"/>
            <w:lang w:val="uk-UA"/>
          </w:rPr>
          <w:t xml:space="preserve"> га</w:t>
        </w:r>
      </w:smartTag>
      <w:r w:rsidRPr="00800619">
        <w:rPr>
          <w:rFonts w:ascii="Courier New" w:hAnsi="Courier New" w:cs="Courier New"/>
          <w:lang w:val="uk-UA"/>
        </w:rPr>
        <w:t xml:space="preserve"> </w:t>
      </w:r>
      <w:r w:rsidR="00EF1451">
        <w:rPr>
          <w:rFonts w:ascii="Courier New" w:hAnsi="Courier New" w:cs="Courier New"/>
          <w:lang w:val="uk-UA"/>
        </w:rPr>
        <w:t xml:space="preserve">для надання в оренду </w:t>
      </w:r>
      <w:r w:rsidRPr="00800619">
        <w:rPr>
          <w:rFonts w:ascii="Courier New" w:hAnsi="Courier New" w:cs="Courier New"/>
          <w:lang w:val="uk-UA"/>
        </w:rPr>
        <w:t xml:space="preserve">по вул. </w:t>
      </w:r>
      <w:r w:rsidR="008B1FE5">
        <w:rPr>
          <w:rFonts w:ascii="Courier New" w:hAnsi="Courier New" w:cs="Courier New"/>
          <w:lang w:val="uk-UA"/>
        </w:rPr>
        <w:t>Січових Стрільців</w:t>
      </w:r>
      <w:r w:rsidR="00EF1451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EF1451">
        <w:rPr>
          <w:rFonts w:ascii="Courier New" w:hAnsi="Courier New" w:cs="Courier New"/>
          <w:lang w:val="uk-UA"/>
        </w:rPr>
        <w:t>Брюховичі</w:t>
      </w:r>
      <w:proofErr w:type="spellEnd"/>
      <w:r w:rsidR="00EF1451">
        <w:rPr>
          <w:rFonts w:ascii="Courier New" w:hAnsi="Courier New" w:cs="Courier New"/>
          <w:lang w:val="uk-UA"/>
        </w:rPr>
        <w:t xml:space="preserve"> для</w:t>
      </w:r>
      <w:r w:rsidR="00800619">
        <w:rPr>
          <w:rFonts w:ascii="Courier New" w:hAnsi="Courier New" w:cs="Courier New"/>
          <w:lang w:val="uk-UA"/>
        </w:rPr>
        <w:t xml:space="preserve"> </w:t>
      </w:r>
      <w:r w:rsidR="00EF1451">
        <w:rPr>
          <w:rFonts w:ascii="Courier New" w:hAnsi="Courier New" w:cs="Courier New"/>
          <w:lang w:val="uk-UA"/>
        </w:rPr>
        <w:t>сінокосіння</w:t>
      </w:r>
      <w:r w:rsidRPr="00800619">
        <w:rPr>
          <w:rFonts w:ascii="Courier New" w:hAnsi="Courier New" w:cs="Courier New"/>
          <w:lang w:val="uk-UA"/>
        </w:rPr>
        <w:t xml:space="preserve"> гр. </w:t>
      </w:r>
      <w:proofErr w:type="spellStart"/>
      <w:r w:rsidR="00C13925">
        <w:rPr>
          <w:rFonts w:ascii="Courier New" w:hAnsi="Courier New" w:cs="Courier New"/>
          <w:lang w:val="uk-UA"/>
        </w:rPr>
        <w:t>Сорокевичу</w:t>
      </w:r>
      <w:proofErr w:type="spellEnd"/>
      <w:r w:rsidR="00C13925">
        <w:rPr>
          <w:rFonts w:ascii="Courier New" w:hAnsi="Courier New" w:cs="Courier New"/>
          <w:lang w:val="uk-UA"/>
        </w:rPr>
        <w:t xml:space="preserve"> Станіславу Івановичу</w:t>
      </w:r>
      <w:r w:rsidRPr="00800619">
        <w:rPr>
          <w:rFonts w:ascii="Courier New" w:hAnsi="Courier New" w:cs="Courier New"/>
          <w:lang w:val="uk-UA"/>
        </w:rPr>
        <w:t>, котр</w:t>
      </w:r>
      <w:r w:rsidR="00C13925">
        <w:rPr>
          <w:rFonts w:ascii="Courier New" w:hAnsi="Courier New" w:cs="Courier New"/>
          <w:lang w:val="uk-UA"/>
        </w:rPr>
        <w:t>ий</w:t>
      </w:r>
      <w:r w:rsidRPr="00800619">
        <w:rPr>
          <w:rFonts w:ascii="Courier New" w:hAnsi="Courier New" w:cs="Courier New"/>
          <w:lang w:val="uk-UA"/>
        </w:rPr>
        <w:t xml:space="preserve"> проживає: </w:t>
      </w:r>
      <w:r w:rsidR="00662EA0">
        <w:rPr>
          <w:rFonts w:ascii="Courier New" w:hAnsi="Courier New" w:cs="Courier New"/>
          <w:lang w:val="uk-UA"/>
        </w:rPr>
        <w:t>(…).</w:t>
      </w:r>
    </w:p>
    <w:p w:rsidR="000D6B70" w:rsidRDefault="000D6B70" w:rsidP="00F7527E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61DA" w:rsidRDefault="00C13925" w:rsidP="00E761B9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9A61DA" w:rsidRPr="00B41B78">
        <w:rPr>
          <w:rFonts w:ascii="Courier New" w:hAnsi="Courier New" w:cs="Courier New"/>
          <w:lang w:val="uk-UA"/>
        </w:rPr>
        <w:t xml:space="preserve">. </w:t>
      </w:r>
      <w:r w:rsidR="00783F2E">
        <w:rPr>
          <w:rFonts w:ascii="Courier New" w:hAnsi="Courier New" w:cs="Courier New"/>
          <w:lang w:val="uk-UA"/>
        </w:rPr>
        <w:t>П</w:t>
      </w:r>
      <w:r w:rsidR="00C67756" w:rsidRPr="00B41B78">
        <w:rPr>
          <w:rFonts w:ascii="Courier New" w:hAnsi="Courier New" w:cs="Courier New"/>
          <w:lang w:val="uk-UA"/>
        </w:rPr>
        <w:t>роект</w:t>
      </w:r>
      <w:r w:rsidR="00A1493B">
        <w:rPr>
          <w:rFonts w:ascii="Courier New" w:hAnsi="Courier New" w:cs="Courier New"/>
          <w:lang w:val="uk-UA"/>
        </w:rPr>
        <w:t xml:space="preserve"> </w:t>
      </w:r>
      <w:r w:rsidR="00783F2E">
        <w:rPr>
          <w:rFonts w:ascii="Courier New" w:hAnsi="Courier New" w:cs="Courier New"/>
          <w:lang w:val="uk-UA"/>
        </w:rPr>
        <w:t xml:space="preserve">землеустрою щодо </w:t>
      </w:r>
      <w:r w:rsidR="00A1493B">
        <w:rPr>
          <w:rFonts w:ascii="Courier New" w:hAnsi="Courier New" w:cs="Courier New"/>
          <w:lang w:val="uk-UA"/>
        </w:rPr>
        <w:t>відведення земельн</w:t>
      </w:r>
      <w:r w:rsidR="0017260D">
        <w:rPr>
          <w:rFonts w:ascii="Courier New" w:hAnsi="Courier New" w:cs="Courier New"/>
          <w:lang w:val="uk-UA"/>
        </w:rPr>
        <w:t>ої</w:t>
      </w:r>
      <w:r w:rsidR="00C67756" w:rsidRPr="00B41B78">
        <w:rPr>
          <w:rFonts w:ascii="Courier New" w:hAnsi="Courier New" w:cs="Courier New"/>
          <w:lang w:val="uk-UA"/>
        </w:rPr>
        <w:t xml:space="preserve"> ділянк</w:t>
      </w:r>
      <w:r w:rsidR="0017260D">
        <w:rPr>
          <w:rFonts w:ascii="Courier New" w:hAnsi="Courier New" w:cs="Courier New"/>
          <w:lang w:val="uk-UA"/>
        </w:rPr>
        <w:t>и</w:t>
      </w:r>
      <w:r w:rsidR="00C67756" w:rsidRPr="00B41B78">
        <w:rPr>
          <w:rFonts w:ascii="Courier New" w:hAnsi="Courier New" w:cs="Courier New"/>
          <w:lang w:val="uk-UA"/>
        </w:rPr>
        <w:t xml:space="preserve"> подати на затвердження </w:t>
      </w:r>
      <w:r w:rsidR="00A1493B">
        <w:rPr>
          <w:rFonts w:ascii="Courier New" w:hAnsi="Courier New" w:cs="Courier New"/>
          <w:lang w:val="uk-UA"/>
        </w:rPr>
        <w:t xml:space="preserve">сесії </w:t>
      </w:r>
      <w:r w:rsidR="00C67756" w:rsidRPr="00B41B78">
        <w:rPr>
          <w:rFonts w:ascii="Courier New" w:hAnsi="Courier New" w:cs="Courier New"/>
          <w:lang w:val="uk-UA"/>
        </w:rPr>
        <w:t xml:space="preserve">в </w:t>
      </w:r>
      <w:proofErr w:type="spellStart"/>
      <w:r w:rsidR="00A1493B">
        <w:rPr>
          <w:rFonts w:ascii="Courier New" w:hAnsi="Courier New" w:cs="Courier New"/>
          <w:lang w:val="uk-UA"/>
        </w:rPr>
        <w:t>Брюховицьку</w:t>
      </w:r>
      <w:proofErr w:type="spellEnd"/>
      <w:r w:rsidR="00A1493B">
        <w:rPr>
          <w:rFonts w:ascii="Courier New" w:hAnsi="Courier New" w:cs="Courier New"/>
          <w:lang w:val="uk-UA"/>
        </w:rPr>
        <w:t xml:space="preserve"> </w:t>
      </w:r>
      <w:r w:rsidR="00C67756" w:rsidRPr="00B41B78">
        <w:rPr>
          <w:rFonts w:ascii="Courier New" w:hAnsi="Courier New" w:cs="Courier New"/>
          <w:lang w:val="uk-UA"/>
        </w:rPr>
        <w:t>селищну раду</w:t>
      </w:r>
      <w:r w:rsidR="009A61DA" w:rsidRPr="00B41B78">
        <w:rPr>
          <w:rFonts w:ascii="Courier New" w:hAnsi="Courier New" w:cs="Courier New"/>
          <w:lang w:val="uk-UA"/>
        </w:rPr>
        <w:t xml:space="preserve">. </w:t>
      </w:r>
    </w:p>
    <w:p w:rsidR="0017260D" w:rsidRPr="00B41B78" w:rsidRDefault="0017260D" w:rsidP="00E761B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EB32FA" w:rsidRPr="00B87980" w:rsidRDefault="00C13925" w:rsidP="00EB32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EB32FA" w:rsidRPr="00B87980">
        <w:rPr>
          <w:rFonts w:ascii="Courier New" w:hAnsi="Courier New" w:cs="Courier New"/>
          <w:lang w:val="uk-UA"/>
        </w:rPr>
        <w:t>. Контроль за виконан</w:t>
      </w:r>
      <w:r w:rsidR="00EB32FA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EB32FA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EB32FA">
        <w:rPr>
          <w:rFonts w:ascii="Courier New" w:hAnsi="Courier New" w:cs="Courier New"/>
          <w:lang w:val="uk-UA"/>
        </w:rPr>
        <w:t xml:space="preserve">, </w:t>
      </w:r>
      <w:r w:rsidR="00EB32FA" w:rsidRPr="00B87980">
        <w:rPr>
          <w:rFonts w:ascii="Courier New" w:hAnsi="Courier New" w:cs="Courier New"/>
          <w:lang w:val="uk-UA"/>
        </w:rPr>
        <w:t>містобудування</w:t>
      </w:r>
      <w:r w:rsidR="00EB32FA">
        <w:rPr>
          <w:rFonts w:ascii="Courier New" w:hAnsi="Courier New" w:cs="Courier New"/>
          <w:lang w:val="uk-UA"/>
        </w:rPr>
        <w:t xml:space="preserve"> та землекористування.</w:t>
      </w:r>
      <w:r w:rsidR="00EB32FA" w:rsidRPr="00B87980">
        <w:rPr>
          <w:rFonts w:ascii="Courier New" w:hAnsi="Courier New" w:cs="Courier New"/>
          <w:lang w:val="uk-UA"/>
        </w:rPr>
        <w:t xml:space="preserve"> </w:t>
      </w:r>
    </w:p>
    <w:p w:rsidR="009A61DA" w:rsidRPr="00B41B78" w:rsidRDefault="009A61DA" w:rsidP="009A61DA">
      <w:pPr>
        <w:rPr>
          <w:rFonts w:ascii="Courier New" w:hAnsi="Courier New" w:cs="Courier New"/>
          <w:lang w:val="uk-UA"/>
        </w:rPr>
      </w:pPr>
    </w:p>
    <w:p w:rsidR="00BB42E5" w:rsidRPr="00B41B78" w:rsidRDefault="00BB42E5" w:rsidP="009A61DA">
      <w:pPr>
        <w:rPr>
          <w:rFonts w:ascii="Courier New" w:hAnsi="Courier New" w:cs="Courier New"/>
          <w:lang w:val="uk-UA"/>
        </w:rPr>
      </w:pPr>
    </w:p>
    <w:p w:rsidR="00876BB9" w:rsidRPr="00B41B78" w:rsidRDefault="00876BB9" w:rsidP="009A61DA">
      <w:pPr>
        <w:rPr>
          <w:rFonts w:ascii="Courier New" w:hAnsi="Courier New" w:cs="Courier New"/>
          <w:lang w:val="uk-UA"/>
        </w:rPr>
      </w:pPr>
    </w:p>
    <w:p w:rsidR="003C34E5" w:rsidRDefault="009A61DA" w:rsidP="00FF451C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Селищний голова     </w:t>
      </w:r>
      <w:r w:rsidR="00D14C66" w:rsidRPr="00B41B78">
        <w:rPr>
          <w:rFonts w:ascii="Courier New" w:hAnsi="Courier New" w:cs="Courier New"/>
          <w:lang w:val="uk-UA"/>
        </w:rPr>
        <w:t xml:space="preserve">   </w:t>
      </w:r>
      <w:r w:rsidR="00476786">
        <w:rPr>
          <w:rFonts w:ascii="Courier New" w:hAnsi="Courier New" w:cs="Courier New"/>
          <w:lang w:val="uk-UA"/>
        </w:rPr>
        <w:t xml:space="preserve">   </w:t>
      </w:r>
      <w:r w:rsidR="00D14C66" w:rsidRPr="00B41B78">
        <w:rPr>
          <w:rFonts w:ascii="Courier New" w:hAnsi="Courier New" w:cs="Courier New"/>
          <w:lang w:val="uk-UA"/>
        </w:rPr>
        <w:t xml:space="preserve">          </w:t>
      </w:r>
      <w:r w:rsidRPr="00B41B78">
        <w:rPr>
          <w:rFonts w:ascii="Courier New" w:hAnsi="Courier New" w:cs="Courier New"/>
          <w:lang w:val="uk-UA"/>
        </w:rPr>
        <w:t xml:space="preserve">              </w:t>
      </w:r>
      <w:proofErr w:type="spellStart"/>
      <w:r w:rsidRPr="00B41B78">
        <w:rPr>
          <w:rFonts w:ascii="Courier New" w:hAnsi="Courier New" w:cs="Courier New"/>
          <w:lang w:val="uk-UA"/>
        </w:rPr>
        <w:t>О.Процик</w:t>
      </w:r>
      <w:proofErr w:type="spellEnd"/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662EA0" w:rsidRDefault="00662EA0" w:rsidP="00FF451C">
      <w:pPr>
        <w:jc w:val="both"/>
        <w:rPr>
          <w:rFonts w:ascii="Courier New" w:hAnsi="Courier New" w:cs="Courier New"/>
          <w:lang w:val="uk-UA"/>
        </w:rPr>
      </w:pPr>
    </w:p>
    <w:p w:rsidR="00662EA0" w:rsidRDefault="00662EA0" w:rsidP="00662EA0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662EA0" w:rsidRDefault="00662EA0" w:rsidP="00662EA0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662EA0" w:rsidRPr="00B41B78" w:rsidRDefault="00662EA0" w:rsidP="00FF451C">
      <w:pPr>
        <w:jc w:val="both"/>
        <w:rPr>
          <w:rFonts w:ascii="Courier New" w:hAnsi="Courier New" w:cs="Courier New"/>
          <w:lang w:val="uk-UA"/>
        </w:rPr>
      </w:pPr>
    </w:p>
    <w:sectPr w:rsidR="00662EA0" w:rsidRPr="00B41B78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108CA"/>
    <w:rsid w:val="00013CE6"/>
    <w:rsid w:val="00027B6E"/>
    <w:rsid w:val="00045F57"/>
    <w:rsid w:val="000516FA"/>
    <w:rsid w:val="0005357B"/>
    <w:rsid w:val="000A0B8C"/>
    <w:rsid w:val="000A2903"/>
    <w:rsid w:val="000A2AC6"/>
    <w:rsid w:val="000B2340"/>
    <w:rsid w:val="000B3A37"/>
    <w:rsid w:val="000C3B32"/>
    <w:rsid w:val="000C6AD1"/>
    <w:rsid w:val="000D2F81"/>
    <w:rsid w:val="000D6B70"/>
    <w:rsid w:val="000F4652"/>
    <w:rsid w:val="000F6B9E"/>
    <w:rsid w:val="001021B8"/>
    <w:rsid w:val="00104787"/>
    <w:rsid w:val="0011194F"/>
    <w:rsid w:val="001159C8"/>
    <w:rsid w:val="001217F6"/>
    <w:rsid w:val="00131ED6"/>
    <w:rsid w:val="001669DB"/>
    <w:rsid w:val="001671C3"/>
    <w:rsid w:val="00171A01"/>
    <w:rsid w:val="0017260D"/>
    <w:rsid w:val="00173FA9"/>
    <w:rsid w:val="0018556B"/>
    <w:rsid w:val="00187276"/>
    <w:rsid w:val="00190C2B"/>
    <w:rsid w:val="001B61F2"/>
    <w:rsid w:val="001C5F6A"/>
    <w:rsid w:val="001D6463"/>
    <w:rsid w:val="001E46EA"/>
    <w:rsid w:val="001E5EA3"/>
    <w:rsid w:val="001F0BAD"/>
    <w:rsid w:val="001F5711"/>
    <w:rsid w:val="002151AD"/>
    <w:rsid w:val="00221E94"/>
    <w:rsid w:val="0023014D"/>
    <w:rsid w:val="00232B51"/>
    <w:rsid w:val="002513F7"/>
    <w:rsid w:val="002523E9"/>
    <w:rsid w:val="002624D0"/>
    <w:rsid w:val="00275B3F"/>
    <w:rsid w:val="002A3D3E"/>
    <w:rsid w:val="002D133D"/>
    <w:rsid w:val="002D6A8B"/>
    <w:rsid w:val="002E480D"/>
    <w:rsid w:val="002E5032"/>
    <w:rsid w:val="002E5F24"/>
    <w:rsid w:val="002F040D"/>
    <w:rsid w:val="003074DE"/>
    <w:rsid w:val="00317AB7"/>
    <w:rsid w:val="003249BA"/>
    <w:rsid w:val="00335D75"/>
    <w:rsid w:val="00335D9A"/>
    <w:rsid w:val="0034013E"/>
    <w:rsid w:val="00356018"/>
    <w:rsid w:val="00375D49"/>
    <w:rsid w:val="00376195"/>
    <w:rsid w:val="00386C4E"/>
    <w:rsid w:val="003A321A"/>
    <w:rsid w:val="003A5B35"/>
    <w:rsid w:val="003C2DCE"/>
    <w:rsid w:val="003C34E5"/>
    <w:rsid w:val="003D66A7"/>
    <w:rsid w:val="003E5348"/>
    <w:rsid w:val="003E5C25"/>
    <w:rsid w:val="003F06C8"/>
    <w:rsid w:val="00412DD8"/>
    <w:rsid w:val="004223A1"/>
    <w:rsid w:val="00423C46"/>
    <w:rsid w:val="00426610"/>
    <w:rsid w:val="00434F4F"/>
    <w:rsid w:val="0045708B"/>
    <w:rsid w:val="0047126E"/>
    <w:rsid w:val="00476786"/>
    <w:rsid w:val="00477F58"/>
    <w:rsid w:val="0048160B"/>
    <w:rsid w:val="00493342"/>
    <w:rsid w:val="004B281C"/>
    <w:rsid w:val="004B4C21"/>
    <w:rsid w:val="004C2250"/>
    <w:rsid w:val="004C7EC2"/>
    <w:rsid w:val="004F27F0"/>
    <w:rsid w:val="004F2B9C"/>
    <w:rsid w:val="004F6182"/>
    <w:rsid w:val="005068FC"/>
    <w:rsid w:val="00511475"/>
    <w:rsid w:val="0051580E"/>
    <w:rsid w:val="00531F8F"/>
    <w:rsid w:val="00535D8E"/>
    <w:rsid w:val="0055007B"/>
    <w:rsid w:val="005647FD"/>
    <w:rsid w:val="0056670B"/>
    <w:rsid w:val="00584727"/>
    <w:rsid w:val="00595735"/>
    <w:rsid w:val="005B0AFE"/>
    <w:rsid w:val="005C4F74"/>
    <w:rsid w:val="005C7AF8"/>
    <w:rsid w:val="005E4474"/>
    <w:rsid w:val="005E4732"/>
    <w:rsid w:val="005F625E"/>
    <w:rsid w:val="0060229C"/>
    <w:rsid w:val="00604410"/>
    <w:rsid w:val="006129C6"/>
    <w:rsid w:val="006234C9"/>
    <w:rsid w:val="00645394"/>
    <w:rsid w:val="00646D86"/>
    <w:rsid w:val="00650C78"/>
    <w:rsid w:val="0065114C"/>
    <w:rsid w:val="00655A02"/>
    <w:rsid w:val="00662EA0"/>
    <w:rsid w:val="00666E50"/>
    <w:rsid w:val="00673506"/>
    <w:rsid w:val="00675FDB"/>
    <w:rsid w:val="00676648"/>
    <w:rsid w:val="00677C55"/>
    <w:rsid w:val="00681C41"/>
    <w:rsid w:val="0069309E"/>
    <w:rsid w:val="006933E0"/>
    <w:rsid w:val="006A5144"/>
    <w:rsid w:val="006B1580"/>
    <w:rsid w:val="006D03B0"/>
    <w:rsid w:val="006D0CA5"/>
    <w:rsid w:val="006D53D1"/>
    <w:rsid w:val="006E04E8"/>
    <w:rsid w:val="006F6740"/>
    <w:rsid w:val="00710CCE"/>
    <w:rsid w:val="00714CC7"/>
    <w:rsid w:val="007152B6"/>
    <w:rsid w:val="00730459"/>
    <w:rsid w:val="00746431"/>
    <w:rsid w:val="007666C4"/>
    <w:rsid w:val="007753BD"/>
    <w:rsid w:val="00783F2E"/>
    <w:rsid w:val="00784527"/>
    <w:rsid w:val="007943B1"/>
    <w:rsid w:val="007B6C7B"/>
    <w:rsid w:val="007C43FA"/>
    <w:rsid w:val="007D0290"/>
    <w:rsid w:val="007F412F"/>
    <w:rsid w:val="007F7DFC"/>
    <w:rsid w:val="00800619"/>
    <w:rsid w:val="008063EA"/>
    <w:rsid w:val="008405C0"/>
    <w:rsid w:val="008417BD"/>
    <w:rsid w:val="00841A5E"/>
    <w:rsid w:val="00847C6F"/>
    <w:rsid w:val="008542D3"/>
    <w:rsid w:val="00862D50"/>
    <w:rsid w:val="00876BB9"/>
    <w:rsid w:val="0088385A"/>
    <w:rsid w:val="00887DA3"/>
    <w:rsid w:val="008A4B36"/>
    <w:rsid w:val="008B1FE5"/>
    <w:rsid w:val="008B3F8A"/>
    <w:rsid w:val="008D00B6"/>
    <w:rsid w:val="008D461A"/>
    <w:rsid w:val="008D68CF"/>
    <w:rsid w:val="008E1FFB"/>
    <w:rsid w:val="008E4C94"/>
    <w:rsid w:val="008E5FFC"/>
    <w:rsid w:val="00903307"/>
    <w:rsid w:val="009037DA"/>
    <w:rsid w:val="0092056C"/>
    <w:rsid w:val="00922FBC"/>
    <w:rsid w:val="00927273"/>
    <w:rsid w:val="00937002"/>
    <w:rsid w:val="00962F7E"/>
    <w:rsid w:val="0096524D"/>
    <w:rsid w:val="0097059E"/>
    <w:rsid w:val="00974F77"/>
    <w:rsid w:val="009836FD"/>
    <w:rsid w:val="00983F0E"/>
    <w:rsid w:val="009A61DA"/>
    <w:rsid w:val="009B4D77"/>
    <w:rsid w:val="009C442C"/>
    <w:rsid w:val="009C5F1E"/>
    <w:rsid w:val="009D74EE"/>
    <w:rsid w:val="009F5E7E"/>
    <w:rsid w:val="00A002A4"/>
    <w:rsid w:val="00A04A4A"/>
    <w:rsid w:val="00A13FDE"/>
    <w:rsid w:val="00A1493B"/>
    <w:rsid w:val="00A26694"/>
    <w:rsid w:val="00A33A69"/>
    <w:rsid w:val="00A36129"/>
    <w:rsid w:val="00A44FFA"/>
    <w:rsid w:val="00A470E6"/>
    <w:rsid w:val="00A52DF0"/>
    <w:rsid w:val="00A62C81"/>
    <w:rsid w:val="00A6753F"/>
    <w:rsid w:val="00A72E2E"/>
    <w:rsid w:val="00A759D8"/>
    <w:rsid w:val="00A82900"/>
    <w:rsid w:val="00AA23DA"/>
    <w:rsid w:val="00AB71E5"/>
    <w:rsid w:val="00AC50F6"/>
    <w:rsid w:val="00AD284E"/>
    <w:rsid w:val="00AD3850"/>
    <w:rsid w:val="00AD3EA4"/>
    <w:rsid w:val="00AD4A45"/>
    <w:rsid w:val="00AE34B6"/>
    <w:rsid w:val="00AE3A61"/>
    <w:rsid w:val="00AF376B"/>
    <w:rsid w:val="00AF692F"/>
    <w:rsid w:val="00B0061B"/>
    <w:rsid w:val="00B25420"/>
    <w:rsid w:val="00B26673"/>
    <w:rsid w:val="00B321B3"/>
    <w:rsid w:val="00B34629"/>
    <w:rsid w:val="00B41B78"/>
    <w:rsid w:val="00B4632B"/>
    <w:rsid w:val="00B4780F"/>
    <w:rsid w:val="00B86678"/>
    <w:rsid w:val="00B873EE"/>
    <w:rsid w:val="00BB42E5"/>
    <w:rsid w:val="00BB479D"/>
    <w:rsid w:val="00BB6268"/>
    <w:rsid w:val="00BB7E8A"/>
    <w:rsid w:val="00BC37C5"/>
    <w:rsid w:val="00BE3EAA"/>
    <w:rsid w:val="00C04C4A"/>
    <w:rsid w:val="00C13925"/>
    <w:rsid w:val="00C33508"/>
    <w:rsid w:val="00C44EF3"/>
    <w:rsid w:val="00C520AE"/>
    <w:rsid w:val="00C52390"/>
    <w:rsid w:val="00C67756"/>
    <w:rsid w:val="00C80483"/>
    <w:rsid w:val="00C939E6"/>
    <w:rsid w:val="00CA36AC"/>
    <w:rsid w:val="00CB0B21"/>
    <w:rsid w:val="00CB4B0E"/>
    <w:rsid w:val="00CB58A0"/>
    <w:rsid w:val="00CB6ADE"/>
    <w:rsid w:val="00CD358A"/>
    <w:rsid w:val="00CE0A8B"/>
    <w:rsid w:val="00CF0AAB"/>
    <w:rsid w:val="00CF6554"/>
    <w:rsid w:val="00D022D2"/>
    <w:rsid w:val="00D14C66"/>
    <w:rsid w:val="00D17199"/>
    <w:rsid w:val="00D243C2"/>
    <w:rsid w:val="00D24893"/>
    <w:rsid w:val="00D25126"/>
    <w:rsid w:val="00D31387"/>
    <w:rsid w:val="00D4260F"/>
    <w:rsid w:val="00D639AD"/>
    <w:rsid w:val="00D7313E"/>
    <w:rsid w:val="00D76ADB"/>
    <w:rsid w:val="00D77733"/>
    <w:rsid w:val="00D807B7"/>
    <w:rsid w:val="00D867D3"/>
    <w:rsid w:val="00D91B38"/>
    <w:rsid w:val="00DA42AC"/>
    <w:rsid w:val="00DA5B2B"/>
    <w:rsid w:val="00DA6FDA"/>
    <w:rsid w:val="00DA7B6B"/>
    <w:rsid w:val="00DB5565"/>
    <w:rsid w:val="00DB646C"/>
    <w:rsid w:val="00DD267E"/>
    <w:rsid w:val="00DF3563"/>
    <w:rsid w:val="00E02B19"/>
    <w:rsid w:val="00E058ED"/>
    <w:rsid w:val="00E10C2B"/>
    <w:rsid w:val="00E210F3"/>
    <w:rsid w:val="00E306AB"/>
    <w:rsid w:val="00E37091"/>
    <w:rsid w:val="00E4444C"/>
    <w:rsid w:val="00E47651"/>
    <w:rsid w:val="00E65EAC"/>
    <w:rsid w:val="00E761B9"/>
    <w:rsid w:val="00E761ED"/>
    <w:rsid w:val="00E776AB"/>
    <w:rsid w:val="00E80741"/>
    <w:rsid w:val="00E8331F"/>
    <w:rsid w:val="00E83A07"/>
    <w:rsid w:val="00EA4FD8"/>
    <w:rsid w:val="00EA6C21"/>
    <w:rsid w:val="00EB25AB"/>
    <w:rsid w:val="00EB32FA"/>
    <w:rsid w:val="00EB74EE"/>
    <w:rsid w:val="00EC4CA3"/>
    <w:rsid w:val="00ED293F"/>
    <w:rsid w:val="00ED3C17"/>
    <w:rsid w:val="00EF1451"/>
    <w:rsid w:val="00F124A0"/>
    <w:rsid w:val="00F136D2"/>
    <w:rsid w:val="00F16AC4"/>
    <w:rsid w:val="00F20B23"/>
    <w:rsid w:val="00F26EE7"/>
    <w:rsid w:val="00F33C0F"/>
    <w:rsid w:val="00F37A6A"/>
    <w:rsid w:val="00F42737"/>
    <w:rsid w:val="00F51C4E"/>
    <w:rsid w:val="00F64B13"/>
    <w:rsid w:val="00F65239"/>
    <w:rsid w:val="00F71A89"/>
    <w:rsid w:val="00F7527E"/>
    <w:rsid w:val="00F83158"/>
    <w:rsid w:val="00F838EA"/>
    <w:rsid w:val="00FA1A20"/>
    <w:rsid w:val="00FA3B11"/>
    <w:rsid w:val="00FB63EF"/>
    <w:rsid w:val="00FB68DB"/>
    <w:rsid w:val="00FD651B"/>
    <w:rsid w:val="00FE061B"/>
    <w:rsid w:val="00FE1C4E"/>
    <w:rsid w:val="00FE451E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A8004F"/>
  <w15:chartTrackingRefBased/>
  <w15:docId w15:val="{038BDE16-9E2D-4B95-BFDC-787F5047C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662EA0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662EA0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1497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7</cp:revision>
  <cp:lastPrinted>2015-01-12T07:55:00Z</cp:lastPrinted>
  <dcterms:created xsi:type="dcterms:W3CDTF">2022-02-18T07:37:00Z</dcterms:created>
  <dcterms:modified xsi:type="dcterms:W3CDTF">2022-09-22T08:20:00Z</dcterms:modified>
</cp:coreProperties>
</file>