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DA" w:rsidRPr="00B41B7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36635F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EC49D5" w:rsidRDefault="00EC49D5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E375C0" w:rsidRDefault="00E375C0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D3036A" w:rsidRPr="00D3036A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9A61DA" w:rsidRPr="00B41B78" w:rsidRDefault="009A61DA" w:rsidP="00EC49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36635F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A0AD412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F06C8" w:rsidRPr="00B41B78" w:rsidRDefault="003F06C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C34E5" w:rsidRDefault="00431F01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1B1335">
        <w:rPr>
          <w:rFonts w:ascii="Courier New" w:hAnsi="Courier New" w:cs="Courier New"/>
          <w:b/>
          <w:color w:val="000000"/>
          <w:lang w:val="uk-UA"/>
        </w:rPr>
        <w:t>Х</w:t>
      </w:r>
      <w:r w:rsidR="0092667C">
        <w:rPr>
          <w:rFonts w:ascii="Courier New" w:hAnsi="Courier New" w:cs="Courier New"/>
          <w:b/>
          <w:color w:val="000000"/>
          <w:lang w:val="uk-UA"/>
        </w:rPr>
        <w:t>Х</w:t>
      </w:r>
      <w:r w:rsidR="00056688">
        <w:rPr>
          <w:rFonts w:ascii="Courier New" w:hAnsi="Courier New" w:cs="Courier New"/>
          <w:b/>
          <w:color w:val="000000"/>
          <w:lang w:val="uk-UA"/>
        </w:rPr>
        <w:t>Х</w:t>
      </w:r>
      <w:r w:rsidR="00E441D9" w:rsidRPr="00B41B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D17199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5431C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A42A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6635F">
        <w:rPr>
          <w:rFonts w:ascii="Courier New" w:hAnsi="Courier New" w:cs="Courier New"/>
          <w:b/>
          <w:color w:val="000000"/>
          <w:lang w:val="uk-UA"/>
        </w:rPr>
        <w:t>574</w:t>
      </w:r>
    </w:p>
    <w:p w:rsidR="00B95FDD" w:rsidRDefault="00B95FDD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A20E46" w:rsidRDefault="00A20E46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3C34E5" w:rsidRPr="00B41B78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 w:rsidR="00927273">
        <w:rPr>
          <w:rFonts w:ascii="Courier New" w:hAnsi="Courier New" w:cs="Courier New"/>
          <w:b/>
          <w:lang w:val="uk-UA"/>
        </w:rPr>
        <w:t xml:space="preserve"> </w:t>
      </w:r>
      <w:r w:rsidR="00056688">
        <w:rPr>
          <w:rFonts w:ascii="Courier New" w:hAnsi="Courier New" w:cs="Courier New"/>
          <w:b/>
          <w:lang w:val="uk-UA"/>
        </w:rPr>
        <w:t>23</w:t>
      </w:r>
      <w:r w:rsidR="002853A5">
        <w:rPr>
          <w:rFonts w:ascii="Courier New" w:hAnsi="Courier New" w:cs="Courier New"/>
          <w:b/>
          <w:lang w:val="uk-UA"/>
        </w:rPr>
        <w:t xml:space="preserve"> </w:t>
      </w:r>
      <w:r w:rsidR="007D6A33">
        <w:rPr>
          <w:rFonts w:ascii="Courier New" w:hAnsi="Courier New" w:cs="Courier New"/>
          <w:b/>
          <w:lang w:val="uk-UA"/>
        </w:rPr>
        <w:t>квітня</w:t>
      </w:r>
      <w:r w:rsidR="005E69F2">
        <w:rPr>
          <w:rFonts w:ascii="Courier New" w:hAnsi="Courier New" w:cs="Courier New"/>
          <w:b/>
          <w:lang w:val="uk-UA"/>
        </w:rPr>
        <w:t xml:space="preserve"> 201</w:t>
      </w:r>
      <w:r w:rsidR="008248F8"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="009A61DA"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0D2F81" w:rsidRPr="00B41B78" w:rsidRDefault="009A61DA" w:rsidP="00E612FB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9A61DA" w:rsidRPr="00A8197D" w:rsidRDefault="009A61DA" w:rsidP="00865843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8197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9A711B" w:rsidRPr="00A8197D" w:rsidRDefault="00920D71" w:rsidP="009A61DA">
      <w:pPr>
        <w:rPr>
          <w:rFonts w:ascii="Courier New" w:hAnsi="Courier New" w:cs="Courier New"/>
          <w:b/>
          <w:lang w:val="uk-UA"/>
        </w:rPr>
      </w:pPr>
      <w:r w:rsidRPr="00A8197D">
        <w:rPr>
          <w:rFonts w:ascii="Courier New" w:hAnsi="Courier New" w:cs="Courier New"/>
          <w:b/>
          <w:lang w:val="uk-UA"/>
        </w:rPr>
        <w:t>проекту</w:t>
      </w:r>
      <w:r w:rsidR="009A711B" w:rsidRPr="00A8197D">
        <w:rPr>
          <w:rFonts w:ascii="Courier New" w:hAnsi="Courier New" w:cs="Courier New"/>
          <w:b/>
          <w:lang w:val="uk-UA"/>
        </w:rPr>
        <w:t xml:space="preserve"> землеустрою щодо </w:t>
      </w:r>
      <w:r w:rsidR="007948CD" w:rsidRPr="00A8197D">
        <w:rPr>
          <w:rFonts w:ascii="Courier New" w:hAnsi="Courier New" w:cs="Courier New"/>
          <w:b/>
          <w:lang w:val="uk-UA"/>
        </w:rPr>
        <w:t>відведення</w:t>
      </w:r>
    </w:p>
    <w:p w:rsidR="00A8197D" w:rsidRPr="00A8197D" w:rsidRDefault="007948CD" w:rsidP="009A61DA">
      <w:pPr>
        <w:rPr>
          <w:rFonts w:ascii="Courier New" w:hAnsi="Courier New" w:cs="Courier New"/>
          <w:b/>
          <w:lang w:val="uk-UA"/>
        </w:rPr>
      </w:pPr>
      <w:r w:rsidRPr="00A8197D">
        <w:rPr>
          <w:rFonts w:ascii="Courier New" w:hAnsi="Courier New" w:cs="Courier New"/>
          <w:b/>
          <w:lang w:val="uk-UA"/>
        </w:rPr>
        <w:t>земельн</w:t>
      </w:r>
      <w:r w:rsidR="00920D71" w:rsidRPr="00A8197D">
        <w:rPr>
          <w:rFonts w:ascii="Courier New" w:hAnsi="Courier New" w:cs="Courier New"/>
          <w:b/>
          <w:lang w:val="uk-UA"/>
        </w:rPr>
        <w:t xml:space="preserve">ої </w:t>
      </w:r>
      <w:r w:rsidR="006B116F" w:rsidRPr="00A8197D">
        <w:rPr>
          <w:rFonts w:ascii="Courier New" w:hAnsi="Courier New" w:cs="Courier New"/>
          <w:b/>
          <w:lang w:val="uk-UA"/>
        </w:rPr>
        <w:t>ділян</w:t>
      </w:r>
      <w:r w:rsidR="009A61DA" w:rsidRPr="00A8197D">
        <w:rPr>
          <w:rFonts w:ascii="Courier New" w:hAnsi="Courier New" w:cs="Courier New"/>
          <w:b/>
          <w:lang w:val="uk-UA"/>
        </w:rPr>
        <w:t>к</w:t>
      </w:r>
      <w:r w:rsidR="00920D71" w:rsidRPr="00A8197D">
        <w:rPr>
          <w:rFonts w:ascii="Courier New" w:hAnsi="Courier New" w:cs="Courier New"/>
          <w:b/>
          <w:lang w:val="uk-UA"/>
        </w:rPr>
        <w:t>и</w:t>
      </w:r>
      <w:r w:rsidR="009A711B" w:rsidRPr="00A8197D">
        <w:rPr>
          <w:rFonts w:ascii="Courier New" w:hAnsi="Courier New" w:cs="Courier New"/>
          <w:b/>
          <w:lang w:val="uk-UA"/>
        </w:rPr>
        <w:t xml:space="preserve"> </w:t>
      </w:r>
      <w:r w:rsidR="00A8197D" w:rsidRPr="00A8197D">
        <w:rPr>
          <w:rFonts w:ascii="Courier New" w:hAnsi="Courier New" w:cs="Courier New"/>
          <w:b/>
          <w:lang w:val="uk-UA"/>
        </w:rPr>
        <w:t xml:space="preserve">для обслуговування </w:t>
      </w:r>
    </w:p>
    <w:p w:rsidR="00A8197D" w:rsidRPr="00A8197D" w:rsidRDefault="00A8197D" w:rsidP="009A61DA">
      <w:pPr>
        <w:rPr>
          <w:rFonts w:ascii="Courier New" w:hAnsi="Courier New" w:cs="Courier New"/>
          <w:b/>
          <w:lang w:val="uk-UA"/>
        </w:rPr>
      </w:pPr>
      <w:r w:rsidRPr="00A8197D">
        <w:rPr>
          <w:rFonts w:ascii="Courier New" w:hAnsi="Courier New" w:cs="Courier New"/>
          <w:b/>
          <w:lang w:val="uk-UA"/>
        </w:rPr>
        <w:t xml:space="preserve">багатоквартирного житлового будинку </w:t>
      </w:r>
    </w:p>
    <w:p w:rsidR="009A61DA" w:rsidRPr="00A8197D" w:rsidRDefault="00A8197D" w:rsidP="009A61DA">
      <w:pPr>
        <w:rPr>
          <w:rFonts w:ascii="Courier New" w:hAnsi="Courier New" w:cs="Courier New"/>
          <w:b/>
          <w:lang w:val="uk-UA"/>
        </w:rPr>
      </w:pPr>
      <w:r w:rsidRPr="00A8197D">
        <w:rPr>
          <w:rFonts w:ascii="Courier New" w:hAnsi="Courier New" w:cs="Courier New"/>
          <w:b/>
          <w:lang w:val="uk-UA"/>
        </w:rPr>
        <w:t>ОСББ «Побутове-4»</w:t>
      </w:r>
      <w:r w:rsidR="000638F2" w:rsidRPr="00A8197D">
        <w:rPr>
          <w:rFonts w:ascii="Courier New" w:hAnsi="Courier New" w:cs="Courier New"/>
          <w:b/>
          <w:lang w:val="uk-UA"/>
        </w:rPr>
        <w:t xml:space="preserve"> </w:t>
      </w:r>
      <w:r w:rsidR="009A61DA" w:rsidRPr="00A8197D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9A61DA" w:rsidRPr="00A8197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D2F81" w:rsidRDefault="000D2F81" w:rsidP="009A61DA">
      <w:pPr>
        <w:ind w:left="180"/>
        <w:jc w:val="both"/>
        <w:rPr>
          <w:rFonts w:ascii="Courier New" w:hAnsi="Courier New" w:cs="Courier New"/>
          <w:lang w:val="uk-UA"/>
        </w:rPr>
      </w:pPr>
    </w:p>
    <w:p w:rsidR="00A20E46" w:rsidRPr="00B41B78" w:rsidRDefault="00A20E46" w:rsidP="009A61DA">
      <w:pPr>
        <w:ind w:left="180"/>
        <w:jc w:val="both"/>
        <w:rPr>
          <w:rFonts w:ascii="Courier New" w:hAnsi="Courier New" w:cs="Courier New"/>
          <w:lang w:val="uk-UA"/>
        </w:rPr>
      </w:pPr>
    </w:p>
    <w:p w:rsidR="000902DD" w:rsidRPr="00A8197D" w:rsidRDefault="009A61DA" w:rsidP="00D022D2">
      <w:pPr>
        <w:ind w:firstLine="540"/>
        <w:jc w:val="both"/>
        <w:rPr>
          <w:rFonts w:ascii="Courier New" w:hAnsi="Courier New" w:cs="Courier New"/>
          <w:lang w:val="uk-UA"/>
        </w:rPr>
      </w:pPr>
      <w:r w:rsidRPr="00A8197D">
        <w:rPr>
          <w:rFonts w:ascii="Courier New" w:hAnsi="Courier New" w:cs="Courier New"/>
          <w:lang w:val="uk-UA"/>
        </w:rPr>
        <w:t>Розглянувши заяв</w:t>
      </w:r>
      <w:r w:rsidR="00920D71" w:rsidRPr="00A8197D">
        <w:rPr>
          <w:rFonts w:ascii="Courier New" w:hAnsi="Courier New" w:cs="Courier New"/>
          <w:lang w:val="uk-UA"/>
        </w:rPr>
        <w:t>у ОСББ «Побутове-4»</w:t>
      </w:r>
      <w:r w:rsidRPr="00A8197D">
        <w:rPr>
          <w:rFonts w:ascii="Courier New" w:hAnsi="Courier New" w:cs="Courier New"/>
          <w:lang w:val="uk-UA"/>
        </w:rPr>
        <w:t xml:space="preserve"> щодо надання дозв</w:t>
      </w:r>
      <w:r w:rsidR="00CF0AAB" w:rsidRPr="00A8197D">
        <w:rPr>
          <w:rFonts w:ascii="Courier New" w:hAnsi="Courier New" w:cs="Courier New"/>
          <w:lang w:val="uk-UA"/>
        </w:rPr>
        <w:t>олу на розр</w:t>
      </w:r>
      <w:r w:rsidR="00920D71" w:rsidRPr="00A8197D">
        <w:rPr>
          <w:rFonts w:ascii="Courier New" w:hAnsi="Courier New" w:cs="Courier New"/>
          <w:lang w:val="uk-UA"/>
        </w:rPr>
        <w:t>обку проекту</w:t>
      </w:r>
      <w:r w:rsidR="00CF0AAB" w:rsidRPr="00A8197D">
        <w:rPr>
          <w:rFonts w:ascii="Courier New" w:hAnsi="Courier New" w:cs="Courier New"/>
          <w:lang w:val="uk-UA"/>
        </w:rPr>
        <w:t xml:space="preserve"> </w:t>
      </w:r>
      <w:r w:rsidR="009A711B" w:rsidRPr="00A8197D">
        <w:rPr>
          <w:rFonts w:ascii="Courier New" w:hAnsi="Courier New" w:cs="Courier New"/>
          <w:lang w:val="uk-UA"/>
        </w:rPr>
        <w:t>землеустрою щодо відведення</w:t>
      </w:r>
      <w:r w:rsidR="00CF0AAB" w:rsidRPr="00A8197D">
        <w:rPr>
          <w:rFonts w:ascii="Courier New" w:hAnsi="Courier New" w:cs="Courier New"/>
          <w:lang w:val="uk-UA"/>
        </w:rPr>
        <w:t xml:space="preserve"> </w:t>
      </w:r>
      <w:r w:rsidR="00B64EDD" w:rsidRPr="00A8197D">
        <w:rPr>
          <w:rFonts w:ascii="Courier New" w:hAnsi="Courier New" w:cs="Courier New"/>
          <w:lang w:val="uk-UA"/>
        </w:rPr>
        <w:t>земельн</w:t>
      </w:r>
      <w:r w:rsidR="00920D71" w:rsidRPr="00A8197D">
        <w:rPr>
          <w:rFonts w:ascii="Courier New" w:hAnsi="Courier New" w:cs="Courier New"/>
          <w:lang w:val="uk-UA"/>
        </w:rPr>
        <w:t>ої</w:t>
      </w:r>
      <w:r w:rsidR="006B116F" w:rsidRPr="00A8197D">
        <w:rPr>
          <w:rFonts w:ascii="Courier New" w:hAnsi="Courier New" w:cs="Courier New"/>
          <w:lang w:val="uk-UA"/>
        </w:rPr>
        <w:t xml:space="preserve"> ділян</w:t>
      </w:r>
      <w:r w:rsidR="00920D71" w:rsidRPr="00A8197D">
        <w:rPr>
          <w:rFonts w:ascii="Courier New" w:hAnsi="Courier New" w:cs="Courier New"/>
          <w:lang w:val="uk-UA"/>
        </w:rPr>
        <w:t>ки</w:t>
      </w:r>
      <w:r w:rsidRPr="00A8197D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A8197D">
        <w:rPr>
          <w:rFonts w:ascii="Courier New" w:hAnsi="Courier New" w:cs="Courier New"/>
          <w:lang w:val="uk-UA"/>
        </w:rPr>
        <w:t>Брюховичі</w:t>
      </w:r>
      <w:proofErr w:type="spellEnd"/>
      <w:r w:rsidRPr="00A8197D">
        <w:rPr>
          <w:rFonts w:ascii="Courier New" w:hAnsi="Courier New" w:cs="Courier New"/>
          <w:lang w:val="uk-UA"/>
        </w:rPr>
        <w:t>, керуючись ст.12,</w:t>
      </w:r>
      <w:r w:rsidR="00865843" w:rsidRPr="00A8197D">
        <w:rPr>
          <w:rFonts w:ascii="Courier New" w:hAnsi="Courier New" w:cs="Courier New"/>
          <w:lang w:val="uk-UA"/>
        </w:rPr>
        <w:t>39,40,</w:t>
      </w:r>
      <w:r w:rsidR="00A8197D" w:rsidRPr="00A8197D">
        <w:rPr>
          <w:rFonts w:ascii="Courier New" w:hAnsi="Courier New" w:cs="Courier New"/>
          <w:lang w:val="uk-UA"/>
        </w:rPr>
        <w:t>42,</w:t>
      </w:r>
      <w:r w:rsidR="00865843" w:rsidRPr="00A8197D">
        <w:rPr>
          <w:rFonts w:ascii="Courier New" w:hAnsi="Courier New" w:cs="Courier New"/>
          <w:lang w:val="uk-UA"/>
        </w:rPr>
        <w:t>116,</w:t>
      </w:r>
      <w:r w:rsidR="00E31C02" w:rsidRPr="00A8197D">
        <w:rPr>
          <w:rFonts w:ascii="Courier New" w:hAnsi="Courier New" w:cs="Courier New"/>
          <w:lang w:val="uk-UA"/>
        </w:rPr>
        <w:t>121,</w:t>
      </w:r>
      <w:r w:rsidR="00865843" w:rsidRPr="00A8197D">
        <w:rPr>
          <w:rFonts w:ascii="Courier New" w:hAnsi="Courier New" w:cs="Courier New"/>
          <w:lang w:val="uk-UA"/>
        </w:rPr>
        <w:t>122</w:t>
      </w:r>
      <w:r w:rsidR="00F85634" w:rsidRPr="00A8197D">
        <w:rPr>
          <w:rFonts w:ascii="Courier New" w:hAnsi="Courier New" w:cs="Courier New"/>
          <w:lang w:val="uk-UA"/>
        </w:rPr>
        <w:t xml:space="preserve"> </w:t>
      </w:r>
      <w:r w:rsidRPr="00A8197D">
        <w:rPr>
          <w:rFonts w:ascii="Courier New" w:hAnsi="Courier New" w:cs="Courier New"/>
          <w:lang w:val="uk-UA"/>
        </w:rPr>
        <w:t>ЗК України</w:t>
      </w:r>
      <w:r w:rsidR="00CF0AAB" w:rsidRPr="00A8197D">
        <w:rPr>
          <w:rFonts w:ascii="Courier New" w:hAnsi="Courier New" w:cs="Courier New"/>
          <w:lang w:val="uk-UA"/>
        </w:rPr>
        <w:t xml:space="preserve">, </w:t>
      </w:r>
      <w:r w:rsidR="00865843" w:rsidRPr="00A8197D">
        <w:rPr>
          <w:rFonts w:ascii="Courier New" w:hAnsi="Courier New" w:cs="Courier New"/>
          <w:lang w:val="uk-UA"/>
        </w:rPr>
        <w:t>ст.50 Закону України «Про землеустрій»</w:t>
      </w:r>
      <w:r w:rsidR="009A711B" w:rsidRPr="00A8197D">
        <w:rPr>
          <w:rFonts w:ascii="Courier New" w:hAnsi="Courier New" w:cs="Courier New"/>
          <w:lang w:val="uk-UA"/>
        </w:rPr>
        <w:t>,</w:t>
      </w:r>
      <w:r w:rsidR="00865843" w:rsidRPr="00A8197D">
        <w:rPr>
          <w:rFonts w:ascii="Courier New" w:hAnsi="Courier New" w:cs="Courier New"/>
          <w:lang w:val="uk-UA"/>
        </w:rPr>
        <w:t xml:space="preserve"> </w:t>
      </w:r>
      <w:r w:rsidR="00CF0AAB" w:rsidRPr="00A8197D">
        <w:rPr>
          <w:rFonts w:ascii="Courier New" w:hAnsi="Courier New" w:cs="Courier New"/>
          <w:lang w:val="uk-UA"/>
        </w:rPr>
        <w:t>п.34 ст.26 Закону України «Про місцеве самоврядування в Україні»,</w:t>
      </w:r>
      <w:r w:rsidR="00CE7B1B" w:rsidRPr="00A8197D">
        <w:rPr>
          <w:rFonts w:ascii="Courier New" w:hAnsi="Courier New" w:cs="Courier New"/>
          <w:lang w:val="uk-UA"/>
        </w:rPr>
        <w:t xml:space="preserve"> </w:t>
      </w:r>
      <w:proofErr w:type="spellStart"/>
      <w:r w:rsidRPr="00A8197D">
        <w:rPr>
          <w:rFonts w:ascii="Courier New" w:hAnsi="Courier New" w:cs="Courier New"/>
          <w:lang w:val="uk-UA"/>
        </w:rPr>
        <w:t>Брюховицька</w:t>
      </w:r>
      <w:proofErr w:type="spellEnd"/>
      <w:r w:rsidRPr="00A8197D">
        <w:rPr>
          <w:rFonts w:ascii="Courier New" w:hAnsi="Courier New" w:cs="Courier New"/>
          <w:lang w:val="uk-UA"/>
        </w:rPr>
        <w:t xml:space="preserve"> селищна рада </w:t>
      </w:r>
    </w:p>
    <w:p w:rsidR="00CE7B1B" w:rsidRPr="00773F42" w:rsidRDefault="00CE7B1B" w:rsidP="00D022D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A61DA" w:rsidRPr="00B41B78" w:rsidRDefault="009A61DA" w:rsidP="00B4632B">
      <w:pPr>
        <w:ind w:left="180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9A61DA" w:rsidRPr="00B41B78" w:rsidRDefault="009A61DA" w:rsidP="009A61DA">
      <w:pPr>
        <w:jc w:val="both"/>
        <w:rPr>
          <w:rFonts w:ascii="Courier New" w:hAnsi="Courier New" w:cs="Courier New"/>
          <w:lang w:val="uk-UA"/>
        </w:rPr>
      </w:pPr>
    </w:p>
    <w:p w:rsidR="00E22F93" w:rsidRDefault="003274A5" w:rsidP="00E22F9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E22F93"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5 га"/>
        </w:smartTagPr>
        <w:r w:rsidR="00E22F93" w:rsidRPr="001C3E33">
          <w:rPr>
            <w:rFonts w:ascii="Courier New" w:hAnsi="Courier New" w:cs="Courier New"/>
            <w:lang w:val="uk-UA"/>
          </w:rPr>
          <w:t>0,</w:t>
        </w:r>
        <w:r w:rsidR="00FA7D44" w:rsidRPr="001C3E33">
          <w:rPr>
            <w:rFonts w:ascii="Courier New" w:hAnsi="Courier New" w:cs="Courier New"/>
            <w:lang w:val="uk-UA"/>
          </w:rPr>
          <w:t>1</w:t>
        </w:r>
        <w:r w:rsidR="00056688" w:rsidRPr="001C3E33">
          <w:rPr>
            <w:rFonts w:ascii="Courier New" w:hAnsi="Courier New" w:cs="Courier New"/>
            <w:lang w:val="uk-UA"/>
          </w:rPr>
          <w:t>5</w:t>
        </w:r>
        <w:r w:rsidR="00E22F93"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="00E22F93" w:rsidRPr="00845A8F">
        <w:rPr>
          <w:rFonts w:ascii="Courier New" w:hAnsi="Courier New" w:cs="Courier New"/>
          <w:lang w:val="uk-UA"/>
        </w:rPr>
        <w:t xml:space="preserve"> по вул. </w:t>
      </w:r>
      <w:r w:rsidR="00FA7D44" w:rsidRPr="00FA7D44">
        <w:rPr>
          <w:rFonts w:ascii="Courier New" w:hAnsi="Courier New" w:cs="Courier New"/>
          <w:lang w:val="uk-UA"/>
        </w:rPr>
        <w:t>Побутова,4</w:t>
      </w:r>
      <w:r w:rsidR="00E22F93"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E22F93"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="00E22F93" w:rsidRPr="00845A8F">
        <w:rPr>
          <w:rFonts w:ascii="Courier New" w:hAnsi="Courier New" w:cs="Courier New"/>
          <w:lang w:val="uk-UA"/>
        </w:rPr>
        <w:t xml:space="preserve"> для обслуговування </w:t>
      </w:r>
      <w:r w:rsidR="00A8197D">
        <w:rPr>
          <w:rFonts w:ascii="Courier New" w:hAnsi="Courier New" w:cs="Courier New"/>
          <w:lang w:val="uk-UA"/>
        </w:rPr>
        <w:t xml:space="preserve">багатоквартирного </w:t>
      </w:r>
      <w:r w:rsidR="00E22F93" w:rsidRPr="00845A8F">
        <w:rPr>
          <w:rFonts w:ascii="Courier New" w:hAnsi="Courier New" w:cs="Courier New"/>
          <w:lang w:val="uk-UA"/>
        </w:rPr>
        <w:t xml:space="preserve">житлового будинку </w:t>
      </w:r>
      <w:r w:rsidR="00FA7D44">
        <w:rPr>
          <w:rFonts w:ascii="Courier New" w:hAnsi="Courier New" w:cs="Courier New"/>
          <w:lang w:val="uk-UA"/>
        </w:rPr>
        <w:t>ОСББ «Побутове-4».</w:t>
      </w:r>
    </w:p>
    <w:p w:rsidR="00D838E5" w:rsidRDefault="00D838E5" w:rsidP="00E22F93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FA7D44" w:rsidRPr="00845A8F" w:rsidRDefault="00FA7D44" w:rsidP="00E22F9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D838E5">
        <w:rPr>
          <w:rFonts w:ascii="Courier New" w:hAnsi="Courier New" w:cs="Courier New"/>
          <w:lang w:val="uk-UA"/>
        </w:rPr>
        <w:t xml:space="preserve">Рішення № 482 від 08.05.2008 року відмінити.  </w:t>
      </w:r>
    </w:p>
    <w:p w:rsidR="007F1FF3" w:rsidRDefault="007F1FF3" w:rsidP="00E761B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A61DA" w:rsidRDefault="00D838E5" w:rsidP="00E761B9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A61DA" w:rsidRPr="00B41B78">
        <w:rPr>
          <w:rFonts w:ascii="Courier New" w:hAnsi="Courier New" w:cs="Courier New"/>
          <w:lang w:val="uk-UA"/>
        </w:rPr>
        <w:t xml:space="preserve">. </w:t>
      </w:r>
      <w:r w:rsidR="00A8197D">
        <w:rPr>
          <w:rFonts w:ascii="Courier New" w:hAnsi="Courier New" w:cs="Courier New"/>
          <w:lang w:val="uk-UA"/>
        </w:rPr>
        <w:t xml:space="preserve">Землекористувачу подати </w:t>
      </w:r>
      <w:r w:rsidR="00A8197D" w:rsidRPr="00B41B78">
        <w:rPr>
          <w:rFonts w:ascii="Courier New" w:hAnsi="Courier New" w:cs="Courier New"/>
          <w:lang w:val="uk-UA"/>
        </w:rPr>
        <w:t>проект</w:t>
      </w:r>
      <w:r w:rsidR="00A8197D">
        <w:rPr>
          <w:rFonts w:ascii="Courier New" w:hAnsi="Courier New" w:cs="Courier New"/>
          <w:lang w:val="uk-UA"/>
        </w:rPr>
        <w:t xml:space="preserve"> землеустрою щодо відведення земельної</w:t>
      </w:r>
      <w:r w:rsidR="00A8197D" w:rsidRPr="00B41B78">
        <w:rPr>
          <w:rFonts w:ascii="Courier New" w:hAnsi="Courier New" w:cs="Courier New"/>
          <w:lang w:val="uk-UA"/>
        </w:rPr>
        <w:t xml:space="preserve"> ділянк</w:t>
      </w:r>
      <w:r w:rsidR="00A8197D">
        <w:rPr>
          <w:rFonts w:ascii="Courier New" w:hAnsi="Courier New" w:cs="Courier New"/>
          <w:lang w:val="uk-UA"/>
        </w:rPr>
        <w:t xml:space="preserve">и </w:t>
      </w:r>
      <w:r w:rsidR="00A8197D" w:rsidRPr="00B41B78">
        <w:rPr>
          <w:rFonts w:ascii="Courier New" w:hAnsi="Courier New" w:cs="Courier New"/>
          <w:lang w:val="uk-UA"/>
        </w:rPr>
        <w:t>на затвердження</w:t>
      </w:r>
      <w:r w:rsidR="00A8197D">
        <w:rPr>
          <w:rFonts w:ascii="Courier New" w:hAnsi="Courier New" w:cs="Courier New"/>
          <w:lang w:val="uk-UA"/>
        </w:rPr>
        <w:t xml:space="preserve"> сесії</w:t>
      </w:r>
      <w:r w:rsidR="00A8197D" w:rsidRPr="00B41B78">
        <w:rPr>
          <w:rFonts w:ascii="Courier New" w:hAnsi="Courier New" w:cs="Courier New"/>
          <w:lang w:val="uk-UA"/>
        </w:rPr>
        <w:t xml:space="preserve"> в селищну раду</w:t>
      </w:r>
      <w:r w:rsidR="00A8197D">
        <w:rPr>
          <w:rFonts w:ascii="Courier New" w:hAnsi="Courier New" w:cs="Courier New"/>
          <w:lang w:val="uk-UA"/>
        </w:rPr>
        <w:t xml:space="preserve"> після розроблення та затвердження детального плану території згідно чинного законодавства</w:t>
      </w:r>
      <w:r w:rsidR="009A61DA" w:rsidRPr="00B41B78">
        <w:rPr>
          <w:rFonts w:ascii="Courier New" w:hAnsi="Courier New" w:cs="Courier New"/>
          <w:lang w:val="uk-UA"/>
        </w:rPr>
        <w:t xml:space="preserve">. </w:t>
      </w:r>
    </w:p>
    <w:p w:rsidR="00D838E5" w:rsidRPr="00B41B78" w:rsidRDefault="00D838E5" w:rsidP="00E761B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EB32FA" w:rsidRPr="00B87980" w:rsidRDefault="00D838E5" w:rsidP="00EB32FA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EB32FA" w:rsidRPr="00B87980">
        <w:rPr>
          <w:rFonts w:ascii="Courier New" w:hAnsi="Courier New" w:cs="Courier New"/>
          <w:lang w:val="uk-UA"/>
        </w:rPr>
        <w:t>. Контроль за виконан</w:t>
      </w:r>
      <w:r w:rsidR="00EB32FA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EB32FA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EB32FA">
        <w:rPr>
          <w:rFonts w:ascii="Courier New" w:hAnsi="Courier New" w:cs="Courier New"/>
          <w:lang w:val="uk-UA"/>
        </w:rPr>
        <w:t xml:space="preserve">, </w:t>
      </w:r>
      <w:r w:rsidR="00EB32FA" w:rsidRPr="00B87980">
        <w:rPr>
          <w:rFonts w:ascii="Courier New" w:hAnsi="Courier New" w:cs="Courier New"/>
          <w:lang w:val="uk-UA"/>
        </w:rPr>
        <w:t>містобудування</w:t>
      </w:r>
      <w:r w:rsidR="00EB32FA">
        <w:rPr>
          <w:rFonts w:ascii="Courier New" w:hAnsi="Courier New" w:cs="Courier New"/>
          <w:lang w:val="uk-UA"/>
        </w:rPr>
        <w:t xml:space="preserve"> та землекористування.</w:t>
      </w:r>
      <w:r w:rsidR="00EB32FA" w:rsidRPr="00B87980">
        <w:rPr>
          <w:rFonts w:ascii="Courier New" w:hAnsi="Courier New" w:cs="Courier New"/>
          <w:lang w:val="uk-UA"/>
        </w:rPr>
        <w:t xml:space="preserve"> </w:t>
      </w:r>
    </w:p>
    <w:p w:rsidR="002230BB" w:rsidRDefault="002230BB" w:rsidP="009A61DA">
      <w:pPr>
        <w:rPr>
          <w:rFonts w:ascii="Courier New" w:hAnsi="Courier New" w:cs="Courier New"/>
          <w:lang w:val="uk-UA"/>
        </w:rPr>
      </w:pPr>
    </w:p>
    <w:p w:rsidR="009E709F" w:rsidRDefault="009E709F" w:rsidP="009A61DA">
      <w:pPr>
        <w:rPr>
          <w:rFonts w:ascii="Courier New" w:hAnsi="Courier New" w:cs="Courier New"/>
          <w:lang w:val="uk-UA"/>
        </w:rPr>
      </w:pPr>
    </w:p>
    <w:p w:rsidR="003C34E5" w:rsidRPr="00B41B78" w:rsidRDefault="009A61DA" w:rsidP="00FF451C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 w:rsidR="009C0996">
        <w:rPr>
          <w:rFonts w:ascii="Courier New" w:hAnsi="Courier New" w:cs="Courier New"/>
          <w:lang w:val="uk-UA"/>
        </w:rPr>
        <w:t xml:space="preserve">ий </w:t>
      </w:r>
      <w:r w:rsidRPr="00B41B78">
        <w:rPr>
          <w:rFonts w:ascii="Courier New" w:hAnsi="Courier New" w:cs="Courier New"/>
          <w:lang w:val="uk-UA"/>
        </w:rPr>
        <w:t>голов</w:t>
      </w:r>
      <w:r w:rsidR="009C0996">
        <w:rPr>
          <w:rFonts w:ascii="Courier New" w:hAnsi="Courier New" w:cs="Courier New"/>
          <w:lang w:val="uk-UA"/>
        </w:rPr>
        <w:t>а</w:t>
      </w:r>
      <w:r w:rsidR="00D14C66" w:rsidRPr="00B41B78">
        <w:rPr>
          <w:rFonts w:ascii="Courier New" w:hAnsi="Courier New" w:cs="Courier New"/>
          <w:lang w:val="uk-UA"/>
        </w:rPr>
        <w:t xml:space="preserve">           </w:t>
      </w:r>
      <w:r w:rsidR="008F2424">
        <w:rPr>
          <w:rFonts w:ascii="Courier New" w:hAnsi="Courier New" w:cs="Courier New"/>
          <w:lang w:val="uk-UA"/>
        </w:rPr>
        <w:t xml:space="preserve">                 </w:t>
      </w:r>
      <w:proofErr w:type="spellStart"/>
      <w:r w:rsidR="008F2424">
        <w:rPr>
          <w:rFonts w:ascii="Courier New" w:hAnsi="Courier New" w:cs="Courier New"/>
          <w:lang w:val="uk-UA"/>
        </w:rPr>
        <w:t>О.</w:t>
      </w:r>
      <w:r w:rsidR="009C0996">
        <w:rPr>
          <w:rFonts w:ascii="Courier New" w:hAnsi="Courier New" w:cs="Courier New"/>
          <w:lang w:val="uk-UA"/>
        </w:rPr>
        <w:t>Процик</w:t>
      </w:r>
      <w:proofErr w:type="spellEnd"/>
    </w:p>
    <w:sectPr w:rsidR="003C34E5" w:rsidRPr="00B41B78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108CA"/>
    <w:rsid w:val="00012F29"/>
    <w:rsid w:val="00013CE6"/>
    <w:rsid w:val="00027B6E"/>
    <w:rsid w:val="000365A8"/>
    <w:rsid w:val="000410B5"/>
    <w:rsid w:val="00045F57"/>
    <w:rsid w:val="000516FA"/>
    <w:rsid w:val="00054A49"/>
    <w:rsid w:val="00056688"/>
    <w:rsid w:val="000638F2"/>
    <w:rsid w:val="00063D16"/>
    <w:rsid w:val="00064F20"/>
    <w:rsid w:val="0007621C"/>
    <w:rsid w:val="000806BE"/>
    <w:rsid w:val="00080F2D"/>
    <w:rsid w:val="000844D0"/>
    <w:rsid w:val="00085EEF"/>
    <w:rsid w:val="000860FE"/>
    <w:rsid w:val="00090286"/>
    <w:rsid w:val="000902DD"/>
    <w:rsid w:val="000918B7"/>
    <w:rsid w:val="00093249"/>
    <w:rsid w:val="00094131"/>
    <w:rsid w:val="000A0B8C"/>
    <w:rsid w:val="000A2903"/>
    <w:rsid w:val="000A2AC6"/>
    <w:rsid w:val="000A552F"/>
    <w:rsid w:val="000B2340"/>
    <w:rsid w:val="000B3A37"/>
    <w:rsid w:val="000B3A3F"/>
    <w:rsid w:val="000C03D6"/>
    <w:rsid w:val="000C26BE"/>
    <w:rsid w:val="000C3B32"/>
    <w:rsid w:val="000C4498"/>
    <w:rsid w:val="000C6AD1"/>
    <w:rsid w:val="000D2F81"/>
    <w:rsid w:val="000E2AE6"/>
    <w:rsid w:val="000F34F3"/>
    <w:rsid w:val="000F4652"/>
    <w:rsid w:val="000F6B9E"/>
    <w:rsid w:val="001021B8"/>
    <w:rsid w:val="00104787"/>
    <w:rsid w:val="001062C7"/>
    <w:rsid w:val="0011194F"/>
    <w:rsid w:val="00112030"/>
    <w:rsid w:val="00114015"/>
    <w:rsid w:val="00114BC0"/>
    <w:rsid w:val="001159C8"/>
    <w:rsid w:val="00117957"/>
    <w:rsid w:val="001230E9"/>
    <w:rsid w:val="00126470"/>
    <w:rsid w:val="00131ED6"/>
    <w:rsid w:val="00136D77"/>
    <w:rsid w:val="0013706D"/>
    <w:rsid w:val="00137166"/>
    <w:rsid w:val="001373B5"/>
    <w:rsid w:val="00144A7F"/>
    <w:rsid w:val="00153459"/>
    <w:rsid w:val="00160547"/>
    <w:rsid w:val="001605CD"/>
    <w:rsid w:val="001669DB"/>
    <w:rsid w:val="001671C3"/>
    <w:rsid w:val="00170290"/>
    <w:rsid w:val="00171A01"/>
    <w:rsid w:val="00173FA9"/>
    <w:rsid w:val="00174414"/>
    <w:rsid w:val="001756A5"/>
    <w:rsid w:val="0018104B"/>
    <w:rsid w:val="0018556B"/>
    <w:rsid w:val="00187276"/>
    <w:rsid w:val="001879F5"/>
    <w:rsid w:val="00190BBF"/>
    <w:rsid w:val="00190C2B"/>
    <w:rsid w:val="00191CFC"/>
    <w:rsid w:val="00196B41"/>
    <w:rsid w:val="001B1335"/>
    <w:rsid w:val="001B61F2"/>
    <w:rsid w:val="001B6E48"/>
    <w:rsid w:val="001C3E33"/>
    <w:rsid w:val="001C5F6A"/>
    <w:rsid w:val="001D6463"/>
    <w:rsid w:val="001E46EA"/>
    <w:rsid w:val="001E5B1B"/>
    <w:rsid w:val="001E5EA3"/>
    <w:rsid w:val="001E7466"/>
    <w:rsid w:val="001F0BAD"/>
    <w:rsid w:val="001F5711"/>
    <w:rsid w:val="00202CEC"/>
    <w:rsid w:val="0020591A"/>
    <w:rsid w:val="002078B1"/>
    <w:rsid w:val="00210305"/>
    <w:rsid w:val="002151AD"/>
    <w:rsid w:val="00221E94"/>
    <w:rsid w:val="002230BB"/>
    <w:rsid w:val="00223FC9"/>
    <w:rsid w:val="002268EA"/>
    <w:rsid w:val="0023014D"/>
    <w:rsid w:val="00232B51"/>
    <w:rsid w:val="002344C4"/>
    <w:rsid w:val="00236FFC"/>
    <w:rsid w:val="00237638"/>
    <w:rsid w:val="00237FE7"/>
    <w:rsid w:val="002513F7"/>
    <w:rsid w:val="002523E9"/>
    <w:rsid w:val="00253CC0"/>
    <w:rsid w:val="0025431C"/>
    <w:rsid w:val="002624D0"/>
    <w:rsid w:val="00275B3F"/>
    <w:rsid w:val="00281651"/>
    <w:rsid w:val="002853A5"/>
    <w:rsid w:val="00285B1B"/>
    <w:rsid w:val="0028674D"/>
    <w:rsid w:val="00287F83"/>
    <w:rsid w:val="002902B8"/>
    <w:rsid w:val="00290728"/>
    <w:rsid w:val="002A0E65"/>
    <w:rsid w:val="002A3D3E"/>
    <w:rsid w:val="002B6FC4"/>
    <w:rsid w:val="002C16E9"/>
    <w:rsid w:val="002C3C25"/>
    <w:rsid w:val="002D133D"/>
    <w:rsid w:val="002D6A8B"/>
    <w:rsid w:val="002E024E"/>
    <w:rsid w:val="002E450D"/>
    <w:rsid w:val="002E480D"/>
    <w:rsid w:val="002E5032"/>
    <w:rsid w:val="002E5F24"/>
    <w:rsid w:val="002F040D"/>
    <w:rsid w:val="003074DE"/>
    <w:rsid w:val="003101EE"/>
    <w:rsid w:val="00317AB7"/>
    <w:rsid w:val="00321C3F"/>
    <w:rsid w:val="003233D2"/>
    <w:rsid w:val="003249BA"/>
    <w:rsid w:val="003274A5"/>
    <w:rsid w:val="00335D75"/>
    <w:rsid w:val="00335D9A"/>
    <w:rsid w:val="0034013E"/>
    <w:rsid w:val="0035555E"/>
    <w:rsid w:val="00356018"/>
    <w:rsid w:val="0036635F"/>
    <w:rsid w:val="00366659"/>
    <w:rsid w:val="00375D49"/>
    <w:rsid w:val="00376195"/>
    <w:rsid w:val="00386C4E"/>
    <w:rsid w:val="00391BB1"/>
    <w:rsid w:val="00392B27"/>
    <w:rsid w:val="003960A6"/>
    <w:rsid w:val="003A321A"/>
    <w:rsid w:val="003A5B35"/>
    <w:rsid w:val="003B7520"/>
    <w:rsid w:val="003C2D1D"/>
    <w:rsid w:val="003C2DCE"/>
    <w:rsid w:val="003C34E5"/>
    <w:rsid w:val="003D086E"/>
    <w:rsid w:val="003D66A7"/>
    <w:rsid w:val="003E5348"/>
    <w:rsid w:val="003E5C25"/>
    <w:rsid w:val="003F06C8"/>
    <w:rsid w:val="003F766E"/>
    <w:rsid w:val="0040390A"/>
    <w:rsid w:val="004052E8"/>
    <w:rsid w:val="004060A1"/>
    <w:rsid w:val="00406959"/>
    <w:rsid w:val="00412726"/>
    <w:rsid w:val="00412DD8"/>
    <w:rsid w:val="004223A1"/>
    <w:rsid w:val="00426610"/>
    <w:rsid w:val="00431F01"/>
    <w:rsid w:val="00434F4F"/>
    <w:rsid w:val="00437EAE"/>
    <w:rsid w:val="00440838"/>
    <w:rsid w:val="00442C89"/>
    <w:rsid w:val="0045708B"/>
    <w:rsid w:val="00467A06"/>
    <w:rsid w:val="00470B9A"/>
    <w:rsid w:val="0047126E"/>
    <w:rsid w:val="00471C1D"/>
    <w:rsid w:val="004814BA"/>
    <w:rsid w:val="0048160B"/>
    <w:rsid w:val="00493342"/>
    <w:rsid w:val="004A26AD"/>
    <w:rsid w:val="004B281C"/>
    <w:rsid w:val="004B4C21"/>
    <w:rsid w:val="004B7C1E"/>
    <w:rsid w:val="004C2250"/>
    <w:rsid w:val="004C22C4"/>
    <w:rsid w:val="004C7EC2"/>
    <w:rsid w:val="004D3D3F"/>
    <w:rsid w:val="004E1837"/>
    <w:rsid w:val="004E2AD0"/>
    <w:rsid w:val="004E3269"/>
    <w:rsid w:val="004F1516"/>
    <w:rsid w:val="004F27F0"/>
    <w:rsid w:val="004F2B9C"/>
    <w:rsid w:val="004F6182"/>
    <w:rsid w:val="005068FC"/>
    <w:rsid w:val="00506CB6"/>
    <w:rsid w:val="00511475"/>
    <w:rsid w:val="0051580E"/>
    <w:rsid w:val="00521DCB"/>
    <w:rsid w:val="00522896"/>
    <w:rsid w:val="00531F8F"/>
    <w:rsid w:val="00534708"/>
    <w:rsid w:val="00535AC2"/>
    <w:rsid w:val="00535D8E"/>
    <w:rsid w:val="00537393"/>
    <w:rsid w:val="00543A8D"/>
    <w:rsid w:val="005647FD"/>
    <w:rsid w:val="0056670B"/>
    <w:rsid w:val="00571391"/>
    <w:rsid w:val="0057151F"/>
    <w:rsid w:val="00575BE0"/>
    <w:rsid w:val="00577651"/>
    <w:rsid w:val="005818A1"/>
    <w:rsid w:val="00584727"/>
    <w:rsid w:val="00590121"/>
    <w:rsid w:val="00591B9B"/>
    <w:rsid w:val="00595735"/>
    <w:rsid w:val="005B0AFE"/>
    <w:rsid w:val="005B441D"/>
    <w:rsid w:val="005C4F74"/>
    <w:rsid w:val="005C7AF8"/>
    <w:rsid w:val="005D424C"/>
    <w:rsid w:val="005D5FC5"/>
    <w:rsid w:val="005E4474"/>
    <w:rsid w:val="005E4732"/>
    <w:rsid w:val="005E69F2"/>
    <w:rsid w:val="006009AE"/>
    <w:rsid w:val="00600F43"/>
    <w:rsid w:val="006015F2"/>
    <w:rsid w:val="0060229C"/>
    <w:rsid w:val="0060291E"/>
    <w:rsid w:val="00603D5D"/>
    <w:rsid w:val="00604410"/>
    <w:rsid w:val="006129C6"/>
    <w:rsid w:val="0061641F"/>
    <w:rsid w:val="006234C9"/>
    <w:rsid w:val="006266E6"/>
    <w:rsid w:val="00645394"/>
    <w:rsid w:val="00646D86"/>
    <w:rsid w:val="00650C78"/>
    <w:rsid w:val="0065114C"/>
    <w:rsid w:val="00655A02"/>
    <w:rsid w:val="00664537"/>
    <w:rsid w:val="00664C97"/>
    <w:rsid w:val="00666E50"/>
    <w:rsid w:val="00673506"/>
    <w:rsid w:val="00675FDB"/>
    <w:rsid w:val="0067614A"/>
    <w:rsid w:val="00676648"/>
    <w:rsid w:val="00677C55"/>
    <w:rsid w:val="00681C41"/>
    <w:rsid w:val="006820A4"/>
    <w:rsid w:val="00690EEE"/>
    <w:rsid w:val="0069309E"/>
    <w:rsid w:val="006933E0"/>
    <w:rsid w:val="0069370B"/>
    <w:rsid w:val="006950DA"/>
    <w:rsid w:val="006A37C3"/>
    <w:rsid w:val="006A5144"/>
    <w:rsid w:val="006B116F"/>
    <w:rsid w:val="006B1580"/>
    <w:rsid w:val="006D03B0"/>
    <w:rsid w:val="006D0CA5"/>
    <w:rsid w:val="006D2E84"/>
    <w:rsid w:val="006D53D1"/>
    <w:rsid w:val="006D7E5B"/>
    <w:rsid w:val="006E04E8"/>
    <w:rsid w:val="006E13F3"/>
    <w:rsid w:val="006E27ED"/>
    <w:rsid w:val="006F6740"/>
    <w:rsid w:val="00710CCE"/>
    <w:rsid w:val="00714CC7"/>
    <w:rsid w:val="007152B6"/>
    <w:rsid w:val="00715E37"/>
    <w:rsid w:val="0071650D"/>
    <w:rsid w:val="007204FC"/>
    <w:rsid w:val="007214E9"/>
    <w:rsid w:val="00730459"/>
    <w:rsid w:val="007426F3"/>
    <w:rsid w:val="00746431"/>
    <w:rsid w:val="00747295"/>
    <w:rsid w:val="00751488"/>
    <w:rsid w:val="00753A2D"/>
    <w:rsid w:val="0075727E"/>
    <w:rsid w:val="00760F2E"/>
    <w:rsid w:val="007666C4"/>
    <w:rsid w:val="00773F42"/>
    <w:rsid w:val="007753BD"/>
    <w:rsid w:val="00784527"/>
    <w:rsid w:val="007932CC"/>
    <w:rsid w:val="007948CD"/>
    <w:rsid w:val="007A2319"/>
    <w:rsid w:val="007A2D37"/>
    <w:rsid w:val="007A34BC"/>
    <w:rsid w:val="007A687D"/>
    <w:rsid w:val="007B063C"/>
    <w:rsid w:val="007B6C7B"/>
    <w:rsid w:val="007C43FA"/>
    <w:rsid w:val="007C4519"/>
    <w:rsid w:val="007C7072"/>
    <w:rsid w:val="007D0290"/>
    <w:rsid w:val="007D5079"/>
    <w:rsid w:val="007D6A33"/>
    <w:rsid w:val="007D729A"/>
    <w:rsid w:val="007D7E02"/>
    <w:rsid w:val="007E2EF6"/>
    <w:rsid w:val="007F0DBF"/>
    <w:rsid w:val="007F1FF3"/>
    <w:rsid w:val="007F412F"/>
    <w:rsid w:val="007F43E4"/>
    <w:rsid w:val="007F7DFC"/>
    <w:rsid w:val="00800619"/>
    <w:rsid w:val="008063EA"/>
    <w:rsid w:val="00814873"/>
    <w:rsid w:val="008224B7"/>
    <w:rsid w:val="008248F8"/>
    <w:rsid w:val="00824CBB"/>
    <w:rsid w:val="0082557C"/>
    <w:rsid w:val="00830CAD"/>
    <w:rsid w:val="00833BD8"/>
    <w:rsid w:val="00837158"/>
    <w:rsid w:val="008405C0"/>
    <w:rsid w:val="008417BD"/>
    <w:rsid w:val="00841A5E"/>
    <w:rsid w:val="00845A8F"/>
    <w:rsid w:val="00846F3C"/>
    <w:rsid w:val="0084701B"/>
    <w:rsid w:val="00847C6F"/>
    <w:rsid w:val="008542D3"/>
    <w:rsid w:val="00854CFB"/>
    <w:rsid w:val="00860D93"/>
    <w:rsid w:val="00862021"/>
    <w:rsid w:val="00862D50"/>
    <w:rsid w:val="00865843"/>
    <w:rsid w:val="00876BB9"/>
    <w:rsid w:val="00882626"/>
    <w:rsid w:val="0088385A"/>
    <w:rsid w:val="00887DA3"/>
    <w:rsid w:val="00887DE1"/>
    <w:rsid w:val="008A4B36"/>
    <w:rsid w:val="008A65DE"/>
    <w:rsid w:val="008C1F2D"/>
    <w:rsid w:val="008D461A"/>
    <w:rsid w:val="008D6015"/>
    <w:rsid w:val="008D68CF"/>
    <w:rsid w:val="008E1FFB"/>
    <w:rsid w:val="008E3788"/>
    <w:rsid w:val="008E3ECB"/>
    <w:rsid w:val="008E4C94"/>
    <w:rsid w:val="008E5FFC"/>
    <w:rsid w:val="008E71EC"/>
    <w:rsid w:val="008F2424"/>
    <w:rsid w:val="00903307"/>
    <w:rsid w:val="009037DA"/>
    <w:rsid w:val="00910EBE"/>
    <w:rsid w:val="00914FD7"/>
    <w:rsid w:val="00916F35"/>
    <w:rsid w:val="0092056C"/>
    <w:rsid w:val="00920D71"/>
    <w:rsid w:val="00922FBC"/>
    <w:rsid w:val="00925CEE"/>
    <w:rsid w:val="0092667C"/>
    <w:rsid w:val="00927273"/>
    <w:rsid w:val="00930CF1"/>
    <w:rsid w:val="00937002"/>
    <w:rsid w:val="00951891"/>
    <w:rsid w:val="00962F7E"/>
    <w:rsid w:val="0096524D"/>
    <w:rsid w:val="0097059E"/>
    <w:rsid w:val="00974F77"/>
    <w:rsid w:val="009825D6"/>
    <w:rsid w:val="009836FD"/>
    <w:rsid w:val="00983F0E"/>
    <w:rsid w:val="00985693"/>
    <w:rsid w:val="009919CC"/>
    <w:rsid w:val="009A1F48"/>
    <w:rsid w:val="009A3F01"/>
    <w:rsid w:val="009A5DD1"/>
    <w:rsid w:val="009A61DA"/>
    <w:rsid w:val="009A711B"/>
    <w:rsid w:val="009B32B9"/>
    <w:rsid w:val="009B4D77"/>
    <w:rsid w:val="009C0996"/>
    <w:rsid w:val="009C2FF6"/>
    <w:rsid w:val="009C442C"/>
    <w:rsid w:val="009C5F1E"/>
    <w:rsid w:val="009D540D"/>
    <w:rsid w:val="009D74EE"/>
    <w:rsid w:val="009E709F"/>
    <w:rsid w:val="009F33C5"/>
    <w:rsid w:val="009F5E7E"/>
    <w:rsid w:val="00A002A4"/>
    <w:rsid w:val="00A04A4A"/>
    <w:rsid w:val="00A0658C"/>
    <w:rsid w:val="00A13FDE"/>
    <w:rsid w:val="00A15189"/>
    <w:rsid w:val="00A20E46"/>
    <w:rsid w:val="00A26694"/>
    <w:rsid w:val="00A32A69"/>
    <w:rsid w:val="00A3341F"/>
    <w:rsid w:val="00A33A69"/>
    <w:rsid w:val="00A40D9B"/>
    <w:rsid w:val="00A42ED1"/>
    <w:rsid w:val="00A44FFA"/>
    <w:rsid w:val="00A470E6"/>
    <w:rsid w:val="00A52DF0"/>
    <w:rsid w:val="00A543C9"/>
    <w:rsid w:val="00A62C81"/>
    <w:rsid w:val="00A6753F"/>
    <w:rsid w:val="00A759D8"/>
    <w:rsid w:val="00A760C3"/>
    <w:rsid w:val="00A8197D"/>
    <w:rsid w:val="00A82900"/>
    <w:rsid w:val="00A9203D"/>
    <w:rsid w:val="00A975FA"/>
    <w:rsid w:val="00AA23DA"/>
    <w:rsid w:val="00AA34EB"/>
    <w:rsid w:val="00AB105B"/>
    <w:rsid w:val="00AB690F"/>
    <w:rsid w:val="00AB71E5"/>
    <w:rsid w:val="00AC068B"/>
    <w:rsid w:val="00AC50F6"/>
    <w:rsid w:val="00AC6E22"/>
    <w:rsid w:val="00AD284E"/>
    <w:rsid w:val="00AD3850"/>
    <w:rsid w:val="00AD3EA4"/>
    <w:rsid w:val="00AD4A45"/>
    <w:rsid w:val="00AD7E94"/>
    <w:rsid w:val="00AE34B6"/>
    <w:rsid w:val="00AE3A61"/>
    <w:rsid w:val="00AE64BD"/>
    <w:rsid w:val="00AF16EA"/>
    <w:rsid w:val="00AF376B"/>
    <w:rsid w:val="00AF692F"/>
    <w:rsid w:val="00B0061B"/>
    <w:rsid w:val="00B01196"/>
    <w:rsid w:val="00B11BD9"/>
    <w:rsid w:val="00B25420"/>
    <w:rsid w:val="00B26113"/>
    <w:rsid w:val="00B26673"/>
    <w:rsid w:val="00B30CA7"/>
    <w:rsid w:val="00B321B3"/>
    <w:rsid w:val="00B32AED"/>
    <w:rsid w:val="00B3399A"/>
    <w:rsid w:val="00B34629"/>
    <w:rsid w:val="00B34B87"/>
    <w:rsid w:val="00B419E3"/>
    <w:rsid w:val="00B41B78"/>
    <w:rsid w:val="00B4632B"/>
    <w:rsid w:val="00B4780F"/>
    <w:rsid w:val="00B64EDD"/>
    <w:rsid w:val="00B7176C"/>
    <w:rsid w:val="00B72388"/>
    <w:rsid w:val="00B768AE"/>
    <w:rsid w:val="00B7691A"/>
    <w:rsid w:val="00B86678"/>
    <w:rsid w:val="00B873EE"/>
    <w:rsid w:val="00B92EE7"/>
    <w:rsid w:val="00B94C8B"/>
    <w:rsid w:val="00B95FDD"/>
    <w:rsid w:val="00BA2A66"/>
    <w:rsid w:val="00BA35B8"/>
    <w:rsid w:val="00BB2743"/>
    <w:rsid w:val="00BB42E5"/>
    <w:rsid w:val="00BB479D"/>
    <w:rsid w:val="00BB6268"/>
    <w:rsid w:val="00BB7E8A"/>
    <w:rsid w:val="00BC2F91"/>
    <w:rsid w:val="00BC37C5"/>
    <w:rsid w:val="00BC41A8"/>
    <w:rsid w:val="00BE28CA"/>
    <w:rsid w:val="00BE33E8"/>
    <w:rsid w:val="00BE3634"/>
    <w:rsid w:val="00BE3EAA"/>
    <w:rsid w:val="00BE672D"/>
    <w:rsid w:val="00C01BF9"/>
    <w:rsid w:val="00C04B4F"/>
    <w:rsid w:val="00C04C4A"/>
    <w:rsid w:val="00C2130F"/>
    <w:rsid w:val="00C33508"/>
    <w:rsid w:val="00C44185"/>
    <w:rsid w:val="00C44EF3"/>
    <w:rsid w:val="00C45345"/>
    <w:rsid w:val="00C467A3"/>
    <w:rsid w:val="00C520AE"/>
    <w:rsid w:val="00C52390"/>
    <w:rsid w:val="00C65D37"/>
    <w:rsid w:val="00C67756"/>
    <w:rsid w:val="00C75062"/>
    <w:rsid w:val="00C80483"/>
    <w:rsid w:val="00C86493"/>
    <w:rsid w:val="00C86FAC"/>
    <w:rsid w:val="00C9351F"/>
    <w:rsid w:val="00C939E6"/>
    <w:rsid w:val="00C93D1C"/>
    <w:rsid w:val="00CA0CC6"/>
    <w:rsid w:val="00CA2863"/>
    <w:rsid w:val="00CA36AC"/>
    <w:rsid w:val="00CA68B9"/>
    <w:rsid w:val="00CB0B21"/>
    <w:rsid w:val="00CB4B0E"/>
    <w:rsid w:val="00CB4E0E"/>
    <w:rsid w:val="00CB58A0"/>
    <w:rsid w:val="00CB6ADE"/>
    <w:rsid w:val="00CD2D00"/>
    <w:rsid w:val="00CD358A"/>
    <w:rsid w:val="00CE0A8B"/>
    <w:rsid w:val="00CE115A"/>
    <w:rsid w:val="00CE2884"/>
    <w:rsid w:val="00CE474A"/>
    <w:rsid w:val="00CE7B1B"/>
    <w:rsid w:val="00CF0AAB"/>
    <w:rsid w:val="00CF2821"/>
    <w:rsid w:val="00CF6554"/>
    <w:rsid w:val="00D01A78"/>
    <w:rsid w:val="00D022D2"/>
    <w:rsid w:val="00D10574"/>
    <w:rsid w:val="00D14C66"/>
    <w:rsid w:val="00D160C1"/>
    <w:rsid w:val="00D17199"/>
    <w:rsid w:val="00D243C2"/>
    <w:rsid w:val="00D24893"/>
    <w:rsid w:val="00D25126"/>
    <w:rsid w:val="00D3036A"/>
    <w:rsid w:val="00D31387"/>
    <w:rsid w:val="00D34A41"/>
    <w:rsid w:val="00D3650E"/>
    <w:rsid w:val="00D4067F"/>
    <w:rsid w:val="00D4260F"/>
    <w:rsid w:val="00D50966"/>
    <w:rsid w:val="00D55BCB"/>
    <w:rsid w:val="00D639AD"/>
    <w:rsid w:val="00D65361"/>
    <w:rsid w:val="00D708ED"/>
    <w:rsid w:val="00D71525"/>
    <w:rsid w:val="00D7313E"/>
    <w:rsid w:val="00D74FA4"/>
    <w:rsid w:val="00D807B7"/>
    <w:rsid w:val="00D838E5"/>
    <w:rsid w:val="00D911DB"/>
    <w:rsid w:val="00D93ADC"/>
    <w:rsid w:val="00D94374"/>
    <w:rsid w:val="00DA358F"/>
    <w:rsid w:val="00DA42AC"/>
    <w:rsid w:val="00DA5B2B"/>
    <w:rsid w:val="00DA6FDA"/>
    <w:rsid w:val="00DA7B6B"/>
    <w:rsid w:val="00DB5565"/>
    <w:rsid w:val="00DB646C"/>
    <w:rsid w:val="00DC15E0"/>
    <w:rsid w:val="00DC2C4C"/>
    <w:rsid w:val="00DD267E"/>
    <w:rsid w:val="00DD5DA0"/>
    <w:rsid w:val="00DF098E"/>
    <w:rsid w:val="00DF296C"/>
    <w:rsid w:val="00DF3563"/>
    <w:rsid w:val="00E02B19"/>
    <w:rsid w:val="00E0469A"/>
    <w:rsid w:val="00E05ECD"/>
    <w:rsid w:val="00E10C2B"/>
    <w:rsid w:val="00E12933"/>
    <w:rsid w:val="00E13C29"/>
    <w:rsid w:val="00E210F3"/>
    <w:rsid w:val="00E21D16"/>
    <w:rsid w:val="00E22F93"/>
    <w:rsid w:val="00E256F0"/>
    <w:rsid w:val="00E306AB"/>
    <w:rsid w:val="00E31C02"/>
    <w:rsid w:val="00E37091"/>
    <w:rsid w:val="00E375C0"/>
    <w:rsid w:val="00E4121D"/>
    <w:rsid w:val="00E4239E"/>
    <w:rsid w:val="00E42B33"/>
    <w:rsid w:val="00E441D9"/>
    <w:rsid w:val="00E4444C"/>
    <w:rsid w:val="00E44DD9"/>
    <w:rsid w:val="00E47651"/>
    <w:rsid w:val="00E605C0"/>
    <w:rsid w:val="00E60FD1"/>
    <w:rsid w:val="00E612FB"/>
    <w:rsid w:val="00E65EAC"/>
    <w:rsid w:val="00E67822"/>
    <w:rsid w:val="00E7270D"/>
    <w:rsid w:val="00E75DA3"/>
    <w:rsid w:val="00E761B9"/>
    <w:rsid w:val="00E761ED"/>
    <w:rsid w:val="00E776AB"/>
    <w:rsid w:val="00E80741"/>
    <w:rsid w:val="00E8271A"/>
    <w:rsid w:val="00E8331F"/>
    <w:rsid w:val="00E83A07"/>
    <w:rsid w:val="00E8557D"/>
    <w:rsid w:val="00E9290B"/>
    <w:rsid w:val="00E9734D"/>
    <w:rsid w:val="00EA2E3D"/>
    <w:rsid w:val="00EA4FD8"/>
    <w:rsid w:val="00EA6532"/>
    <w:rsid w:val="00EA6A5F"/>
    <w:rsid w:val="00EA6C21"/>
    <w:rsid w:val="00EB32FA"/>
    <w:rsid w:val="00EB4C81"/>
    <w:rsid w:val="00EB74EE"/>
    <w:rsid w:val="00EC49D5"/>
    <w:rsid w:val="00EC4CA3"/>
    <w:rsid w:val="00ED1783"/>
    <w:rsid w:val="00ED72D4"/>
    <w:rsid w:val="00EE668D"/>
    <w:rsid w:val="00EE6B97"/>
    <w:rsid w:val="00EF1111"/>
    <w:rsid w:val="00EF5898"/>
    <w:rsid w:val="00F124A0"/>
    <w:rsid w:val="00F136D2"/>
    <w:rsid w:val="00F156D1"/>
    <w:rsid w:val="00F16AC4"/>
    <w:rsid w:val="00F179CD"/>
    <w:rsid w:val="00F20B23"/>
    <w:rsid w:val="00F2140E"/>
    <w:rsid w:val="00F22986"/>
    <w:rsid w:val="00F26EE7"/>
    <w:rsid w:val="00F30A53"/>
    <w:rsid w:val="00F33C0F"/>
    <w:rsid w:val="00F37A6A"/>
    <w:rsid w:val="00F40CE9"/>
    <w:rsid w:val="00F42737"/>
    <w:rsid w:val="00F51C4E"/>
    <w:rsid w:val="00F64B13"/>
    <w:rsid w:val="00F65239"/>
    <w:rsid w:val="00F6785B"/>
    <w:rsid w:val="00F702CF"/>
    <w:rsid w:val="00F71A17"/>
    <w:rsid w:val="00F71A89"/>
    <w:rsid w:val="00F7527E"/>
    <w:rsid w:val="00F76485"/>
    <w:rsid w:val="00F838EA"/>
    <w:rsid w:val="00F83F5D"/>
    <w:rsid w:val="00F85412"/>
    <w:rsid w:val="00F85634"/>
    <w:rsid w:val="00F929E1"/>
    <w:rsid w:val="00F9370F"/>
    <w:rsid w:val="00F97B49"/>
    <w:rsid w:val="00FA1A20"/>
    <w:rsid w:val="00FA3894"/>
    <w:rsid w:val="00FA3B11"/>
    <w:rsid w:val="00FA7D44"/>
    <w:rsid w:val="00FB63EF"/>
    <w:rsid w:val="00FB68DB"/>
    <w:rsid w:val="00FC367A"/>
    <w:rsid w:val="00FC604E"/>
    <w:rsid w:val="00FD171C"/>
    <w:rsid w:val="00FD4833"/>
    <w:rsid w:val="00FD651B"/>
    <w:rsid w:val="00FE061B"/>
    <w:rsid w:val="00FE17E1"/>
    <w:rsid w:val="00FE1C4E"/>
    <w:rsid w:val="00FE451E"/>
    <w:rsid w:val="00FF2FE7"/>
    <w:rsid w:val="00FF451C"/>
    <w:rsid w:val="00FF520E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6B0DEB"/>
  <w15:chartTrackingRefBased/>
  <w15:docId w15:val="{1F6FA2C9-4224-497D-9FE9-CFE1A4BE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1479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6</cp:revision>
  <cp:lastPrinted>2015-01-12T08:05:00Z</cp:lastPrinted>
  <dcterms:created xsi:type="dcterms:W3CDTF">2022-02-18T07:58:00Z</dcterms:created>
  <dcterms:modified xsi:type="dcterms:W3CDTF">2022-08-25T07:42:00Z</dcterms:modified>
</cp:coreProperties>
</file>