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8A46DC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5014A8" w:rsidRDefault="005014A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D7422" w:rsidRDefault="001D7422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3036A" w:rsidRPr="00D3036A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5014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8A46DC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EDCFEC6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C34E5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1B1335">
        <w:rPr>
          <w:rFonts w:ascii="Courier New" w:hAnsi="Courier New" w:cs="Courier New"/>
          <w:b/>
          <w:color w:val="000000"/>
          <w:lang w:val="uk-UA"/>
        </w:rPr>
        <w:t>Х</w:t>
      </w:r>
      <w:r w:rsidR="0092667C">
        <w:rPr>
          <w:rFonts w:ascii="Courier New" w:hAnsi="Courier New" w:cs="Courier New"/>
          <w:b/>
          <w:color w:val="000000"/>
          <w:lang w:val="uk-UA"/>
        </w:rPr>
        <w:t>Х</w:t>
      </w:r>
      <w:r w:rsidR="004C46B8">
        <w:rPr>
          <w:rFonts w:ascii="Courier New" w:hAnsi="Courier New" w:cs="Courier New"/>
          <w:b/>
          <w:color w:val="000000"/>
          <w:lang w:val="uk-UA"/>
        </w:rPr>
        <w:t>Х</w:t>
      </w:r>
      <w:r w:rsidR="00E441D9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5431C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A46DC">
        <w:rPr>
          <w:rFonts w:ascii="Courier New" w:hAnsi="Courier New" w:cs="Courier New"/>
          <w:b/>
          <w:color w:val="000000"/>
          <w:lang w:val="uk-UA"/>
        </w:rPr>
        <w:t xml:space="preserve"> 577</w:t>
      </w:r>
      <w:r w:rsidR="00DA42AC"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 w:rsidR="00B95FDD" w:rsidRDefault="00B95FDD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3C34E5" w:rsidRPr="004A5101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>Від</w:t>
      </w:r>
      <w:r w:rsidR="00927273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4C46B8" w:rsidRPr="004A5101">
        <w:rPr>
          <w:rFonts w:ascii="Courier New" w:hAnsi="Courier New" w:cs="Courier New"/>
          <w:b/>
          <w:sz w:val="20"/>
          <w:szCs w:val="20"/>
          <w:lang w:val="uk-UA"/>
        </w:rPr>
        <w:t>23</w:t>
      </w:r>
      <w:r w:rsidR="002853A5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7D6A33" w:rsidRPr="004A5101">
        <w:rPr>
          <w:rFonts w:ascii="Courier New" w:hAnsi="Courier New" w:cs="Courier New"/>
          <w:b/>
          <w:sz w:val="20"/>
          <w:szCs w:val="20"/>
          <w:lang w:val="uk-UA"/>
        </w:rPr>
        <w:t>квітня</w:t>
      </w:r>
      <w:r w:rsidR="005E69F2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201</w:t>
      </w:r>
      <w:r w:rsidR="008248F8" w:rsidRPr="004A5101">
        <w:rPr>
          <w:rFonts w:ascii="Courier New" w:hAnsi="Courier New" w:cs="Courier New"/>
          <w:b/>
          <w:sz w:val="20"/>
          <w:szCs w:val="20"/>
          <w:lang w:val="uk-UA"/>
        </w:rPr>
        <w:t>5</w:t>
      </w: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року</w:t>
      </w:r>
      <w:r w:rsidR="009A61DA" w:rsidRPr="004A5101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</w:t>
      </w:r>
    </w:p>
    <w:p w:rsidR="000D2F81" w:rsidRPr="004A5101" w:rsidRDefault="009A61DA" w:rsidP="00E612FB">
      <w:pPr>
        <w:ind w:left="180" w:hanging="18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4A5101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</w:t>
      </w: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               </w:t>
      </w:r>
    </w:p>
    <w:p w:rsidR="009A61DA" w:rsidRPr="004A5101" w:rsidRDefault="009A61DA" w:rsidP="00865843">
      <w:pPr>
        <w:tabs>
          <w:tab w:val="left" w:pos="7260"/>
        </w:tabs>
        <w:jc w:val="both"/>
        <w:rPr>
          <w:rFonts w:ascii="Courier New" w:hAnsi="Courier New" w:cs="Courier New"/>
          <w:b/>
          <w:sz w:val="20"/>
          <w:szCs w:val="20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Про надання дозволу на виготовлення </w:t>
      </w:r>
    </w:p>
    <w:p w:rsidR="009A711B" w:rsidRPr="004A5101" w:rsidRDefault="009A711B" w:rsidP="009A61DA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проектів землеустрою щодо </w:t>
      </w:r>
      <w:r w:rsidR="007948CD" w:rsidRPr="004A5101">
        <w:rPr>
          <w:rFonts w:ascii="Courier New" w:hAnsi="Courier New" w:cs="Courier New"/>
          <w:b/>
          <w:sz w:val="20"/>
          <w:szCs w:val="20"/>
          <w:lang w:val="uk-UA"/>
        </w:rPr>
        <w:t>відведення</w:t>
      </w:r>
    </w:p>
    <w:p w:rsidR="009A711B" w:rsidRPr="004A5101" w:rsidRDefault="007948CD" w:rsidP="009A61DA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>земельних</w:t>
      </w:r>
      <w:r w:rsidR="006B116F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Pr="004A5101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="009A61DA" w:rsidRPr="004A5101">
        <w:rPr>
          <w:rFonts w:ascii="Courier New" w:hAnsi="Courier New" w:cs="Courier New"/>
          <w:b/>
          <w:sz w:val="20"/>
          <w:szCs w:val="20"/>
          <w:lang w:val="uk-UA"/>
        </w:rPr>
        <w:t>к</w:t>
      </w:r>
      <w:r w:rsidR="009A711B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для </w:t>
      </w:r>
      <w:r w:rsidR="00E42B33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будівництва та </w:t>
      </w:r>
    </w:p>
    <w:p w:rsidR="00E42B33" w:rsidRPr="004A5101" w:rsidRDefault="00E42B33" w:rsidP="009A61DA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обслуговування житлового будинку, господарських </w:t>
      </w:r>
    </w:p>
    <w:p w:rsidR="009A61DA" w:rsidRPr="004A5101" w:rsidRDefault="00E42B33" w:rsidP="009A61DA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4A5101">
        <w:rPr>
          <w:rFonts w:ascii="Courier New" w:hAnsi="Courier New" w:cs="Courier New"/>
          <w:b/>
          <w:sz w:val="20"/>
          <w:szCs w:val="20"/>
          <w:lang w:val="uk-UA"/>
        </w:rPr>
        <w:t>будівель та споруд</w:t>
      </w:r>
      <w:r w:rsidR="000638F2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9A61DA" w:rsidRPr="004A5101">
        <w:rPr>
          <w:rFonts w:ascii="Courier New" w:hAnsi="Courier New" w:cs="Courier New"/>
          <w:b/>
          <w:sz w:val="20"/>
          <w:szCs w:val="20"/>
          <w:lang w:val="uk-UA"/>
        </w:rPr>
        <w:t xml:space="preserve">в смт. </w:t>
      </w:r>
      <w:proofErr w:type="spellStart"/>
      <w:r w:rsidR="009A61DA" w:rsidRPr="004A5101">
        <w:rPr>
          <w:rFonts w:ascii="Courier New" w:hAnsi="Courier New" w:cs="Courier New"/>
          <w:b/>
          <w:sz w:val="20"/>
          <w:szCs w:val="20"/>
          <w:lang w:val="uk-UA"/>
        </w:rPr>
        <w:t>Брюховичі</w:t>
      </w:r>
      <w:proofErr w:type="spellEnd"/>
    </w:p>
    <w:p w:rsidR="000D2F81" w:rsidRPr="004A5101" w:rsidRDefault="000D2F81" w:rsidP="009A61DA">
      <w:pPr>
        <w:ind w:left="18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0902DD" w:rsidRPr="004A5101" w:rsidRDefault="009A61DA" w:rsidP="00D022D2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B64EDD" w:rsidRPr="004A5101">
        <w:rPr>
          <w:rFonts w:ascii="Courier New" w:hAnsi="Courier New" w:cs="Courier New"/>
          <w:sz w:val="20"/>
          <w:szCs w:val="20"/>
          <w:lang w:val="uk-UA"/>
        </w:rPr>
        <w:t>и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гр</w:t>
      </w:r>
      <w:r w:rsidR="00B64EDD" w:rsidRPr="004A5101">
        <w:rPr>
          <w:rFonts w:ascii="Courier New" w:hAnsi="Courier New" w:cs="Courier New"/>
          <w:sz w:val="20"/>
          <w:szCs w:val="20"/>
          <w:lang w:val="uk-UA"/>
        </w:rPr>
        <w:t>омадян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щодо надання дозв</w:t>
      </w:r>
      <w:r w:rsidR="00CF0AAB" w:rsidRPr="004A5101">
        <w:rPr>
          <w:rFonts w:ascii="Courier New" w:hAnsi="Courier New" w:cs="Courier New"/>
          <w:sz w:val="20"/>
          <w:szCs w:val="20"/>
          <w:lang w:val="uk-UA"/>
        </w:rPr>
        <w:t>олу на розр</w:t>
      </w:r>
      <w:r w:rsidR="00B64EDD" w:rsidRPr="004A5101">
        <w:rPr>
          <w:rFonts w:ascii="Courier New" w:hAnsi="Courier New" w:cs="Courier New"/>
          <w:sz w:val="20"/>
          <w:szCs w:val="20"/>
          <w:lang w:val="uk-UA"/>
        </w:rPr>
        <w:t>обку проектів</w:t>
      </w:r>
      <w:r w:rsidR="00CF0AAB" w:rsidRPr="004A5101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9A711B" w:rsidRPr="004A5101">
        <w:rPr>
          <w:rFonts w:ascii="Courier New" w:hAnsi="Courier New" w:cs="Courier New"/>
          <w:sz w:val="20"/>
          <w:szCs w:val="20"/>
          <w:lang w:val="uk-UA"/>
        </w:rPr>
        <w:t>землеустрою щодо відведення</w:t>
      </w:r>
      <w:r w:rsidR="00CF0AAB" w:rsidRPr="004A5101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B64EDD" w:rsidRPr="004A5101">
        <w:rPr>
          <w:rFonts w:ascii="Courier New" w:hAnsi="Courier New" w:cs="Courier New"/>
          <w:sz w:val="20"/>
          <w:szCs w:val="20"/>
          <w:lang w:val="uk-UA"/>
        </w:rPr>
        <w:t>земельних</w:t>
      </w:r>
      <w:r w:rsidR="006B116F" w:rsidRPr="004A5101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B64EDD" w:rsidRPr="004A5101">
        <w:rPr>
          <w:rFonts w:ascii="Courier New" w:hAnsi="Courier New" w:cs="Courier New"/>
          <w:sz w:val="20"/>
          <w:szCs w:val="20"/>
          <w:lang w:val="uk-UA"/>
        </w:rPr>
        <w:t>о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к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>, керуючись ст.12,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>39,40,</w:t>
      </w:r>
      <w:r w:rsidR="006A1CFB" w:rsidRPr="004A5101">
        <w:rPr>
          <w:rFonts w:ascii="Courier New" w:hAnsi="Courier New" w:cs="Courier New"/>
          <w:sz w:val="20"/>
          <w:szCs w:val="20"/>
          <w:lang w:val="uk-UA"/>
        </w:rPr>
        <w:t>79-1,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>116,</w:t>
      </w:r>
      <w:r w:rsidRPr="004A5101">
        <w:rPr>
          <w:rFonts w:ascii="Courier New" w:hAnsi="Courier New" w:cs="Courier New"/>
          <w:sz w:val="20"/>
          <w:szCs w:val="20"/>
          <w:lang w:val="uk-UA"/>
        </w:rPr>
        <w:t>118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>,</w:t>
      </w:r>
      <w:r w:rsidR="00E31C02" w:rsidRPr="004A5101">
        <w:rPr>
          <w:rFonts w:ascii="Courier New" w:hAnsi="Courier New" w:cs="Courier New"/>
          <w:sz w:val="20"/>
          <w:szCs w:val="20"/>
          <w:lang w:val="uk-UA"/>
        </w:rPr>
        <w:t>121,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>122</w:t>
      </w:r>
      <w:r w:rsidR="00F85634" w:rsidRPr="004A5101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4A5101">
        <w:rPr>
          <w:rFonts w:ascii="Courier New" w:hAnsi="Courier New" w:cs="Courier New"/>
          <w:sz w:val="20"/>
          <w:szCs w:val="20"/>
          <w:lang w:val="uk-UA"/>
        </w:rPr>
        <w:t>ЗК України</w:t>
      </w:r>
      <w:r w:rsidR="00CF0AAB" w:rsidRPr="004A5101">
        <w:rPr>
          <w:rFonts w:ascii="Courier New" w:hAnsi="Courier New" w:cs="Courier New"/>
          <w:sz w:val="20"/>
          <w:szCs w:val="20"/>
          <w:lang w:val="uk-UA"/>
        </w:rPr>
        <w:t xml:space="preserve">, 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>ст.50 Закону України «Про землеустрій»</w:t>
      </w:r>
      <w:r w:rsidR="009A711B" w:rsidRPr="004A5101">
        <w:rPr>
          <w:rFonts w:ascii="Courier New" w:hAnsi="Courier New" w:cs="Courier New"/>
          <w:sz w:val="20"/>
          <w:szCs w:val="20"/>
          <w:lang w:val="uk-UA"/>
        </w:rPr>
        <w:t>,</w:t>
      </w:r>
      <w:r w:rsidR="00865843" w:rsidRPr="004A5101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F0AAB" w:rsidRPr="004A5101">
        <w:rPr>
          <w:rFonts w:ascii="Courier New" w:hAnsi="Courier New" w:cs="Courier New"/>
          <w:sz w:val="20"/>
          <w:szCs w:val="20"/>
          <w:lang w:val="uk-UA"/>
        </w:rPr>
        <w:t>п.34 ст.26 Закону України «Про місцеве самоврядування в Україні»,</w:t>
      </w:r>
      <w:r w:rsidR="00CE7B1B" w:rsidRPr="004A5101">
        <w:rPr>
          <w:rFonts w:ascii="Courier New" w:hAnsi="Courier New" w:cs="Courier New"/>
          <w:sz w:val="20"/>
          <w:szCs w:val="20"/>
          <w:lang w:val="uk-UA"/>
        </w:rPr>
        <w:t xml:space="preserve">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Брюховицька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селищна рада </w:t>
      </w:r>
    </w:p>
    <w:p w:rsidR="00CE7B1B" w:rsidRPr="004A5101" w:rsidRDefault="00CE7B1B" w:rsidP="00D022D2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9A61DA" w:rsidRPr="004A5101" w:rsidRDefault="009A61DA" w:rsidP="00B4632B">
      <w:pPr>
        <w:ind w:left="180"/>
        <w:jc w:val="center"/>
        <w:rPr>
          <w:rFonts w:ascii="Courier New" w:hAnsi="Courier New" w:cs="Courier New"/>
          <w:sz w:val="20"/>
          <w:szCs w:val="20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вирішила:</w:t>
      </w:r>
    </w:p>
    <w:p w:rsidR="009A61DA" w:rsidRPr="004A5101" w:rsidRDefault="009A61DA" w:rsidP="009A61DA">
      <w:pPr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E22F93" w:rsidRPr="004A5101" w:rsidRDefault="003274A5" w:rsidP="00E22F93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1.</w:t>
      </w:r>
      <w:r w:rsidR="007214E9" w:rsidRPr="004A5101">
        <w:rPr>
          <w:rFonts w:ascii="Courier New" w:hAnsi="Courier New" w:cs="Courier New"/>
          <w:sz w:val="20"/>
          <w:szCs w:val="20"/>
          <w:lang w:val="uk-UA"/>
        </w:rPr>
        <w:t>1.</w:t>
      </w:r>
      <w:r w:rsidR="00E22F93" w:rsidRPr="004A5101">
        <w:rPr>
          <w:rFonts w:ascii="Courier New" w:hAnsi="Courier New" w:cs="Courier New"/>
          <w:sz w:val="20"/>
          <w:szCs w:val="20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6 га"/>
        </w:smartTagPr>
        <w:r w:rsidR="00E22F93" w:rsidRPr="004A5101">
          <w:rPr>
            <w:rFonts w:ascii="Courier New" w:hAnsi="Courier New" w:cs="Courier New"/>
            <w:sz w:val="20"/>
            <w:szCs w:val="20"/>
            <w:lang w:val="uk-UA"/>
          </w:rPr>
          <w:t>0,0</w:t>
        </w:r>
        <w:r w:rsidR="00862021" w:rsidRPr="004A5101">
          <w:rPr>
            <w:rFonts w:ascii="Courier New" w:hAnsi="Courier New" w:cs="Courier New"/>
            <w:sz w:val="20"/>
            <w:szCs w:val="20"/>
            <w:lang w:val="uk-UA"/>
          </w:rPr>
          <w:t>6</w:t>
        </w:r>
        <w:r w:rsidR="00E22F93" w:rsidRPr="004A5101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="00E22F93"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</w:t>
      </w:r>
      <w:r w:rsidR="008248F8" w:rsidRPr="004A5101">
        <w:rPr>
          <w:rFonts w:ascii="Courier New" w:hAnsi="Courier New" w:cs="Courier New"/>
          <w:sz w:val="20"/>
          <w:szCs w:val="20"/>
          <w:lang w:val="uk-UA"/>
        </w:rPr>
        <w:t>Арктична</w:t>
      </w:r>
      <w:r w:rsidR="008F0FA4" w:rsidRPr="004A5101">
        <w:rPr>
          <w:rFonts w:ascii="Courier New" w:hAnsi="Courier New" w:cs="Courier New"/>
          <w:sz w:val="20"/>
          <w:szCs w:val="20"/>
          <w:lang w:val="uk-UA"/>
        </w:rPr>
        <w:t>,47</w:t>
      </w:r>
      <w:r w:rsidR="00E22F93" w:rsidRPr="004A5101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="00E22F93"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E22F93"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862021" w:rsidRPr="004A5101">
        <w:rPr>
          <w:rFonts w:ascii="Courier New" w:hAnsi="Courier New" w:cs="Courier New"/>
          <w:sz w:val="20"/>
          <w:szCs w:val="20"/>
          <w:lang w:val="uk-UA"/>
        </w:rPr>
        <w:t>Носаль</w:t>
      </w:r>
      <w:proofErr w:type="spellEnd"/>
      <w:r w:rsidR="00862021" w:rsidRPr="004A5101">
        <w:rPr>
          <w:rFonts w:ascii="Courier New" w:hAnsi="Courier New" w:cs="Courier New"/>
          <w:sz w:val="20"/>
          <w:szCs w:val="20"/>
          <w:lang w:val="uk-UA"/>
        </w:rPr>
        <w:t xml:space="preserve"> Любов Олександрівні</w:t>
      </w:r>
      <w:r w:rsidR="00925CEE" w:rsidRPr="004A5101">
        <w:rPr>
          <w:rFonts w:ascii="Courier New" w:hAnsi="Courier New" w:cs="Courier New"/>
          <w:sz w:val="20"/>
          <w:szCs w:val="20"/>
          <w:lang w:val="uk-UA"/>
        </w:rPr>
        <w:t>, котр</w:t>
      </w:r>
      <w:r w:rsidR="00862021" w:rsidRPr="004A5101">
        <w:rPr>
          <w:rFonts w:ascii="Courier New" w:hAnsi="Courier New" w:cs="Courier New"/>
          <w:sz w:val="20"/>
          <w:szCs w:val="20"/>
          <w:lang w:val="uk-UA"/>
        </w:rPr>
        <w:t>а</w:t>
      </w:r>
      <w:r w:rsidR="00E22F93" w:rsidRPr="004A5101">
        <w:rPr>
          <w:rFonts w:ascii="Courier New" w:hAnsi="Courier New" w:cs="Courier New"/>
          <w:sz w:val="20"/>
          <w:szCs w:val="20"/>
          <w:lang w:val="uk-UA"/>
        </w:rPr>
        <w:t xml:space="preserve">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</w:t>
      </w:r>
      <w:r w:rsidR="00E22F93" w:rsidRPr="004A5101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AF16EA" w:rsidRPr="004A5101" w:rsidRDefault="00AF16EA" w:rsidP="00AF16EA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1.2. Дати дозвіл на виготовлення проекту землеустрою щодо відведення </w:t>
      </w:r>
      <w:r w:rsidR="008E71EC" w:rsidRPr="004A5101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789 га"/>
        </w:smartTagPr>
        <w:r w:rsidR="008E71EC" w:rsidRPr="004A5101">
          <w:rPr>
            <w:rFonts w:ascii="Courier New" w:hAnsi="Courier New" w:cs="Courier New"/>
            <w:sz w:val="20"/>
            <w:szCs w:val="20"/>
            <w:lang w:val="uk-UA"/>
          </w:rPr>
          <w:t>0,0789</w:t>
        </w:r>
        <w:r w:rsidRPr="004A5101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</w:t>
      </w:r>
      <w:r w:rsidR="008E71EC" w:rsidRPr="004A5101">
        <w:rPr>
          <w:rFonts w:ascii="Courier New" w:hAnsi="Courier New" w:cs="Courier New"/>
          <w:sz w:val="20"/>
          <w:szCs w:val="20"/>
          <w:lang w:val="uk-UA"/>
        </w:rPr>
        <w:t>Шкільна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8E71EC" w:rsidRPr="004A5101">
        <w:rPr>
          <w:rFonts w:ascii="Courier New" w:hAnsi="Courier New" w:cs="Courier New"/>
          <w:sz w:val="20"/>
          <w:szCs w:val="20"/>
          <w:lang w:val="uk-UA"/>
        </w:rPr>
        <w:t>Задорожному Миколі Васильовичу</w:t>
      </w:r>
      <w:r w:rsidR="00F179CD" w:rsidRPr="004A5101">
        <w:rPr>
          <w:rFonts w:ascii="Courier New" w:hAnsi="Courier New" w:cs="Courier New"/>
          <w:sz w:val="20"/>
          <w:szCs w:val="20"/>
          <w:lang w:val="uk-UA"/>
        </w:rPr>
        <w:t>, котрий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8248F8" w:rsidRPr="004A5101" w:rsidRDefault="007F1FF3" w:rsidP="00E761B9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1.2.1. П.1.8 рішення сесії №344 від 13.11.2007 року скасувати за згодою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гр.Задорожного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М.В.</w:t>
      </w:r>
    </w:p>
    <w:p w:rsidR="00AA34EB" w:rsidRPr="004A5101" w:rsidRDefault="00AA34EB" w:rsidP="00AA34EB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1.3.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030 га"/>
        </w:smartTagPr>
        <w:r w:rsidRPr="004A5101">
          <w:rPr>
            <w:rFonts w:ascii="Courier New" w:hAnsi="Courier New" w:cs="Courier New"/>
            <w:sz w:val="20"/>
            <w:szCs w:val="20"/>
            <w:lang w:val="uk-UA"/>
          </w:rPr>
          <w:t>0,1030 га</w:t>
        </w:r>
      </w:smartTag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Крукова гора, 1-а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будівництва, господарських будівель та споруд гр. Ігнату Олегу Ярославовичу, котрий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A0658C" w:rsidRPr="004A5101" w:rsidRDefault="00A0658C" w:rsidP="00A0658C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1.4.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393 га"/>
        </w:smartTagPr>
        <w:r w:rsidRPr="004A5101">
          <w:rPr>
            <w:rFonts w:ascii="Courier New" w:hAnsi="Courier New" w:cs="Courier New"/>
            <w:sz w:val="20"/>
            <w:szCs w:val="20"/>
            <w:lang w:val="uk-UA"/>
          </w:rPr>
          <w:t>0,0393 га</w:t>
        </w:r>
      </w:smartTag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Кліматична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будівництва, господарських будівель та споруд гр.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Гурному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Олегу Ярославовичу, котрий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4052E8" w:rsidRPr="004A5101" w:rsidRDefault="004052E8" w:rsidP="004052E8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1.</w:t>
      </w:r>
      <w:r w:rsidR="00A43EF0" w:rsidRPr="004A5101">
        <w:rPr>
          <w:rFonts w:ascii="Courier New" w:hAnsi="Courier New" w:cs="Courier New"/>
          <w:sz w:val="20"/>
          <w:szCs w:val="20"/>
          <w:lang w:val="uk-UA"/>
        </w:rPr>
        <w:t>5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. Дати дозвіл на виготовлення проекту землеустрою щодо відведення земельної ділянки </w:t>
      </w:r>
      <w:r w:rsidR="00884C82" w:rsidRPr="004A5101">
        <w:rPr>
          <w:rFonts w:ascii="Courier New" w:hAnsi="Courier New" w:cs="Courier New"/>
          <w:sz w:val="20"/>
          <w:szCs w:val="20"/>
          <w:lang w:val="uk-UA"/>
        </w:rPr>
        <w:t xml:space="preserve">орієнтовною 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33 га"/>
        </w:smartTagPr>
        <w:r w:rsidRPr="004A5101">
          <w:rPr>
            <w:rFonts w:ascii="Courier New" w:hAnsi="Courier New" w:cs="Courier New"/>
            <w:sz w:val="20"/>
            <w:szCs w:val="20"/>
            <w:lang w:val="uk-UA"/>
          </w:rPr>
          <w:t>0,033 га</w:t>
        </w:r>
      </w:smartTag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Львівська,5-а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будівництва, господарських будівель та споруд гр.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Логінову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Олександру Васильовичу, котрий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281651" w:rsidRPr="004A5101" w:rsidRDefault="00281651" w:rsidP="00281651">
      <w:pPr>
        <w:ind w:right="-1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1.</w:t>
      </w:r>
      <w:r w:rsidR="00A43EF0" w:rsidRPr="004A5101">
        <w:rPr>
          <w:rFonts w:ascii="Courier New" w:hAnsi="Courier New" w:cs="Courier New"/>
          <w:sz w:val="20"/>
          <w:szCs w:val="20"/>
          <w:lang w:val="uk-UA"/>
        </w:rPr>
        <w:t>6</w:t>
      </w: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.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469 га"/>
        </w:smartTagPr>
        <w:r w:rsidRPr="004A5101">
          <w:rPr>
            <w:rFonts w:ascii="Courier New" w:hAnsi="Courier New" w:cs="Courier New"/>
            <w:sz w:val="20"/>
            <w:szCs w:val="20"/>
            <w:lang w:val="uk-UA"/>
          </w:rPr>
          <w:t>0,0469 га</w:t>
        </w:r>
      </w:smartTag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по вул. Шкільна в смт. </w:t>
      </w:r>
      <w:proofErr w:type="spellStart"/>
      <w:r w:rsidRPr="004A5101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будівництва, господарських будівель та споруд гр. Кусень Ірині Іванівні, котра проживає: </w:t>
      </w:r>
      <w:r w:rsidR="004A5101" w:rsidRPr="004A5101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D3283E" w:rsidRPr="004A5101" w:rsidRDefault="00D3283E" w:rsidP="00D3283E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 xml:space="preserve">2. Землекористувачам подати проекти землеустрою щодо відведення земельних ділянок на затвердження сесії в селищну раду після розроблення та затвердження детального плану території згідно чинного законодавства. </w:t>
      </w:r>
    </w:p>
    <w:p w:rsidR="00EB32FA" w:rsidRPr="004A5101" w:rsidRDefault="00D4067F" w:rsidP="00EB32FA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3</w:t>
      </w:r>
      <w:r w:rsidR="00EB32FA" w:rsidRPr="004A5101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9639D" w:rsidRPr="004A5101" w:rsidRDefault="00D9639D" w:rsidP="009A61DA">
      <w:pPr>
        <w:rPr>
          <w:rFonts w:ascii="Courier New" w:hAnsi="Courier New" w:cs="Courier New"/>
          <w:sz w:val="20"/>
          <w:szCs w:val="20"/>
          <w:lang w:val="uk-UA"/>
        </w:rPr>
      </w:pPr>
    </w:p>
    <w:p w:rsidR="00D9639D" w:rsidRPr="004A5101" w:rsidRDefault="00D9639D" w:rsidP="009A61DA">
      <w:pPr>
        <w:rPr>
          <w:rFonts w:ascii="Courier New" w:hAnsi="Courier New" w:cs="Courier New"/>
          <w:sz w:val="20"/>
          <w:szCs w:val="20"/>
          <w:lang w:val="uk-UA"/>
        </w:rPr>
      </w:pPr>
    </w:p>
    <w:p w:rsidR="003C34E5" w:rsidRPr="004A5101" w:rsidRDefault="009A61DA" w:rsidP="00FF451C">
      <w:pPr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4A5101">
        <w:rPr>
          <w:rFonts w:ascii="Courier New" w:hAnsi="Courier New" w:cs="Courier New"/>
          <w:sz w:val="20"/>
          <w:szCs w:val="20"/>
          <w:lang w:val="uk-UA"/>
        </w:rPr>
        <w:t>Селищн</w:t>
      </w:r>
      <w:r w:rsidR="009C0996" w:rsidRPr="004A5101">
        <w:rPr>
          <w:rFonts w:ascii="Courier New" w:hAnsi="Courier New" w:cs="Courier New"/>
          <w:sz w:val="20"/>
          <w:szCs w:val="20"/>
          <w:lang w:val="uk-UA"/>
        </w:rPr>
        <w:t xml:space="preserve">ий </w:t>
      </w:r>
      <w:r w:rsidRPr="004A5101">
        <w:rPr>
          <w:rFonts w:ascii="Courier New" w:hAnsi="Courier New" w:cs="Courier New"/>
          <w:sz w:val="20"/>
          <w:szCs w:val="20"/>
          <w:lang w:val="uk-UA"/>
        </w:rPr>
        <w:t>голов</w:t>
      </w:r>
      <w:r w:rsidR="009C0996" w:rsidRPr="004A5101">
        <w:rPr>
          <w:rFonts w:ascii="Courier New" w:hAnsi="Courier New" w:cs="Courier New"/>
          <w:sz w:val="20"/>
          <w:szCs w:val="20"/>
          <w:lang w:val="uk-UA"/>
        </w:rPr>
        <w:t>а</w:t>
      </w:r>
      <w:r w:rsidR="00D14C66" w:rsidRPr="004A5101">
        <w:rPr>
          <w:rFonts w:ascii="Courier New" w:hAnsi="Courier New" w:cs="Courier New"/>
          <w:sz w:val="20"/>
          <w:szCs w:val="20"/>
          <w:lang w:val="uk-UA"/>
        </w:rPr>
        <w:t xml:space="preserve">           </w:t>
      </w:r>
      <w:r w:rsidR="008F2424" w:rsidRPr="004A5101">
        <w:rPr>
          <w:rFonts w:ascii="Courier New" w:hAnsi="Courier New" w:cs="Courier New"/>
          <w:sz w:val="20"/>
          <w:szCs w:val="20"/>
          <w:lang w:val="uk-UA"/>
        </w:rPr>
        <w:t xml:space="preserve">       </w:t>
      </w:r>
      <w:r w:rsidR="004A5101">
        <w:rPr>
          <w:rFonts w:ascii="Courier New" w:hAnsi="Courier New" w:cs="Courier New"/>
          <w:sz w:val="20"/>
          <w:szCs w:val="20"/>
          <w:lang w:val="uk-UA"/>
        </w:rPr>
        <w:t xml:space="preserve">               </w:t>
      </w:r>
      <w:bookmarkStart w:id="0" w:name="_GoBack"/>
      <w:bookmarkEnd w:id="0"/>
      <w:r w:rsidR="008F2424" w:rsidRPr="004A5101">
        <w:rPr>
          <w:rFonts w:ascii="Courier New" w:hAnsi="Courier New" w:cs="Courier New"/>
          <w:sz w:val="20"/>
          <w:szCs w:val="20"/>
          <w:lang w:val="uk-UA"/>
        </w:rPr>
        <w:t xml:space="preserve">          </w:t>
      </w:r>
      <w:proofErr w:type="spellStart"/>
      <w:r w:rsidR="008F2424" w:rsidRPr="004A5101">
        <w:rPr>
          <w:rFonts w:ascii="Courier New" w:hAnsi="Courier New" w:cs="Courier New"/>
          <w:sz w:val="20"/>
          <w:szCs w:val="20"/>
          <w:lang w:val="uk-UA"/>
        </w:rPr>
        <w:t>О.</w:t>
      </w:r>
      <w:r w:rsidR="009C0996" w:rsidRPr="004A5101">
        <w:rPr>
          <w:rFonts w:ascii="Courier New" w:hAnsi="Courier New" w:cs="Courier New"/>
          <w:sz w:val="20"/>
          <w:szCs w:val="20"/>
          <w:lang w:val="uk-UA"/>
        </w:rPr>
        <w:t>Процик</w:t>
      </w:r>
      <w:proofErr w:type="spellEnd"/>
    </w:p>
    <w:p w:rsidR="00C61801" w:rsidRDefault="00C61801" w:rsidP="00C61801">
      <w:pPr>
        <w:pStyle w:val="1"/>
        <w:ind w:firstLine="0"/>
      </w:pPr>
    </w:p>
    <w:p w:rsidR="00C61801" w:rsidRDefault="00C61801" w:rsidP="00C61801">
      <w:pPr>
        <w:pStyle w:val="1"/>
        <w:ind w:firstLine="0"/>
      </w:pPr>
    </w:p>
    <w:p w:rsidR="00C61801" w:rsidRDefault="00C61801" w:rsidP="00C61801">
      <w:pPr>
        <w:pStyle w:val="1"/>
        <w:ind w:firstLine="0"/>
      </w:pPr>
    </w:p>
    <w:p w:rsidR="00C61801" w:rsidRPr="004A5101" w:rsidRDefault="00C61801" w:rsidP="00C61801">
      <w:pPr>
        <w:pStyle w:val="1"/>
        <w:ind w:firstLine="0"/>
        <w:rPr>
          <w:sz w:val="18"/>
          <w:szCs w:val="18"/>
        </w:rPr>
      </w:pPr>
      <w:proofErr w:type="spellStart"/>
      <w:r w:rsidRPr="004A5101">
        <w:rPr>
          <w:sz w:val="18"/>
          <w:szCs w:val="18"/>
        </w:rPr>
        <w:t>Примітка</w:t>
      </w:r>
      <w:proofErr w:type="spellEnd"/>
      <w:r w:rsidRPr="004A5101">
        <w:rPr>
          <w:sz w:val="18"/>
          <w:szCs w:val="18"/>
        </w:rPr>
        <w:t>:</w:t>
      </w:r>
    </w:p>
    <w:p w:rsidR="00931ED7" w:rsidRPr="004A5101" w:rsidRDefault="00C61801" w:rsidP="004A5101">
      <w:pPr>
        <w:pStyle w:val="1"/>
        <w:ind w:firstLine="0"/>
        <w:rPr>
          <w:sz w:val="18"/>
          <w:szCs w:val="18"/>
          <w:lang w:val="uk-UA"/>
        </w:rPr>
      </w:pPr>
      <w:r w:rsidRPr="004A5101">
        <w:rPr>
          <w:sz w:val="18"/>
          <w:szCs w:val="18"/>
        </w:rPr>
        <w:t xml:space="preserve">(…) – </w:t>
      </w:r>
      <w:proofErr w:type="spellStart"/>
      <w:r w:rsidRPr="004A5101">
        <w:rPr>
          <w:sz w:val="18"/>
          <w:szCs w:val="18"/>
        </w:rPr>
        <w:t>текст</w:t>
      </w:r>
      <w:proofErr w:type="spellEnd"/>
      <w:r w:rsidRPr="004A5101">
        <w:rPr>
          <w:sz w:val="18"/>
          <w:szCs w:val="18"/>
        </w:rPr>
        <w:t xml:space="preserve">, </w:t>
      </w:r>
      <w:proofErr w:type="spellStart"/>
      <w:r w:rsidRPr="004A5101">
        <w:rPr>
          <w:sz w:val="18"/>
          <w:szCs w:val="18"/>
        </w:rPr>
        <w:t>який</w:t>
      </w:r>
      <w:proofErr w:type="spellEnd"/>
      <w:r w:rsidRPr="004A5101">
        <w:rPr>
          <w:sz w:val="18"/>
          <w:szCs w:val="18"/>
        </w:rPr>
        <w:t xml:space="preserve"> </w:t>
      </w:r>
      <w:proofErr w:type="spellStart"/>
      <w:r w:rsidRPr="004A5101">
        <w:rPr>
          <w:sz w:val="18"/>
          <w:szCs w:val="18"/>
        </w:rPr>
        <w:t>містить</w:t>
      </w:r>
      <w:proofErr w:type="spellEnd"/>
      <w:r w:rsidRPr="004A5101">
        <w:rPr>
          <w:sz w:val="18"/>
          <w:szCs w:val="18"/>
        </w:rPr>
        <w:t xml:space="preserve"> </w:t>
      </w:r>
      <w:proofErr w:type="spellStart"/>
      <w:r w:rsidRPr="004A5101">
        <w:rPr>
          <w:sz w:val="18"/>
          <w:szCs w:val="18"/>
        </w:rPr>
        <w:t>конфіденційну</w:t>
      </w:r>
      <w:proofErr w:type="spellEnd"/>
      <w:r w:rsidRPr="004A5101">
        <w:rPr>
          <w:sz w:val="18"/>
          <w:szCs w:val="18"/>
        </w:rPr>
        <w:t xml:space="preserve"> </w:t>
      </w:r>
      <w:proofErr w:type="spellStart"/>
      <w:r w:rsidRPr="004A5101">
        <w:rPr>
          <w:sz w:val="18"/>
          <w:szCs w:val="18"/>
        </w:rPr>
        <w:t>інформацію</w:t>
      </w:r>
      <w:proofErr w:type="spellEnd"/>
      <w:r w:rsidRPr="004A5101">
        <w:rPr>
          <w:sz w:val="18"/>
          <w:szCs w:val="18"/>
        </w:rPr>
        <w:t xml:space="preserve"> </w:t>
      </w:r>
      <w:proofErr w:type="spellStart"/>
      <w:r w:rsidRPr="004A5101">
        <w:rPr>
          <w:sz w:val="18"/>
          <w:szCs w:val="18"/>
        </w:rPr>
        <w:t>про</w:t>
      </w:r>
      <w:proofErr w:type="spellEnd"/>
      <w:r w:rsidRPr="004A5101">
        <w:rPr>
          <w:sz w:val="18"/>
          <w:szCs w:val="18"/>
        </w:rPr>
        <w:t xml:space="preserve"> </w:t>
      </w:r>
      <w:proofErr w:type="spellStart"/>
      <w:r w:rsidRPr="004A5101">
        <w:rPr>
          <w:sz w:val="18"/>
          <w:szCs w:val="18"/>
        </w:rPr>
        <w:t>особу</w:t>
      </w:r>
      <w:proofErr w:type="spellEnd"/>
    </w:p>
    <w:sectPr w:rsidR="00931ED7" w:rsidRPr="004A5101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108CA"/>
    <w:rsid w:val="00012F29"/>
    <w:rsid w:val="00013CE6"/>
    <w:rsid w:val="00027B6E"/>
    <w:rsid w:val="000365A8"/>
    <w:rsid w:val="000410B5"/>
    <w:rsid w:val="00045F57"/>
    <w:rsid w:val="000516FA"/>
    <w:rsid w:val="00054A49"/>
    <w:rsid w:val="000638F2"/>
    <w:rsid w:val="00063D16"/>
    <w:rsid w:val="00064F20"/>
    <w:rsid w:val="0007621C"/>
    <w:rsid w:val="000806BE"/>
    <w:rsid w:val="00080F2D"/>
    <w:rsid w:val="000844D0"/>
    <w:rsid w:val="00085EEF"/>
    <w:rsid w:val="000860FE"/>
    <w:rsid w:val="00090286"/>
    <w:rsid w:val="000902DD"/>
    <w:rsid w:val="000918B7"/>
    <w:rsid w:val="00093249"/>
    <w:rsid w:val="00094131"/>
    <w:rsid w:val="000A0B8C"/>
    <w:rsid w:val="000A2903"/>
    <w:rsid w:val="000A2AC6"/>
    <w:rsid w:val="000A552F"/>
    <w:rsid w:val="000B2340"/>
    <w:rsid w:val="000B3A37"/>
    <w:rsid w:val="000B3A3F"/>
    <w:rsid w:val="000C03D6"/>
    <w:rsid w:val="000C26BE"/>
    <w:rsid w:val="000C3B32"/>
    <w:rsid w:val="000C4498"/>
    <w:rsid w:val="000C6AD1"/>
    <w:rsid w:val="000D2F81"/>
    <w:rsid w:val="000E2AE6"/>
    <w:rsid w:val="000F34F3"/>
    <w:rsid w:val="000F4652"/>
    <w:rsid w:val="000F6B9E"/>
    <w:rsid w:val="001021B8"/>
    <w:rsid w:val="00104787"/>
    <w:rsid w:val="001062C7"/>
    <w:rsid w:val="0011194F"/>
    <w:rsid w:val="00112030"/>
    <w:rsid w:val="00114015"/>
    <w:rsid w:val="00114BC0"/>
    <w:rsid w:val="001159C8"/>
    <w:rsid w:val="00117957"/>
    <w:rsid w:val="001230E9"/>
    <w:rsid w:val="00126470"/>
    <w:rsid w:val="00131ED6"/>
    <w:rsid w:val="00136D77"/>
    <w:rsid w:val="0013706D"/>
    <w:rsid w:val="00137166"/>
    <w:rsid w:val="001373B5"/>
    <w:rsid w:val="00144A7F"/>
    <w:rsid w:val="00153459"/>
    <w:rsid w:val="00160547"/>
    <w:rsid w:val="001605CD"/>
    <w:rsid w:val="001669DB"/>
    <w:rsid w:val="001671C3"/>
    <w:rsid w:val="00170290"/>
    <w:rsid w:val="00171A01"/>
    <w:rsid w:val="00173FA9"/>
    <w:rsid w:val="00174414"/>
    <w:rsid w:val="001756A5"/>
    <w:rsid w:val="0018104B"/>
    <w:rsid w:val="0018556B"/>
    <w:rsid w:val="00187276"/>
    <w:rsid w:val="001879F5"/>
    <w:rsid w:val="00190BBF"/>
    <w:rsid w:val="00190C2B"/>
    <w:rsid w:val="00191CFC"/>
    <w:rsid w:val="00196B41"/>
    <w:rsid w:val="001B1335"/>
    <w:rsid w:val="001B61F2"/>
    <w:rsid w:val="001B6E48"/>
    <w:rsid w:val="001C5F6A"/>
    <w:rsid w:val="001D6463"/>
    <w:rsid w:val="001D7422"/>
    <w:rsid w:val="001E46EA"/>
    <w:rsid w:val="001E5B1B"/>
    <w:rsid w:val="001E5EA3"/>
    <w:rsid w:val="001E7466"/>
    <w:rsid w:val="001F0BAD"/>
    <w:rsid w:val="001F5711"/>
    <w:rsid w:val="00202CEC"/>
    <w:rsid w:val="0020591A"/>
    <w:rsid w:val="00205B0D"/>
    <w:rsid w:val="002078B1"/>
    <w:rsid w:val="00210305"/>
    <w:rsid w:val="002151AD"/>
    <w:rsid w:val="00221E94"/>
    <w:rsid w:val="002230BB"/>
    <w:rsid w:val="00223FC9"/>
    <w:rsid w:val="002268EA"/>
    <w:rsid w:val="0023014D"/>
    <w:rsid w:val="00232B51"/>
    <w:rsid w:val="002344C4"/>
    <w:rsid w:val="00236FFC"/>
    <w:rsid w:val="00237638"/>
    <w:rsid w:val="00237FE7"/>
    <w:rsid w:val="002513F7"/>
    <w:rsid w:val="002523E9"/>
    <w:rsid w:val="00253CC0"/>
    <w:rsid w:val="0025431C"/>
    <w:rsid w:val="002624D0"/>
    <w:rsid w:val="00275B3F"/>
    <w:rsid w:val="00281651"/>
    <w:rsid w:val="002853A5"/>
    <w:rsid w:val="00285B1B"/>
    <w:rsid w:val="0028674D"/>
    <w:rsid w:val="00287F83"/>
    <w:rsid w:val="002902B8"/>
    <w:rsid w:val="00290728"/>
    <w:rsid w:val="002A0E65"/>
    <w:rsid w:val="002A3D3E"/>
    <w:rsid w:val="002B6FC4"/>
    <w:rsid w:val="002C16E9"/>
    <w:rsid w:val="002C3C25"/>
    <w:rsid w:val="002D133D"/>
    <w:rsid w:val="002D6A8B"/>
    <w:rsid w:val="002E024E"/>
    <w:rsid w:val="002E450D"/>
    <w:rsid w:val="002E480D"/>
    <w:rsid w:val="002E5032"/>
    <w:rsid w:val="002E5F24"/>
    <w:rsid w:val="002F040D"/>
    <w:rsid w:val="003074DE"/>
    <w:rsid w:val="003101EE"/>
    <w:rsid w:val="00317AB7"/>
    <w:rsid w:val="00321C3F"/>
    <w:rsid w:val="003233D2"/>
    <w:rsid w:val="003249BA"/>
    <w:rsid w:val="003274A5"/>
    <w:rsid w:val="00335D75"/>
    <w:rsid w:val="00335D9A"/>
    <w:rsid w:val="0034013E"/>
    <w:rsid w:val="0035555E"/>
    <w:rsid w:val="00356018"/>
    <w:rsid w:val="00366659"/>
    <w:rsid w:val="00375D49"/>
    <w:rsid w:val="00376195"/>
    <w:rsid w:val="00386C4E"/>
    <w:rsid w:val="00391BB1"/>
    <w:rsid w:val="00392B27"/>
    <w:rsid w:val="003960A6"/>
    <w:rsid w:val="003A321A"/>
    <w:rsid w:val="003A5B35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766E"/>
    <w:rsid w:val="0040390A"/>
    <w:rsid w:val="004052E8"/>
    <w:rsid w:val="004060A1"/>
    <w:rsid w:val="00406959"/>
    <w:rsid w:val="00412726"/>
    <w:rsid w:val="00412DD8"/>
    <w:rsid w:val="004223A1"/>
    <w:rsid w:val="00426610"/>
    <w:rsid w:val="00431F01"/>
    <w:rsid w:val="00434F4F"/>
    <w:rsid w:val="00437EAE"/>
    <w:rsid w:val="00440838"/>
    <w:rsid w:val="00442C89"/>
    <w:rsid w:val="0045708B"/>
    <w:rsid w:val="00467A06"/>
    <w:rsid w:val="00470B9A"/>
    <w:rsid w:val="0047126E"/>
    <w:rsid w:val="00471C1D"/>
    <w:rsid w:val="004814BA"/>
    <w:rsid w:val="0048160B"/>
    <w:rsid w:val="00493342"/>
    <w:rsid w:val="004A26AD"/>
    <w:rsid w:val="004A5101"/>
    <w:rsid w:val="004B281C"/>
    <w:rsid w:val="004B4C21"/>
    <w:rsid w:val="004B7C1E"/>
    <w:rsid w:val="004C2250"/>
    <w:rsid w:val="004C22C4"/>
    <w:rsid w:val="004C46B8"/>
    <w:rsid w:val="004C7EC2"/>
    <w:rsid w:val="004D3D3F"/>
    <w:rsid w:val="004E1837"/>
    <w:rsid w:val="004E2AD0"/>
    <w:rsid w:val="004E3269"/>
    <w:rsid w:val="004F1516"/>
    <w:rsid w:val="004F27F0"/>
    <w:rsid w:val="004F2B9C"/>
    <w:rsid w:val="004F6182"/>
    <w:rsid w:val="005014A8"/>
    <w:rsid w:val="005068FC"/>
    <w:rsid w:val="00506CB6"/>
    <w:rsid w:val="00511475"/>
    <w:rsid w:val="0051580E"/>
    <w:rsid w:val="00521DCB"/>
    <w:rsid w:val="00522896"/>
    <w:rsid w:val="00531F8F"/>
    <w:rsid w:val="00534708"/>
    <w:rsid w:val="00535AC2"/>
    <w:rsid w:val="00535D8E"/>
    <w:rsid w:val="00537393"/>
    <w:rsid w:val="00543A8D"/>
    <w:rsid w:val="005647FD"/>
    <w:rsid w:val="0056670B"/>
    <w:rsid w:val="00571391"/>
    <w:rsid w:val="0057151F"/>
    <w:rsid w:val="00575BE0"/>
    <w:rsid w:val="00577651"/>
    <w:rsid w:val="005818A1"/>
    <w:rsid w:val="00584727"/>
    <w:rsid w:val="00590121"/>
    <w:rsid w:val="00591B9B"/>
    <w:rsid w:val="00595735"/>
    <w:rsid w:val="005B0AFE"/>
    <w:rsid w:val="005B441D"/>
    <w:rsid w:val="005C4F74"/>
    <w:rsid w:val="005C7AF8"/>
    <w:rsid w:val="005D424C"/>
    <w:rsid w:val="005D5FC5"/>
    <w:rsid w:val="005E4474"/>
    <w:rsid w:val="005E4732"/>
    <w:rsid w:val="005E69F2"/>
    <w:rsid w:val="006009AE"/>
    <w:rsid w:val="00600F43"/>
    <w:rsid w:val="006015F2"/>
    <w:rsid w:val="0060229C"/>
    <w:rsid w:val="0060291E"/>
    <w:rsid w:val="00603D5D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64537"/>
    <w:rsid w:val="00664C97"/>
    <w:rsid w:val="00666E50"/>
    <w:rsid w:val="00673506"/>
    <w:rsid w:val="00675FDB"/>
    <w:rsid w:val="0067614A"/>
    <w:rsid w:val="00676648"/>
    <w:rsid w:val="00677C55"/>
    <w:rsid w:val="00681C41"/>
    <w:rsid w:val="006820A4"/>
    <w:rsid w:val="00690EEE"/>
    <w:rsid w:val="0069309E"/>
    <w:rsid w:val="006933E0"/>
    <w:rsid w:val="0069370B"/>
    <w:rsid w:val="006950DA"/>
    <w:rsid w:val="006A1CFB"/>
    <w:rsid w:val="006A37C3"/>
    <w:rsid w:val="006A5144"/>
    <w:rsid w:val="006B116F"/>
    <w:rsid w:val="006B1580"/>
    <w:rsid w:val="006D03B0"/>
    <w:rsid w:val="006D0CA5"/>
    <w:rsid w:val="006D2E84"/>
    <w:rsid w:val="006D53D1"/>
    <w:rsid w:val="006D7E5B"/>
    <w:rsid w:val="006E04E8"/>
    <w:rsid w:val="006E13F3"/>
    <w:rsid w:val="006E27ED"/>
    <w:rsid w:val="006F6740"/>
    <w:rsid w:val="00710CCE"/>
    <w:rsid w:val="00714CC7"/>
    <w:rsid w:val="007152B6"/>
    <w:rsid w:val="00715E37"/>
    <w:rsid w:val="0071650D"/>
    <w:rsid w:val="007204FC"/>
    <w:rsid w:val="007214E9"/>
    <w:rsid w:val="00730459"/>
    <w:rsid w:val="007426F3"/>
    <w:rsid w:val="00746431"/>
    <w:rsid w:val="00747295"/>
    <w:rsid w:val="00751488"/>
    <w:rsid w:val="00753A2D"/>
    <w:rsid w:val="0075727E"/>
    <w:rsid w:val="00760F2E"/>
    <w:rsid w:val="007666C4"/>
    <w:rsid w:val="00773F42"/>
    <w:rsid w:val="007753BD"/>
    <w:rsid w:val="00784527"/>
    <w:rsid w:val="007932CC"/>
    <w:rsid w:val="007948CD"/>
    <w:rsid w:val="007A2319"/>
    <w:rsid w:val="007A2D37"/>
    <w:rsid w:val="007A34BC"/>
    <w:rsid w:val="007A687D"/>
    <w:rsid w:val="007B6C7B"/>
    <w:rsid w:val="007C43FA"/>
    <w:rsid w:val="007C4519"/>
    <w:rsid w:val="007C7072"/>
    <w:rsid w:val="007D0290"/>
    <w:rsid w:val="007D5079"/>
    <w:rsid w:val="007D6A33"/>
    <w:rsid w:val="007D729A"/>
    <w:rsid w:val="007D7E02"/>
    <w:rsid w:val="007E2EF6"/>
    <w:rsid w:val="007F0DBF"/>
    <w:rsid w:val="007F1FF3"/>
    <w:rsid w:val="007F412F"/>
    <w:rsid w:val="007F43E4"/>
    <w:rsid w:val="007F7DFC"/>
    <w:rsid w:val="00800619"/>
    <w:rsid w:val="008063EA"/>
    <w:rsid w:val="00814873"/>
    <w:rsid w:val="008224B7"/>
    <w:rsid w:val="008248F8"/>
    <w:rsid w:val="00824CBB"/>
    <w:rsid w:val="0082557C"/>
    <w:rsid w:val="00830CAD"/>
    <w:rsid w:val="00833BD8"/>
    <w:rsid w:val="00837158"/>
    <w:rsid w:val="008405C0"/>
    <w:rsid w:val="008417BD"/>
    <w:rsid w:val="00841A5E"/>
    <w:rsid w:val="00845A8F"/>
    <w:rsid w:val="00846F3C"/>
    <w:rsid w:val="0084701B"/>
    <w:rsid w:val="00847C6F"/>
    <w:rsid w:val="008542D3"/>
    <w:rsid w:val="00854CFB"/>
    <w:rsid w:val="00860D93"/>
    <w:rsid w:val="00862021"/>
    <w:rsid w:val="00862D50"/>
    <w:rsid w:val="00865843"/>
    <w:rsid w:val="00876BB9"/>
    <w:rsid w:val="00882626"/>
    <w:rsid w:val="0088385A"/>
    <w:rsid w:val="00884C82"/>
    <w:rsid w:val="00887DA3"/>
    <w:rsid w:val="00887DE1"/>
    <w:rsid w:val="008A46DC"/>
    <w:rsid w:val="008A4B36"/>
    <w:rsid w:val="008A65DE"/>
    <w:rsid w:val="008C1F2D"/>
    <w:rsid w:val="008D461A"/>
    <w:rsid w:val="008D6015"/>
    <w:rsid w:val="008D68CF"/>
    <w:rsid w:val="008E1FFB"/>
    <w:rsid w:val="008E3788"/>
    <w:rsid w:val="008E3ECB"/>
    <w:rsid w:val="008E4C94"/>
    <w:rsid w:val="008E5FFC"/>
    <w:rsid w:val="008E71EC"/>
    <w:rsid w:val="008F0FA4"/>
    <w:rsid w:val="008F2424"/>
    <w:rsid w:val="00903307"/>
    <w:rsid w:val="009037DA"/>
    <w:rsid w:val="00910EBE"/>
    <w:rsid w:val="00914FD7"/>
    <w:rsid w:val="00916F35"/>
    <w:rsid w:val="0092056C"/>
    <w:rsid w:val="00922FBC"/>
    <w:rsid w:val="00925CEE"/>
    <w:rsid w:val="0092667C"/>
    <w:rsid w:val="00927273"/>
    <w:rsid w:val="00930CF1"/>
    <w:rsid w:val="00931ED7"/>
    <w:rsid w:val="00937002"/>
    <w:rsid w:val="00951891"/>
    <w:rsid w:val="00962F7E"/>
    <w:rsid w:val="0096524D"/>
    <w:rsid w:val="0097059E"/>
    <w:rsid w:val="00974F77"/>
    <w:rsid w:val="009825D6"/>
    <w:rsid w:val="009836FD"/>
    <w:rsid w:val="00983F0E"/>
    <w:rsid w:val="00985693"/>
    <w:rsid w:val="009919CC"/>
    <w:rsid w:val="009A1F48"/>
    <w:rsid w:val="009A3F01"/>
    <w:rsid w:val="009A5DD1"/>
    <w:rsid w:val="009A61DA"/>
    <w:rsid w:val="009A711B"/>
    <w:rsid w:val="009B32B9"/>
    <w:rsid w:val="009B4D77"/>
    <w:rsid w:val="009C0996"/>
    <w:rsid w:val="009C2FF6"/>
    <w:rsid w:val="009C442C"/>
    <w:rsid w:val="009C5F1E"/>
    <w:rsid w:val="009D540D"/>
    <w:rsid w:val="009D74EE"/>
    <w:rsid w:val="009F33C5"/>
    <w:rsid w:val="009F5E7E"/>
    <w:rsid w:val="00A002A4"/>
    <w:rsid w:val="00A04A4A"/>
    <w:rsid w:val="00A0658C"/>
    <w:rsid w:val="00A13FDE"/>
    <w:rsid w:val="00A15189"/>
    <w:rsid w:val="00A26694"/>
    <w:rsid w:val="00A32A69"/>
    <w:rsid w:val="00A3341F"/>
    <w:rsid w:val="00A33A69"/>
    <w:rsid w:val="00A40D9B"/>
    <w:rsid w:val="00A42ED1"/>
    <w:rsid w:val="00A43EF0"/>
    <w:rsid w:val="00A44FFA"/>
    <w:rsid w:val="00A470E6"/>
    <w:rsid w:val="00A52DF0"/>
    <w:rsid w:val="00A543C9"/>
    <w:rsid w:val="00A62C81"/>
    <w:rsid w:val="00A6753F"/>
    <w:rsid w:val="00A759D8"/>
    <w:rsid w:val="00A760C3"/>
    <w:rsid w:val="00A82900"/>
    <w:rsid w:val="00A9203D"/>
    <w:rsid w:val="00A975FA"/>
    <w:rsid w:val="00AA23DA"/>
    <w:rsid w:val="00AA34EB"/>
    <w:rsid w:val="00AB105B"/>
    <w:rsid w:val="00AB690F"/>
    <w:rsid w:val="00AB71E5"/>
    <w:rsid w:val="00AC068B"/>
    <w:rsid w:val="00AC50F6"/>
    <w:rsid w:val="00AC6E22"/>
    <w:rsid w:val="00AD284E"/>
    <w:rsid w:val="00AD3850"/>
    <w:rsid w:val="00AD3EA4"/>
    <w:rsid w:val="00AD4A45"/>
    <w:rsid w:val="00AD7E94"/>
    <w:rsid w:val="00AE34B6"/>
    <w:rsid w:val="00AE3A61"/>
    <w:rsid w:val="00AE64BD"/>
    <w:rsid w:val="00AF16EA"/>
    <w:rsid w:val="00AF376B"/>
    <w:rsid w:val="00AF692F"/>
    <w:rsid w:val="00B0061B"/>
    <w:rsid w:val="00B01196"/>
    <w:rsid w:val="00B11BD9"/>
    <w:rsid w:val="00B25420"/>
    <w:rsid w:val="00B26113"/>
    <w:rsid w:val="00B26673"/>
    <w:rsid w:val="00B30CA7"/>
    <w:rsid w:val="00B321B3"/>
    <w:rsid w:val="00B32AED"/>
    <w:rsid w:val="00B3399A"/>
    <w:rsid w:val="00B34629"/>
    <w:rsid w:val="00B34B87"/>
    <w:rsid w:val="00B419E3"/>
    <w:rsid w:val="00B41B78"/>
    <w:rsid w:val="00B4632B"/>
    <w:rsid w:val="00B4780F"/>
    <w:rsid w:val="00B64EDD"/>
    <w:rsid w:val="00B7176C"/>
    <w:rsid w:val="00B72388"/>
    <w:rsid w:val="00B768AE"/>
    <w:rsid w:val="00B7691A"/>
    <w:rsid w:val="00B86678"/>
    <w:rsid w:val="00B873EE"/>
    <w:rsid w:val="00B92EE7"/>
    <w:rsid w:val="00B94C8B"/>
    <w:rsid w:val="00B95FDD"/>
    <w:rsid w:val="00B97EDA"/>
    <w:rsid w:val="00BA2A66"/>
    <w:rsid w:val="00BA35B8"/>
    <w:rsid w:val="00BB2743"/>
    <w:rsid w:val="00BB42E5"/>
    <w:rsid w:val="00BB479D"/>
    <w:rsid w:val="00BB6268"/>
    <w:rsid w:val="00BB7E8A"/>
    <w:rsid w:val="00BC2F91"/>
    <w:rsid w:val="00BC37C5"/>
    <w:rsid w:val="00BC41A8"/>
    <w:rsid w:val="00BE28CA"/>
    <w:rsid w:val="00BE33E8"/>
    <w:rsid w:val="00BE3634"/>
    <w:rsid w:val="00BE3EAA"/>
    <w:rsid w:val="00BE672D"/>
    <w:rsid w:val="00C01BF9"/>
    <w:rsid w:val="00C04B4F"/>
    <w:rsid w:val="00C04C4A"/>
    <w:rsid w:val="00C2130F"/>
    <w:rsid w:val="00C33508"/>
    <w:rsid w:val="00C44185"/>
    <w:rsid w:val="00C44EF3"/>
    <w:rsid w:val="00C45345"/>
    <w:rsid w:val="00C467A3"/>
    <w:rsid w:val="00C520AE"/>
    <w:rsid w:val="00C52390"/>
    <w:rsid w:val="00C61801"/>
    <w:rsid w:val="00C65D37"/>
    <w:rsid w:val="00C67756"/>
    <w:rsid w:val="00C75062"/>
    <w:rsid w:val="00C80483"/>
    <w:rsid w:val="00C86493"/>
    <w:rsid w:val="00C9351F"/>
    <w:rsid w:val="00C939E6"/>
    <w:rsid w:val="00C93D1C"/>
    <w:rsid w:val="00CA0CC6"/>
    <w:rsid w:val="00CA2863"/>
    <w:rsid w:val="00CA36AC"/>
    <w:rsid w:val="00CA68B9"/>
    <w:rsid w:val="00CB0B21"/>
    <w:rsid w:val="00CB4B0E"/>
    <w:rsid w:val="00CB4E0E"/>
    <w:rsid w:val="00CB58A0"/>
    <w:rsid w:val="00CB6ADE"/>
    <w:rsid w:val="00CD2D00"/>
    <w:rsid w:val="00CD358A"/>
    <w:rsid w:val="00CE0A8B"/>
    <w:rsid w:val="00CE115A"/>
    <w:rsid w:val="00CE2884"/>
    <w:rsid w:val="00CE474A"/>
    <w:rsid w:val="00CE7B1B"/>
    <w:rsid w:val="00CF0AAB"/>
    <w:rsid w:val="00CF2821"/>
    <w:rsid w:val="00CF6554"/>
    <w:rsid w:val="00D01A78"/>
    <w:rsid w:val="00D022D2"/>
    <w:rsid w:val="00D10574"/>
    <w:rsid w:val="00D14C66"/>
    <w:rsid w:val="00D160C1"/>
    <w:rsid w:val="00D17199"/>
    <w:rsid w:val="00D243C2"/>
    <w:rsid w:val="00D24893"/>
    <w:rsid w:val="00D25126"/>
    <w:rsid w:val="00D3036A"/>
    <w:rsid w:val="00D31387"/>
    <w:rsid w:val="00D3283E"/>
    <w:rsid w:val="00D34A41"/>
    <w:rsid w:val="00D3650E"/>
    <w:rsid w:val="00D4067F"/>
    <w:rsid w:val="00D4260F"/>
    <w:rsid w:val="00D50966"/>
    <w:rsid w:val="00D55BCB"/>
    <w:rsid w:val="00D639AD"/>
    <w:rsid w:val="00D65361"/>
    <w:rsid w:val="00D708ED"/>
    <w:rsid w:val="00D71525"/>
    <w:rsid w:val="00D7313E"/>
    <w:rsid w:val="00D74FA4"/>
    <w:rsid w:val="00D807B7"/>
    <w:rsid w:val="00D911DB"/>
    <w:rsid w:val="00D93ADC"/>
    <w:rsid w:val="00D94374"/>
    <w:rsid w:val="00D9639D"/>
    <w:rsid w:val="00DA358F"/>
    <w:rsid w:val="00DA42AC"/>
    <w:rsid w:val="00DA5B2B"/>
    <w:rsid w:val="00DA6FDA"/>
    <w:rsid w:val="00DA7B6B"/>
    <w:rsid w:val="00DB5565"/>
    <w:rsid w:val="00DB646C"/>
    <w:rsid w:val="00DC15E0"/>
    <w:rsid w:val="00DC2C4C"/>
    <w:rsid w:val="00DD267E"/>
    <w:rsid w:val="00DD5DA0"/>
    <w:rsid w:val="00DF098E"/>
    <w:rsid w:val="00DF296C"/>
    <w:rsid w:val="00DF3563"/>
    <w:rsid w:val="00E02B19"/>
    <w:rsid w:val="00E0469A"/>
    <w:rsid w:val="00E05ECD"/>
    <w:rsid w:val="00E10C2B"/>
    <w:rsid w:val="00E12933"/>
    <w:rsid w:val="00E13C29"/>
    <w:rsid w:val="00E210F3"/>
    <w:rsid w:val="00E21D16"/>
    <w:rsid w:val="00E22F93"/>
    <w:rsid w:val="00E256F0"/>
    <w:rsid w:val="00E306AB"/>
    <w:rsid w:val="00E31C02"/>
    <w:rsid w:val="00E37091"/>
    <w:rsid w:val="00E4121D"/>
    <w:rsid w:val="00E4239E"/>
    <w:rsid w:val="00E42B33"/>
    <w:rsid w:val="00E441D9"/>
    <w:rsid w:val="00E4444C"/>
    <w:rsid w:val="00E44DD9"/>
    <w:rsid w:val="00E47651"/>
    <w:rsid w:val="00E605C0"/>
    <w:rsid w:val="00E60FD1"/>
    <w:rsid w:val="00E612FB"/>
    <w:rsid w:val="00E65EAC"/>
    <w:rsid w:val="00E67822"/>
    <w:rsid w:val="00E7270D"/>
    <w:rsid w:val="00E75DA3"/>
    <w:rsid w:val="00E761B9"/>
    <w:rsid w:val="00E761ED"/>
    <w:rsid w:val="00E776AB"/>
    <w:rsid w:val="00E80741"/>
    <w:rsid w:val="00E8271A"/>
    <w:rsid w:val="00E8331F"/>
    <w:rsid w:val="00E83A07"/>
    <w:rsid w:val="00E8557D"/>
    <w:rsid w:val="00E9290B"/>
    <w:rsid w:val="00E9734D"/>
    <w:rsid w:val="00EA2E3D"/>
    <w:rsid w:val="00EA4FD8"/>
    <w:rsid w:val="00EA6532"/>
    <w:rsid w:val="00EA6A5F"/>
    <w:rsid w:val="00EA6C21"/>
    <w:rsid w:val="00EB32FA"/>
    <w:rsid w:val="00EB4C81"/>
    <w:rsid w:val="00EB74EE"/>
    <w:rsid w:val="00EC4CA3"/>
    <w:rsid w:val="00ED1783"/>
    <w:rsid w:val="00ED72D4"/>
    <w:rsid w:val="00EE668D"/>
    <w:rsid w:val="00EE6B97"/>
    <w:rsid w:val="00EF1111"/>
    <w:rsid w:val="00EF5898"/>
    <w:rsid w:val="00F077E8"/>
    <w:rsid w:val="00F124A0"/>
    <w:rsid w:val="00F136D2"/>
    <w:rsid w:val="00F156D1"/>
    <w:rsid w:val="00F16AC4"/>
    <w:rsid w:val="00F179CD"/>
    <w:rsid w:val="00F20B23"/>
    <w:rsid w:val="00F2140E"/>
    <w:rsid w:val="00F22986"/>
    <w:rsid w:val="00F26EE7"/>
    <w:rsid w:val="00F30A53"/>
    <w:rsid w:val="00F33C0F"/>
    <w:rsid w:val="00F37A6A"/>
    <w:rsid w:val="00F40CE9"/>
    <w:rsid w:val="00F42737"/>
    <w:rsid w:val="00F51C4E"/>
    <w:rsid w:val="00F64B13"/>
    <w:rsid w:val="00F65239"/>
    <w:rsid w:val="00F6785B"/>
    <w:rsid w:val="00F702CF"/>
    <w:rsid w:val="00F71A17"/>
    <w:rsid w:val="00F71A89"/>
    <w:rsid w:val="00F7527E"/>
    <w:rsid w:val="00F76485"/>
    <w:rsid w:val="00F838EA"/>
    <w:rsid w:val="00F83F5D"/>
    <w:rsid w:val="00F85412"/>
    <w:rsid w:val="00F85634"/>
    <w:rsid w:val="00F929E1"/>
    <w:rsid w:val="00F9370F"/>
    <w:rsid w:val="00F97B49"/>
    <w:rsid w:val="00FA1A20"/>
    <w:rsid w:val="00FA3894"/>
    <w:rsid w:val="00FA3B11"/>
    <w:rsid w:val="00FB63EF"/>
    <w:rsid w:val="00FB68DB"/>
    <w:rsid w:val="00FC367A"/>
    <w:rsid w:val="00FC604E"/>
    <w:rsid w:val="00FD171C"/>
    <w:rsid w:val="00FD4833"/>
    <w:rsid w:val="00FD651B"/>
    <w:rsid w:val="00FE061B"/>
    <w:rsid w:val="00FE17E1"/>
    <w:rsid w:val="00FE1C4E"/>
    <w:rsid w:val="00FE451E"/>
    <w:rsid w:val="00FF2FE7"/>
    <w:rsid w:val="00FF451C"/>
    <w:rsid w:val="00FF520E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A6C11B"/>
  <w15:chartTrackingRefBased/>
  <w15:docId w15:val="{8ECEACE1-222F-45DA-8F27-5EDB589F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basedOn w:val="a0"/>
    <w:link w:val="1"/>
    <w:rsid w:val="00C61801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C61801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1988</Words>
  <Characters>1134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3116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7</cp:revision>
  <cp:lastPrinted>2015-04-29T14:00:00Z</cp:lastPrinted>
  <dcterms:created xsi:type="dcterms:W3CDTF">2022-02-18T08:15:00Z</dcterms:created>
  <dcterms:modified xsi:type="dcterms:W3CDTF">2022-09-20T08:59:00Z</dcterms:modified>
</cp:coreProperties>
</file>