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1BE" w:rsidRPr="00E259D5" w:rsidRDefault="002D554E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5C7" w:rsidRPr="00E259D5" w:rsidRDefault="00B315C7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932254" w:rsidRDefault="00932254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315C7" w:rsidRPr="00E259D5" w:rsidRDefault="008E3A79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8E3A79" w:rsidRPr="00E259D5" w:rsidRDefault="008E3A7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2D554E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1750" r="32385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35B246B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B315C7" w:rsidRPr="00E259D5" w:rsidRDefault="00A971A0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</w:t>
      </w:r>
      <w:r w:rsidR="00167738" w:rsidRPr="00E259D5">
        <w:rPr>
          <w:rFonts w:ascii="Courier New" w:hAnsi="Courier New" w:cs="Courier New"/>
          <w:b/>
          <w:lang w:val="uk-UA"/>
        </w:rPr>
        <w:t>Х</w:t>
      </w:r>
      <w:r w:rsidR="00026131" w:rsidRPr="00E259D5">
        <w:rPr>
          <w:rFonts w:ascii="Courier New" w:hAnsi="Courier New" w:cs="Courier New"/>
          <w:b/>
          <w:lang w:val="uk-UA"/>
        </w:rPr>
        <w:t>Х</w:t>
      </w:r>
      <w:r w:rsidR="0012440D" w:rsidRPr="00E259D5">
        <w:rPr>
          <w:rFonts w:ascii="Courier New" w:hAnsi="Courier New" w:cs="Courier New"/>
          <w:b/>
          <w:lang w:val="uk-UA"/>
        </w:rPr>
        <w:t>Х</w:t>
      </w:r>
      <w:r w:rsidR="002355A0" w:rsidRPr="00E259D5">
        <w:rPr>
          <w:rFonts w:ascii="Courier New" w:hAnsi="Courier New" w:cs="Courier New"/>
          <w:b/>
          <w:lang w:val="uk-UA"/>
        </w:rPr>
        <w:t xml:space="preserve"> сесія </w:t>
      </w:r>
      <w:r w:rsidR="002355A0" w:rsidRPr="00E259D5">
        <w:rPr>
          <w:rFonts w:ascii="Courier New" w:hAnsi="Courier New" w:cs="Courier New"/>
          <w:b/>
          <w:lang w:val="en-US"/>
        </w:rPr>
        <w:t>VI</w:t>
      </w:r>
      <w:r w:rsidR="002355A0"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967987" w:rsidRPr="00E259D5" w:rsidRDefault="008E3A79" w:rsidP="00FA03E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3833DA">
        <w:rPr>
          <w:rFonts w:ascii="Courier New" w:hAnsi="Courier New" w:cs="Courier New"/>
          <w:lang w:val="uk-UA"/>
        </w:rPr>
        <w:t>583</w:t>
      </w:r>
    </w:p>
    <w:p w:rsidR="00B315C7" w:rsidRPr="00E259D5" w:rsidRDefault="00B315C7" w:rsidP="00B315C7">
      <w:pPr>
        <w:tabs>
          <w:tab w:val="left" w:pos="4095"/>
        </w:tabs>
        <w:rPr>
          <w:rFonts w:ascii="Courier New" w:hAnsi="Courier New" w:cs="Courier New"/>
          <w:b/>
          <w:lang w:val="uk-UA"/>
        </w:rPr>
      </w:pPr>
    </w:p>
    <w:p w:rsidR="00D933D8" w:rsidRPr="00E259D5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Від </w:t>
      </w:r>
      <w:r w:rsidR="0012440D" w:rsidRPr="00E259D5">
        <w:rPr>
          <w:rFonts w:ascii="Courier New" w:hAnsi="Courier New" w:cs="Courier New"/>
          <w:b/>
          <w:lang w:val="uk-UA"/>
        </w:rPr>
        <w:t>23</w:t>
      </w:r>
      <w:r w:rsidR="007A5FFC" w:rsidRPr="00E259D5">
        <w:rPr>
          <w:rFonts w:ascii="Courier New" w:hAnsi="Courier New" w:cs="Courier New"/>
          <w:b/>
          <w:lang w:val="uk-UA"/>
        </w:rPr>
        <w:t xml:space="preserve"> </w:t>
      </w:r>
      <w:r w:rsidR="00B315C7" w:rsidRPr="00E259D5">
        <w:rPr>
          <w:rFonts w:ascii="Courier New" w:hAnsi="Courier New" w:cs="Courier New"/>
          <w:b/>
          <w:lang w:val="uk-UA"/>
        </w:rPr>
        <w:t>квітня</w:t>
      </w:r>
      <w:r w:rsidR="006A6DAE" w:rsidRPr="00E259D5">
        <w:rPr>
          <w:rFonts w:ascii="Courier New" w:hAnsi="Courier New" w:cs="Courier New"/>
          <w:b/>
          <w:lang w:val="uk-UA"/>
        </w:rPr>
        <w:t xml:space="preserve"> 201</w:t>
      </w:r>
      <w:r w:rsidR="00B30A95" w:rsidRPr="00E259D5">
        <w:rPr>
          <w:rFonts w:ascii="Courier New" w:hAnsi="Courier New" w:cs="Courier New"/>
          <w:b/>
          <w:lang w:val="uk-UA"/>
        </w:rPr>
        <w:t>5</w:t>
      </w:r>
      <w:r w:rsidR="006A6DAE" w:rsidRPr="00E259D5">
        <w:rPr>
          <w:rFonts w:ascii="Courier New" w:hAnsi="Courier New" w:cs="Courier New"/>
          <w:b/>
          <w:lang w:val="uk-UA"/>
        </w:rPr>
        <w:t xml:space="preserve"> року</w:t>
      </w:r>
    </w:p>
    <w:p w:rsidR="0016549E" w:rsidRPr="00E259D5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                        </w:t>
      </w:r>
    </w:p>
    <w:p w:rsidR="0036644D" w:rsidRPr="00E259D5" w:rsidRDefault="00323FB2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проектів</w:t>
      </w:r>
      <w:r w:rsidR="008E3A79" w:rsidRPr="00E259D5">
        <w:rPr>
          <w:rFonts w:ascii="Courier New" w:hAnsi="Courier New" w:cs="Courier New"/>
          <w:b/>
          <w:lang w:val="uk-UA"/>
        </w:rPr>
        <w:t xml:space="preserve"> </w:t>
      </w:r>
      <w:r w:rsidR="0036644D" w:rsidRPr="00E259D5">
        <w:rPr>
          <w:rFonts w:ascii="Courier New" w:hAnsi="Courier New" w:cs="Courier New"/>
          <w:b/>
          <w:lang w:val="uk-UA"/>
        </w:rPr>
        <w:t>землеустрою</w:t>
      </w:r>
    </w:p>
    <w:p w:rsidR="0036644D" w:rsidRPr="00E259D5" w:rsidRDefault="0036644D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</w:t>
      </w:r>
      <w:r w:rsidR="008E3A79" w:rsidRPr="00E259D5">
        <w:rPr>
          <w:rFonts w:ascii="Courier New" w:hAnsi="Courier New" w:cs="Courier New"/>
          <w:b/>
          <w:lang w:val="uk-UA"/>
        </w:rPr>
        <w:t>відведення</w:t>
      </w:r>
      <w:r w:rsidRPr="00E259D5">
        <w:rPr>
          <w:rFonts w:ascii="Courier New" w:hAnsi="Courier New" w:cs="Courier New"/>
          <w:b/>
          <w:lang w:val="uk-UA"/>
        </w:rPr>
        <w:t xml:space="preserve"> </w:t>
      </w:r>
      <w:r w:rsidR="008E3A79" w:rsidRPr="00E259D5">
        <w:rPr>
          <w:rFonts w:ascii="Courier New" w:hAnsi="Courier New" w:cs="Courier New"/>
          <w:b/>
          <w:lang w:val="uk-UA"/>
        </w:rPr>
        <w:t>земе</w:t>
      </w:r>
      <w:r w:rsidR="0050073E" w:rsidRPr="00E259D5">
        <w:rPr>
          <w:rFonts w:ascii="Courier New" w:hAnsi="Courier New" w:cs="Courier New"/>
          <w:b/>
          <w:lang w:val="uk-UA"/>
        </w:rPr>
        <w:t xml:space="preserve">льних ділянок </w:t>
      </w:r>
      <w:r w:rsidR="005A4C4A" w:rsidRPr="00E259D5">
        <w:rPr>
          <w:rFonts w:ascii="Courier New" w:hAnsi="Courier New" w:cs="Courier New"/>
          <w:b/>
          <w:lang w:val="uk-UA"/>
        </w:rPr>
        <w:t xml:space="preserve">для </w:t>
      </w:r>
    </w:p>
    <w:p w:rsidR="0036644D" w:rsidRPr="00E259D5" w:rsidRDefault="005A4C4A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5A4C4A" w:rsidRPr="00E259D5" w:rsidRDefault="005A4C4A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8D2515" w:rsidRPr="00E259D5" w:rsidRDefault="005A2A50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громадянам </w:t>
      </w:r>
      <w:r w:rsidR="0050073E" w:rsidRPr="00E259D5">
        <w:rPr>
          <w:rFonts w:ascii="Courier New" w:hAnsi="Courier New" w:cs="Courier New"/>
          <w:b/>
          <w:lang w:val="uk-UA"/>
        </w:rPr>
        <w:t>в смт. Брюховичі</w:t>
      </w:r>
    </w:p>
    <w:p w:rsidR="00967987" w:rsidRPr="00E259D5" w:rsidRDefault="00967987" w:rsidP="005B45F1">
      <w:pPr>
        <w:ind w:right="722"/>
        <w:rPr>
          <w:rFonts w:ascii="Courier New" w:hAnsi="Courier New" w:cs="Courier New"/>
          <w:b/>
          <w:lang w:val="uk-UA"/>
        </w:rPr>
      </w:pPr>
    </w:p>
    <w:p w:rsidR="008E3A79" w:rsidRPr="00E259D5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Розгляну</w:t>
      </w:r>
      <w:r w:rsidR="0050073E" w:rsidRPr="00E259D5">
        <w:rPr>
          <w:rFonts w:ascii="Courier New" w:hAnsi="Courier New" w:cs="Courier New"/>
          <w:lang w:val="uk-UA"/>
        </w:rPr>
        <w:t>вши заяви громадян та розроблені</w:t>
      </w:r>
      <w:r w:rsidRPr="00E259D5">
        <w:rPr>
          <w:rFonts w:ascii="Courier New" w:hAnsi="Courier New" w:cs="Courier New"/>
          <w:lang w:val="uk-UA"/>
        </w:rPr>
        <w:t xml:space="preserve"> проект</w:t>
      </w:r>
      <w:r w:rsidR="0050073E" w:rsidRPr="00E259D5">
        <w:rPr>
          <w:rFonts w:ascii="Courier New" w:hAnsi="Courier New" w:cs="Courier New"/>
          <w:lang w:val="uk-UA"/>
        </w:rPr>
        <w:t>и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CC2932" w:rsidRPr="00E259D5">
        <w:rPr>
          <w:rFonts w:ascii="Courier New" w:hAnsi="Courier New" w:cs="Courier New"/>
          <w:lang w:val="uk-UA"/>
        </w:rPr>
        <w:t xml:space="preserve">землеустрою щодо </w:t>
      </w:r>
      <w:r w:rsidRPr="00E259D5">
        <w:rPr>
          <w:rFonts w:ascii="Courier New" w:hAnsi="Courier New" w:cs="Courier New"/>
          <w:lang w:val="uk-UA"/>
        </w:rPr>
        <w:t>відведення земельн</w:t>
      </w:r>
      <w:r w:rsidR="0050073E" w:rsidRPr="00E259D5">
        <w:rPr>
          <w:rFonts w:ascii="Courier New" w:hAnsi="Courier New" w:cs="Courier New"/>
          <w:lang w:val="uk-UA"/>
        </w:rPr>
        <w:t>их</w:t>
      </w:r>
      <w:r w:rsidRPr="00E259D5">
        <w:rPr>
          <w:rFonts w:ascii="Courier New" w:hAnsi="Courier New" w:cs="Courier New"/>
          <w:lang w:val="uk-UA"/>
        </w:rPr>
        <w:t xml:space="preserve"> ділян</w:t>
      </w:r>
      <w:r w:rsidR="0050073E" w:rsidRPr="00E259D5">
        <w:rPr>
          <w:rFonts w:ascii="Courier New" w:hAnsi="Courier New" w:cs="Courier New"/>
          <w:lang w:val="uk-UA"/>
        </w:rPr>
        <w:t>о</w:t>
      </w:r>
      <w:r w:rsidRPr="00E259D5">
        <w:rPr>
          <w:rFonts w:ascii="Courier New" w:hAnsi="Courier New" w:cs="Courier New"/>
          <w:lang w:val="uk-UA"/>
        </w:rPr>
        <w:t xml:space="preserve">к, враховуючи </w:t>
      </w:r>
      <w:r w:rsidR="00400446" w:rsidRPr="00E259D5">
        <w:rPr>
          <w:rFonts w:ascii="Courier New" w:hAnsi="Courier New" w:cs="Courier New"/>
          <w:lang w:val="uk-UA"/>
        </w:rPr>
        <w:t>висновки з погодженням документації із землеустрою</w:t>
      </w:r>
      <w:r w:rsidRPr="00E259D5">
        <w:rPr>
          <w:rFonts w:ascii="Courier New" w:hAnsi="Courier New" w:cs="Courier New"/>
          <w:lang w:val="uk-UA"/>
        </w:rPr>
        <w:t>, керуючись ст.12,</w:t>
      </w:r>
      <w:r w:rsidR="00A1256F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ст.118</w:t>
      </w:r>
      <w:r w:rsidR="00415B3D" w:rsidRPr="00E259D5">
        <w:rPr>
          <w:rFonts w:ascii="Courier New" w:hAnsi="Courier New" w:cs="Courier New"/>
          <w:lang w:val="uk-UA"/>
        </w:rPr>
        <w:t>,</w:t>
      </w:r>
      <w:r w:rsidR="002A6094" w:rsidRPr="00E259D5">
        <w:rPr>
          <w:rFonts w:ascii="Courier New" w:hAnsi="Courier New" w:cs="Courier New"/>
          <w:lang w:val="uk-UA"/>
        </w:rPr>
        <w:t xml:space="preserve"> </w:t>
      </w:r>
      <w:r w:rsidR="00457A0D" w:rsidRPr="00E259D5">
        <w:rPr>
          <w:rFonts w:ascii="Courier New" w:hAnsi="Courier New" w:cs="Courier New"/>
          <w:lang w:val="uk-UA"/>
        </w:rPr>
        <w:t>ст.</w:t>
      </w:r>
      <w:r w:rsidR="00D4408B" w:rsidRPr="00E259D5">
        <w:rPr>
          <w:rFonts w:ascii="Courier New" w:hAnsi="Courier New" w:cs="Courier New"/>
          <w:lang w:val="uk-UA"/>
        </w:rPr>
        <w:t>120</w:t>
      </w:r>
      <w:r w:rsidR="00A60435" w:rsidRPr="00E259D5">
        <w:rPr>
          <w:rFonts w:ascii="Courier New" w:hAnsi="Courier New" w:cs="Courier New"/>
          <w:lang w:val="uk-UA"/>
        </w:rPr>
        <w:t>,</w:t>
      </w:r>
      <w:r w:rsidR="00457A0D" w:rsidRPr="00E259D5">
        <w:rPr>
          <w:rFonts w:ascii="Courier New" w:hAnsi="Courier New" w:cs="Courier New"/>
          <w:lang w:val="uk-UA"/>
        </w:rPr>
        <w:t xml:space="preserve"> ст.121</w:t>
      </w:r>
      <w:r w:rsidR="00A60435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ст.186</w:t>
      </w:r>
      <w:r w:rsidR="00415B3D" w:rsidRPr="00E259D5">
        <w:rPr>
          <w:rFonts w:ascii="Courier New" w:hAnsi="Courier New" w:cs="Courier New"/>
          <w:lang w:val="uk-UA"/>
        </w:rPr>
        <w:t>,</w:t>
      </w:r>
      <w:r w:rsidR="00457A0D" w:rsidRPr="00E259D5">
        <w:rPr>
          <w:rFonts w:ascii="Courier New" w:hAnsi="Courier New" w:cs="Courier New"/>
          <w:lang w:val="uk-UA"/>
        </w:rPr>
        <w:t xml:space="preserve"> </w:t>
      </w:r>
      <w:r w:rsidR="00D46094" w:rsidRPr="00E259D5">
        <w:rPr>
          <w:rFonts w:ascii="Courier New" w:hAnsi="Courier New" w:cs="Courier New"/>
          <w:lang w:val="uk-UA"/>
        </w:rPr>
        <w:t>186-1,</w:t>
      </w:r>
      <w:r w:rsidR="00457A0D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ст.202, ст.203, ст.2</w:t>
      </w:r>
      <w:r w:rsidR="00161D96" w:rsidRPr="00E259D5">
        <w:rPr>
          <w:rFonts w:ascii="Courier New" w:hAnsi="Courier New" w:cs="Courier New"/>
          <w:lang w:val="uk-UA"/>
        </w:rPr>
        <w:t>04 ЗК України, ст.</w:t>
      </w:r>
      <w:r w:rsidRPr="00E259D5">
        <w:rPr>
          <w:rFonts w:ascii="Courier New" w:hAnsi="Courier New" w:cs="Courier New"/>
          <w:lang w:val="uk-UA"/>
        </w:rPr>
        <w:t>26</w:t>
      </w:r>
      <w:r w:rsidR="00415B3D" w:rsidRPr="00E259D5">
        <w:rPr>
          <w:rFonts w:ascii="Courier New" w:hAnsi="Courier New" w:cs="Courier New"/>
          <w:lang w:val="uk-UA"/>
        </w:rPr>
        <w:t>,</w:t>
      </w:r>
      <w:r w:rsidRPr="00E259D5">
        <w:rPr>
          <w:rFonts w:ascii="Courier New" w:hAnsi="Courier New" w:cs="Courier New"/>
          <w:lang w:val="uk-UA"/>
        </w:rPr>
        <w:t xml:space="preserve"> ст.59 Закону України  </w:t>
      </w:r>
      <w:r w:rsidR="00843C06" w:rsidRPr="00E259D5">
        <w:rPr>
          <w:rFonts w:ascii="Courier New" w:hAnsi="Courier New" w:cs="Courier New"/>
          <w:lang w:val="uk-UA"/>
        </w:rPr>
        <w:t>«П</w:t>
      </w:r>
      <w:r w:rsidRPr="00E259D5">
        <w:rPr>
          <w:rFonts w:ascii="Courier New" w:hAnsi="Courier New" w:cs="Courier New"/>
          <w:lang w:val="uk-UA"/>
        </w:rPr>
        <w:t>ро місцеве самоврядування в Україні</w:t>
      </w:r>
      <w:r w:rsidR="00843C06" w:rsidRPr="00E259D5">
        <w:rPr>
          <w:rFonts w:ascii="Courier New" w:hAnsi="Courier New" w:cs="Courier New"/>
          <w:lang w:val="uk-UA"/>
        </w:rPr>
        <w:t>»</w:t>
      </w:r>
      <w:r w:rsidRPr="00E259D5">
        <w:rPr>
          <w:rFonts w:ascii="Courier New" w:hAnsi="Courier New" w:cs="Courier New"/>
          <w:lang w:val="uk-UA"/>
        </w:rPr>
        <w:t xml:space="preserve">, </w:t>
      </w:r>
      <w:r w:rsidR="00D934DA" w:rsidRPr="00E259D5">
        <w:rPr>
          <w:rFonts w:ascii="Courier New" w:hAnsi="Courier New" w:cs="Courier New"/>
          <w:lang w:val="uk-UA"/>
        </w:rPr>
        <w:t>ст.</w:t>
      </w:r>
      <w:r w:rsidR="00A548DA" w:rsidRPr="00E259D5">
        <w:rPr>
          <w:rFonts w:ascii="Courier New" w:hAnsi="Courier New" w:cs="Courier New"/>
          <w:lang w:val="uk-UA"/>
        </w:rPr>
        <w:t>50 Закону України «Про землеустрій»</w:t>
      </w:r>
      <w:r w:rsidR="00431E5D" w:rsidRPr="00E259D5">
        <w:rPr>
          <w:rFonts w:ascii="Courier New" w:hAnsi="Courier New" w:cs="Courier New"/>
          <w:lang w:val="uk-UA"/>
        </w:rPr>
        <w:t>,</w:t>
      </w:r>
      <w:r w:rsidR="007D41FE" w:rsidRPr="00E259D5">
        <w:rPr>
          <w:rFonts w:ascii="Courier New" w:hAnsi="Courier New" w:cs="Courier New"/>
          <w:lang w:val="uk-UA"/>
        </w:rPr>
        <w:t xml:space="preserve"> </w:t>
      </w:r>
      <w:r w:rsidR="00D12721" w:rsidRPr="00E259D5">
        <w:rPr>
          <w:rFonts w:ascii="Courier New" w:hAnsi="Courier New" w:cs="Courier New"/>
          <w:lang w:val="uk-UA"/>
        </w:rPr>
        <w:t>детальними планами територій,</w:t>
      </w:r>
      <w:r w:rsidR="004446AC" w:rsidRPr="00E259D5">
        <w:rPr>
          <w:rFonts w:ascii="Courier New" w:hAnsi="Courier New" w:cs="Courier New"/>
          <w:lang w:val="uk-UA"/>
        </w:rPr>
        <w:t xml:space="preserve"> </w:t>
      </w:r>
      <w:r w:rsidR="00D934DA" w:rsidRPr="00E259D5">
        <w:rPr>
          <w:rFonts w:ascii="Courier New" w:hAnsi="Courier New" w:cs="Courier New"/>
          <w:lang w:val="uk-UA"/>
        </w:rPr>
        <w:t>Б</w:t>
      </w:r>
      <w:r w:rsidRPr="00E259D5">
        <w:rPr>
          <w:rFonts w:ascii="Courier New" w:hAnsi="Courier New" w:cs="Courier New"/>
          <w:lang w:val="uk-UA"/>
        </w:rPr>
        <w:t xml:space="preserve">рюховицька селищна рада </w:t>
      </w:r>
    </w:p>
    <w:p w:rsidR="00E155FD" w:rsidRPr="00E259D5" w:rsidRDefault="00E155FD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E259D5" w:rsidRDefault="008E3A79" w:rsidP="005B45F1">
      <w:pPr>
        <w:ind w:right="722"/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вирішила:</w:t>
      </w:r>
      <w:r w:rsidR="00D12721" w:rsidRPr="00E259D5">
        <w:rPr>
          <w:rFonts w:ascii="Courier New" w:hAnsi="Courier New" w:cs="Courier New"/>
          <w:lang w:val="uk-UA"/>
        </w:rPr>
        <w:t xml:space="preserve"> </w:t>
      </w:r>
    </w:p>
    <w:p w:rsidR="008E3A79" w:rsidRPr="00E259D5" w:rsidRDefault="008E3A79" w:rsidP="005B45F1">
      <w:pPr>
        <w:ind w:right="722"/>
        <w:jc w:val="both"/>
        <w:rPr>
          <w:rFonts w:ascii="Courier New" w:hAnsi="Courier New" w:cs="Courier New"/>
          <w:lang w:val="uk-UA"/>
        </w:rPr>
      </w:pPr>
    </w:p>
    <w:p w:rsidR="00F152DC" w:rsidRPr="00E259D5" w:rsidRDefault="007E1027" w:rsidP="00F152D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 w:rsidR="00C66EF9" w:rsidRPr="00E259D5">
        <w:rPr>
          <w:rFonts w:ascii="Courier New" w:hAnsi="Courier New" w:cs="Courier New"/>
          <w:lang w:val="uk-UA"/>
        </w:rPr>
        <w:t>1.</w:t>
      </w:r>
      <w:r w:rsidRPr="00E259D5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 га"/>
        </w:smartTagPr>
        <w:r w:rsidRPr="00E259D5">
          <w:rPr>
            <w:rFonts w:ascii="Courier New" w:hAnsi="Courier New" w:cs="Courier New"/>
            <w:lang w:val="uk-UA"/>
          </w:rPr>
          <w:t>0,</w:t>
        </w:r>
        <w:r w:rsidR="005A289E" w:rsidRPr="00E259D5">
          <w:rPr>
            <w:rFonts w:ascii="Courier New" w:hAnsi="Courier New" w:cs="Courier New"/>
            <w:lang w:val="uk-UA"/>
          </w:rPr>
          <w:t>0</w:t>
        </w:r>
        <w:r w:rsidR="00565471" w:rsidRPr="00E259D5">
          <w:rPr>
            <w:rFonts w:ascii="Courier New" w:hAnsi="Courier New" w:cs="Courier New"/>
            <w:lang w:val="uk-UA"/>
          </w:rPr>
          <w:t>6</w:t>
        </w:r>
        <w:r w:rsidRPr="00E259D5">
          <w:rPr>
            <w:rFonts w:ascii="Courier New" w:hAnsi="Courier New" w:cs="Courier New"/>
            <w:lang w:val="uk-UA"/>
          </w:rPr>
          <w:t xml:space="preserve"> га</w:t>
        </w:r>
      </w:smartTag>
      <w:r w:rsidRPr="00E259D5">
        <w:rPr>
          <w:rFonts w:ascii="Courier New" w:hAnsi="Courier New" w:cs="Courier New"/>
          <w:lang w:val="uk-UA"/>
        </w:rPr>
        <w:t xml:space="preserve"> </w:t>
      </w:r>
      <w:r w:rsidR="002D39B9" w:rsidRPr="00E259D5">
        <w:rPr>
          <w:rFonts w:ascii="Courier New" w:hAnsi="Courier New" w:cs="Courier New"/>
          <w:lang w:val="uk-UA"/>
        </w:rPr>
        <w:t>(кадастровий номер 4610166300:0</w:t>
      </w:r>
      <w:r w:rsidR="00565471" w:rsidRPr="00E259D5">
        <w:rPr>
          <w:rFonts w:ascii="Courier New" w:hAnsi="Courier New" w:cs="Courier New"/>
          <w:lang w:val="uk-UA"/>
        </w:rPr>
        <w:t>7</w:t>
      </w:r>
      <w:r w:rsidR="002D39B9" w:rsidRPr="00E259D5">
        <w:rPr>
          <w:rFonts w:ascii="Courier New" w:hAnsi="Courier New" w:cs="Courier New"/>
          <w:lang w:val="uk-UA"/>
        </w:rPr>
        <w:t>:00</w:t>
      </w:r>
      <w:r w:rsidR="00565471" w:rsidRPr="00E259D5">
        <w:rPr>
          <w:rFonts w:ascii="Courier New" w:hAnsi="Courier New" w:cs="Courier New"/>
          <w:lang w:val="uk-UA"/>
        </w:rPr>
        <w:t>4</w:t>
      </w:r>
      <w:r w:rsidR="001A1432" w:rsidRPr="00E259D5">
        <w:rPr>
          <w:rFonts w:ascii="Courier New" w:hAnsi="Courier New" w:cs="Courier New"/>
          <w:lang w:val="uk-UA"/>
        </w:rPr>
        <w:t>:0</w:t>
      </w:r>
      <w:r w:rsidR="005A289E" w:rsidRPr="00E259D5">
        <w:rPr>
          <w:rFonts w:ascii="Courier New" w:hAnsi="Courier New" w:cs="Courier New"/>
          <w:lang w:val="uk-UA"/>
        </w:rPr>
        <w:t>1</w:t>
      </w:r>
      <w:r w:rsidR="00565471" w:rsidRPr="00E259D5">
        <w:rPr>
          <w:rFonts w:ascii="Courier New" w:hAnsi="Courier New" w:cs="Courier New"/>
          <w:lang w:val="uk-UA"/>
        </w:rPr>
        <w:t>68</w:t>
      </w:r>
      <w:r w:rsidR="002D39B9" w:rsidRPr="00E259D5">
        <w:rPr>
          <w:rFonts w:ascii="Courier New" w:hAnsi="Courier New" w:cs="Courier New"/>
          <w:lang w:val="uk-UA"/>
        </w:rPr>
        <w:t>)</w:t>
      </w:r>
      <w:r w:rsidR="00026131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 xml:space="preserve">по вул. </w:t>
      </w:r>
      <w:r w:rsidR="00565471" w:rsidRPr="00E259D5">
        <w:rPr>
          <w:rFonts w:ascii="Courier New" w:hAnsi="Courier New" w:cs="Courier New"/>
          <w:lang w:val="uk-UA"/>
        </w:rPr>
        <w:t>Січових Стрільців, 56-а</w:t>
      </w:r>
      <w:r w:rsidRPr="00E259D5">
        <w:rPr>
          <w:rFonts w:ascii="Courier New" w:hAnsi="Courier New" w:cs="Courier New"/>
          <w:lang w:val="uk-UA"/>
        </w:rPr>
        <w:t xml:space="preserve"> в смт. Брюховичі для </w:t>
      </w:r>
      <w:r w:rsidR="003E436B" w:rsidRPr="00E259D5">
        <w:rPr>
          <w:rFonts w:ascii="Courier New" w:hAnsi="Courier New" w:cs="Courier New"/>
          <w:lang w:val="uk-UA"/>
        </w:rPr>
        <w:t>будівництва</w:t>
      </w:r>
      <w:r w:rsidR="00817846" w:rsidRPr="00E259D5">
        <w:rPr>
          <w:rFonts w:ascii="Courier New" w:hAnsi="Courier New" w:cs="Courier New"/>
          <w:lang w:val="uk-UA"/>
        </w:rPr>
        <w:t xml:space="preserve"> і обслуговування </w:t>
      </w:r>
      <w:r w:rsidR="003E436B" w:rsidRPr="00E259D5">
        <w:rPr>
          <w:rFonts w:ascii="Courier New" w:hAnsi="Courier New" w:cs="Courier New"/>
          <w:lang w:val="uk-UA"/>
        </w:rPr>
        <w:t xml:space="preserve"> </w:t>
      </w:r>
      <w:r w:rsidR="00817846" w:rsidRPr="00E259D5">
        <w:rPr>
          <w:rFonts w:ascii="Courier New" w:hAnsi="Courier New" w:cs="Courier New"/>
          <w:lang w:val="uk-UA"/>
        </w:rPr>
        <w:t xml:space="preserve">житлового будинку, господарських будівель та споруд </w:t>
      </w:r>
      <w:r w:rsidR="00B55261" w:rsidRPr="00E259D5">
        <w:rPr>
          <w:rFonts w:ascii="Courier New" w:hAnsi="Courier New" w:cs="Courier New"/>
          <w:lang w:val="uk-UA"/>
        </w:rPr>
        <w:t xml:space="preserve">з земель житлової та громадської забудови </w:t>
      </w:r>
      <w:r w:rsidRPr="00E259D5">
        <w:rPr>
          <w:rFonts w:ascii="Courier New" w:hAnsi="Courier New" w:cs="Courier New"/>
          <w:lang w:val="uk-UA"/>
        </w:rPr>
        <w:t xml:space="preserve">гр. </w:t>
      </w:r>
      <w:r w:rsidR="00565471" w:rsidRPr="00E259D5">
        <w:rPr>
          <w:rFonts w:ascii="Courier New" w:hAnsi="Courier New" w:cs="Courier New"/>
          <w:lang w:val="uk-UA"/>
        </w:rPr>
        <w:t>Сало Марії Григорівні,</w:t>
      </w:r>
      <w:r w:rsidR="00817846" w:rsidRPr="00E259D5">
        <w:rPr>
          <w:rFonts w:ascii="Courier New" w:hAnsi="Courier New" w:cs="Courier New"/>
          <w:lang w:val="uk-UA"/>
        </w:rPr>
        <w:t xml:space="preserve"> котр</w:t>
      </w:r>
      <w:r w:rsidR="00565471" w:rsidRPr="00E259D5">
        <w:rPr>
          <w:rFonts w:ascii="Courier New" w:hAnsi="Courier New" w:cs="Courier New"/>
          <w:lang w:val="uk-UA"/>
        </w:rPr>
        <w:t>а</w:t>
      </w:r>
      <w:r w:rsidR="00817846" w:rsidRPr="00E259D5">
        <w:rPr>
          <w:rFonts w:ascii="Courier New" w:hAnsi="Courier New" w:cs="Courier New"/>
          <w:lang w:val="uk-UA"/>
        </w:rPr>
        <w:t xml:space="preserve">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EC2F63" w:rsidRPr="00E259D5" w:rsidRDefault="00C66EF9" w:rsidP="00EC2F6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 w:rsidR="00EC2F63" w:rsidRPr="00E259D5">
        <w:rPr>
          <w:rFonts w:ascii="Courier New" w:hAnsi="Courier New" w:cs="Courier New"/>
          <w:lang w:val="uk-UA"/>
        </w:rPr>
        <w:t xml:space="preserve">2.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1 га"/>
        </w:smartTagPr>
        <w:r w:rsidR="00EC2F63" w:rsidRPr="00E259D5">
          <w:rPr>
            <w:rFonts w:ascii="Courier New" w:hAnsi="Courier New" w:cs="Courier New"/>
            <w:lang w:val="uk-UA"/>
          </w:rPr>
          <w:t>0,1 га</w:t>
        </w:r>
      </w:smartTag>
      <w:r w:rsidR="00EC2F63" w:rsidRPr="00E259D5">
        <w:rPr>
          <w:rFonts w:ascii="Courier New" w:hAnsi="Courier New" w:cs="Courier New"/>
          <w:lang w:val="uk-UA"/>
        </w:rPr>
        <w:t xml:space="preserve"> (кадастровий номер 4610166300:07:004:0170) по вул. Під </w:t>
      </w:r>
      <w:proofErr w:type="spellStart"/>
      <w:r w:rsidR="00EC2F63" w:rsidRPr="00E259D5">
        <w:rPr>
          <w:rFonts w:ascii="Courier New" w:hAnsi="Courier New" w:cs="Courier New"/>
          <w:lang w:val="uk-UA"/>
        </w:rPr>
        <w:t>Осовою</w:t>
      </w:r>
      <w:proofErr w:type="spellEnd"/>
      <w:r w:rsidR="00EC2F63" w:rsidRPr="00E259D5">
        <w:rPr>
          <w:rFonts w:ascii="Courier New" w:hAnsi="Courier New" w:cs="Courier New"/>
          <w:lang w:val="uk-UA"/>
        </w:rPr>
        <w:t xml:space="preserve"> в смт. Брюховичі для будівництва і обслуговування  житлового будинку, господарських будівель та споруд з земель </w:t>
      </w:r>
      <w:r w:rsidR="00605D39" w:rsidRPr="00E259D5">
        <w:rPr>
          <w:rFonts w:ascii="Courier New" w:hAnsi="Courier New" w:cs="Courier New"/>
          <w:lang w:val="uk-UA"/>
        </w:rPr>
        <w:t xml:space="preserve">сільськогосподарського призначення </w:t>
      </w:r>
      <w:r w:rsidR="00EC2F63" w:rsidRPr="00E259D5">
        <w:rPr>
          <w:rFonts w:ascii="Courier New" w:hAnsi="Courier New" w:cs="Courier New"/>
          <w:lang w:val="uk-UA"/>
        </w:rPr>
        <w:t xml:space="preserve">гр. </w:t>
      </w:r>
      <w:proofErr w:type="spellStart"/>
      <w:r w:rsidR="00EC2F63" w:rsidRPr="00E259D5">
        <w:rPr>
          <w:rFonts w:ascii="Courier New" w:hAnsi="Courier New" w:cs="Courier New"/>
          <w:lang w:val="uk-UA"/>
        </w:rPr>
        <w:t>Бабяку</w:t>
      </w:r>
      <w:proofErr w:type="spellEnd"/>
      <w:r w:rsidR="00EC2F63" w:rsidRPr="00E259D5">
        <w:rPr>
          <w:rFonts w:ascii="Courier New" w:hAnsi="Courier New" w:cs="Courier New"/>
          <w:lang w:val="uk-UA"/>
        </w:rPr>
        <w:t xml:space="preserve"> Ігорю Петровичу, котрий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1859D3" w:rsidRPr="00E259D5" w:rsidRDefault="00C66EF9" w:rsidP="001859D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 w:rsidR="001859D3" w:rsidRPr="00E259D5">
        <w:rPr>
          <w:rFonts w:ascii="Courier New" w:hAnsi="Courier New" w:cs="Courier New"/>
          <w:lang w:val="uk-UA"/>
        </w:rPr>
        <w:t>3. Затвердити проект землеустрою щодо відведення земельної ділянки та надати у власніст</w:t>
      </w:r>
      <w:r w:rsidR="002D554E">
        <w:rPr>
          <w:rFonts w:ascii="Courier New" w:hAnsi="Courier New" w:cs="Courier New"/>
          <w:lang w:val="uk-UA"/>
        </w:rPr>
        <w:t>ь земельну ділянку площею 0,0387</w:t>
      </w:r>
      <w:r w:rsidR="001859D3" w:rsidRPr="00E259D5">
        <w:rPr>
          <w:rFonts w:ascii="Courier New" w:hAnsi="Courier New" w:cs="Courier New"/>
          <w:lang w:val="uk-UA"/>
        </w:rPr>
        <w:t xml:space="preserve"> га (кадастровий номер 4610166300:09:002:0239) по вул. Ясна,26-а в смт. Брюховичі для будівництва і обслуговування  житлового будинку, господарських будівель та споруд з земель житлової та громадської забудови гр. Суровому Ігорю Миколайовичу, котрий проживає: </w:t>
      </w:r>
      <w:r w:rsidR="00C469ED">
        <w:rPr>
          <w:rFonts w:ascii="Courier New" w:hAnsi="Courier New" w:cs="Courier New"/>
          <w:lang w:val="uk-UA"/>
        </w:rPr>
        <w:t>(…).</w:t>
      </w:r>
      <w:r w:rsidR="00BF0A25" w:rsidRPr="00E259D5">
        <w:rPr>
          <w:rFonts w:ascii="Courier New" w:hAnsi="Courier New" w:cs="Courier New"/>
          <w:lang w:val="uk-UA"/>
        </w:rPr>
        <w:t xml:space="preserve"> </w:t>
      </w:r>
    </w:p>
    <w:p w:rsidR="00E00957" w:rsidRPr="00E259D5" w:rsidRDefault="00C66EF9" w:rsidP="00E00957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 w:rsidR="00E00957" w:rsidRPr="00E259D5">
        <w:rPr>
          <w:rFonts w:ascii="Courier New" w:hAnsi="Courier New" w:cs="Courier New"/>
          <w:lang w:val="uk-UA"/>
        </w:rPr>
        <w:t xml:space="preserve">4.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14 га"/>
        </w:smartTagPr>
        <w:r w:rsidR="00E00957" w:rsidRPr="00E259D5">
          <w:rPr>
            <w:rFonts w:ascii="Courier New" w:hAnsi="Courier New" w:cs="Courier New"/>
            <w:lang w:val="uk-UA"/>
          </w:rPr>
          <w:t>0,0414 га</w:t>
        </w:r>
      </w:smartTag>
      <w:r w:rsidR="00E00957" w:rsidRPr="00E259D5">
        <w:rPr>
          <w:rFonts w:ascii="Courier New" w:hAnsi="Courier New" w:cs="Courier New"/>
          <w:lang w:val="uk-UA"/>
        </w:rPr>
        <w:t xml:space="preserve"> (кадастровий номер 4610166300:03:003:0153) по вул. Бурштинова,15 в смт. Брюховичі для будівництва і обслуговування  житлового будинку, господарських будівель та споруд з земель житлової та громадської забудови гр. Розумній Людмилі-Дарії Іванівні, котра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E00957" w:rsidRPr="00E259D5" w:rsidRDefault="00C66EF9" w:rsidP="00E00957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1.5</w:t>
      </w:r>
      <w:r w:rsidR="00E00957"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 га"/>
        </w:smartTagPr>
        <w:r w:rsidR="00E00957" w:rsidRPr="00E259D5">
          <w:rPr>
            <w:rFonts w:ascii="Courier New" w:hAnsi="Courier New" w:cs="Courier New"/>
            <w:lang w:val="uk-UA"/>
          </w:rPr>
          <w:t>0,0</w:t>
        </w:r>
        <w:r w:rsidR="009738EA" w:rsidRPr="00E259D5">
          <w:rPr>
            <w:rFonts w:ascii="Courier New" w:hAnsi="Courier New" w:cs="Courier New"/>
            <w:lang w:val="uk-UA"/>
          </w:rPr>
          <w:t>4</w:t>
        </w:r>
        <w:r w:rsidR="00E00957" w:rsidRPr="00E259D5">
          <w:rPr>
            <w:rFonts w:ascii="Courier New" w:hAnsi="Courier New" w:cs="Courier New"/>
            <w:lang w:val="uk-UA"/>
          </w:rPr>
          <w:t xml:space="preserve"> га</w:t>
        </w:r>
      </w:smartTag>
      <w:r w:rsidR="00E00957" w:rsidRPr="00E259D5">
        <w:rPr>
          <w:rFonts w:ascii="Courier New" w:hAnsi="Courier New" w:cs="Courier New"/>
          <w:lang w:val="uk-UA"/>
        </w:rPr>
        <w:t xml:space="preserve"> (кадастровий номер 4610166300:0</w:t>
      </w:r>
      <w:r w:rsidR="009738EA" w:rsidRPr="00E259D5">
        <w:rPr>
          <w:rFonts w:ascii="Courier New" w:hAnsi="Courier New" w:cs="Courier New"/>
          <w:lang w:val="uk-UA"/>
        </w:rPr>
        <w:t>3</w:t>
      </w:r>
      <w:r w:rsidR="00E00957" w:rsidRPr="00E259D5">
        <w:rPr>
          <w:rFonts w:ascii="Courier New" w:hAnsi="Courier New" w:cs="Courier New"/>
          <w:lang w:val="uk-UA"/>
        </w:rPr>
        <w:t>:00</w:t>
      </w:r>
      <w:r w:rsidR="009738EA" w:rsidRPr="00E259D5">
        <w:rPr>
          <w:rFonts w:ascii="Courier New" w:hAnsi="Courier New" w:cs="Courier New"/>
          <w:lang w:val="uk-UA"/>
        </w:rPr>
        <w:t>2</w:t>
      </w:r>
      <w:r w:rsidR="00E00957" w:rsidRPr="00E259D5">
        <w:rPr>
          <w:rFonts w:ascii="Courier New" w:hAnsi="Courier New" w:cs="Courier New"/>
          <w:lang w:val="uk-UA"/>
        </w:rPr>
        <w:t>:0</w:t>
      </w:r>
      <w:r w:rsidR="009738EA" w:rsidRPr="00E259D5">
        <w:rPr>
          <w:rFonts w:ascii="Courier New" w:hAnsi="Courier New" w:cs="Courier New"/>
          <w:lang w:val="uk-UA"/>
        </w:rPr>
        <w:t>135</w:t>
      </w:r>
      <w:r w:rsidR="00E00957" w:rsidRPr="00E259D5">
        <w:rPr>
          <w:rFonts w:ascii="Courier New" w:hAnsi="Courier New" w:cs="Courier New"/>
          <w:lang w:val="uk-UA"/>
        </w:rPr>
        <w:t xml:space="preserve">) по вул. </w:t>
      </w:r>
      <w:r w:rsidR="009738EA" w:rsidRPr="00E259D5">
        <w:rPr>
          <w:rFonts w:ascii="Courier New" w:hAnsi="Courier New" w:cs="Courier New"/>
          <w:lang w:val="uk-UA"/>
        </w:rPr>
        <w:t>Проліскова</w:t>
      </w:r>
      <w:r w:rsidR="00E00957" w:rsidRPr="00E259D5">
        <w:rPr>
          <w:rFonts w:ascii="Courier New" w:hAnsi="Courier New" w:cs="Courier New"/>
          <w:lang w:val="uk-UA"/>
        </w:rPr>
        <w:t xml:space="preserve"> в смт. Брюховичі для будівництва </w:t>
      </w:r>
      <w:r w:rsidR="009738EA" w:rsidRPr="00E259D5">
        <w:rPr>
          <w:rFonts w:ascii="Courier New" w:hAnsi="Courier New" w:cs="Courier New"/>
          <w:lang w:val="uk-UA"/>
        </w:rPr>
        <w:t xml:space="preserve">та обслуговування житлового будинку, </w:t>
      </w:r>
      <w:r w:rsidR="009738EA" w:rsidRPr="00E259D5">
        <w:rPr>
          <w:rFonts w:ascii="Courier New" w:hAnsi="Courier New" w:cs="Courier New"/>
          <w:lang w:val="uk-UA"/>
        </w:rPr>
        <w:lastRenderedPageBreak/>
        <w:t>господарських будівель та споруд</w:t>
      </w:r>
      <w:r w:rsidR="00E00957" w:rsidRPr="00E259D5">
        <w:rPr>
          <w:rFonts w:ascii="Courier New" w:hAnsi="Courier New" w:cs="Courier New"/>
          <w:lang w:val="uk-UA"/>
        </w:rPr>
        <w:t xml:space="preserve"> з земель житлової та громадської забудови гр. </w:t>
      </w:r>
      <w:r w:rsidR="009738EA" w:rsidRPr="00E259D5">
        <w:rPr>
          <w:rFonts w:ascii="Courier New" w:hAnsi="Courier New" w:cs="Courier New"/>
          <w:lang w:val="uk-UA"/>
        </w:rPr>
        <w:t>Назар Роману Любомировичу</w:t>
      </w:r>
      <w:r w:rsidR="00E00957" w:rsidRPr="00E259D5">
        <w:rPr>
          <w:rFonts w:ascii="Courier New" w:hAnsi="Courier New" w:cs="Courier New"/>
          <w:lang w:val="uk-UA"/>
        </w:rPr>
        <w:t xml:space="preserve">, котрий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F95DAF" w:rsidRPr="00E259D5" w:rsidRDefault="00C66EF9" w:rsidP="00F95DAF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1.6</w:t>
      </w:r>
      <w:r w:rsidR="00F95DAF"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836 га"/>
        </w:smartTagPr>
        <w:r w:rsidR="00F95DAF" w:rsidRPr="00E259D5">
          <w:rPr>
            <w:rFonts w:ascii="Courier New" w:hAnsi="Courier New" w:cs="Courier New"/>
            <w:lang w:val="uk-UA"/>
          </w:rPr>
          <w:t>0,0836 га</w:t>
        </w:r>
      </w:smartTag>
      <w:r w:rsidR="00F95DAF" w:rsidRPr="00E259D5">
        <w:rPr>
          <w:rFonts w:ascii="Courier New" w:hAnsi="Courier New" w:cs="Courier New"/>
          <w:lang w:val="uk-UA"/>
        </w:rPr>
        <w:t xml:space="preserve"> (кадастровий номер 4610166300:02:001:0301) по вул. Арктична,48 в смт. Брюховичі для будівництва та обслуговування житлового будинку, господарських будівель та споруд з земель житлової та громадської забудови гр. </w:t>
      </w:r>
      <w:proofErr w:type="spellStart"/>
      <w:r w:rsidR="00F95DAF" w:rsidRPr="00E259D5">
        <w:rPr>
          <w:rFonts w:ascii="Courier New" w:hAnsi="Courier New" w:cs="Courier New"/>
          <w:lang w:val="uk-UA"/>
        </w:rPr>
        <w:t>Важинському</w:t>
      </w:r>
      <w:proofErr w:type="spellEnd"/>
      <w:r w:rsidR="00F95DAF" w:rsidRPr="00E259D5">
        <w:rPr>
          <w:rFonts w:ascii="Courier New" w:hAnsi="Courier New" w:cs="Courier New"/>
          <w:lang w:val="uk-UA"/>
        </w:rPr>
        <w:t xml:space="preserve"> Івану </w:t>
      </w:r>
      <w:proofErr w:type="spellStart"/>
      <w:r w:rsidR="00F95DAF" w:rsidRPr="00E259D5">
        <w:rPr>
          <w:rFonts w:ascii="Courier New" w:hAnsi="Courier New" w:cs="Courier New"/>
          <w:lang w:val="uk-UA"/>
        </w:rPr>
        <w:t>Тадеушевічу</w:t>
      </w:r>
      <w:proofErr w:type="spellEnd"/>
      <w:r w:rsidR="00F95DAF" w:rsidRPr="00E259D5">
        <w:rPr>
          <w:rFonts w:ascii="Courier New" w:hAnsi="Courier New" w:cs="Courier New"/>
          <w:lang w:val="uk-UA"/>
        </w:rPr>
        <w:t xml:space="preserve">, котрий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5E05C5" w:rsidRPr="00E259D5" w:rsidRDefault="00C66EF9" w:rsidP="005E05C5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1.7</w:t>
      </w:r>
      <w:r w:rsidR="005E05C5"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15 га"/>
        </w:smartTagPr>
        <w:r w:rsidR="005E05C5" w:rsidRPr="00E259D5">
          <w:rPr>
            <w:rFonts w:ascii="Courier New" w:hAnsi="Courier New" w:cs="Courier New"/>
            <w:lang w:val="uk-UA"/>
          </w:rPr>
          <w:t>0,15 га</w:t>
        </w:r>
      </w:smartTag>
      <w:r w:rsidR="005E05C5" w:rsidRPr="00E259D5">
        <w:rPr>
          <w:rFonts w:ascii="Courier New" w:hAnsi="Courier New" w:cs="Courier New"/>
          <w:lang w:val="uk-UA"/>
        </w:rPr>
        <w:t xml:space="preserve"> (кадастровий номер 4610166300:12:001:0023</w:t>
      </w:r>
      <w:r w:rsidR="00C16C85" w:rsidRPr="00E259D5">
        <w:rPr>
          <w:rFonts w:ascii="Courier New" w:hAnsi="Courier New" w:cs="Courier New"/>
          <w:lang w:val="uk-UA"/>
        </w:rPr>
        <w:t>)</w:t>
      </w:r>
      <w:r w:rsidR="00E259D5">
        <w:rPr>
          <w:rFonts w:ascii="Courier New" w:hAnsi="Courier New" w:cs="Courier New"/>
          <w:lang w:val="uk-UA"/>
        </w:rPr>
        <w:t xml:space="preserve"> </w:t>
      </w:r>
      <w:r w:rsidR="005E05C5" w:rsidRPr="00E259D5">
        <w:rPr>
          <w:rFonts w:ascii="Courier New" w:hAnsi="Courier New" w:cs="Courier New"/>
          <w:lang w:val="uk-UA"/>
        </w:rPr>
        <w:t xml:space="preserve">по вул. Під </w:t>
      </w:r>
      <w:proofErr w:type="spellStart"/>
      <w:r w:rsidR="00C16C85">
        <w:rPr>
          <w:rFonts w:ascii="Courier New" w:hAnsi="Courier New" w:cs="Courier New"/>
          <w:lang w:val="uk-UA"/>
        </w:rPr>
        <w:t>О</w:t>
      </w:r>
      <w:r w:rsidR="005E05C5" w:rsidRPr="00E259D5">
        <w:rPr>
          <w:rFonts w:ascii="Courier New" w:hAnsi="Courier New" w:cs="Courier New"/>
          <w:lang w:val="uk-UA"/>
        </w:rPr>
        <w:t>совою</w:t>
      </w:r>
      <w:proofErr w:type="spellEnd"/>
      <w:r w:rsidR="005E05C5" w:rsidRPr="00E259D5">
        <w:rPr>
          <w:rFonts w:ascii="Courier New" w:hAnsi="Courier New" w:cs="Courier New"/>
          <w:lang w:val="uk-UA"/>
        </w:rPr>
        <w:t xml:space="preserve"> в смт. Брюховичі для будівництва та обслуговування житлового будинку, господарських будівель та споруд з земель </w:t>
      </w:r>
      <w:r w:rsidR="00694A1D">
        <w:rPr>
          <w:rFonts w:ascii="Courier New" w:hAnsi="Courier New" w:cs="Courier New"/>
          <w:lang w:val="uk-UA"/>
        </w:rPr>
        <w:t>не наданих у власність і користування</w:t>
      </w:r>
      <w:r w:rsidR="00E259D5">
        <w:rPr>
          <w:rFonts w:ascii="Courier New" w:hAnsi="Courier New" w:cs="Courier New"/>
          <w:lang w:val="uk-UA"/>
        </w:rPr>
        <w:t xml:space="preserve"> </w:t>
      </w:r>
      <w:r w:rsidR="005E05C5" w:rsidRPr="00E259D5">
        <w:rPr>
          <w:rFonts w:ascii="Courier New" w:hAnsi="Courier New" w:cs="Courier New"/>
          <w:lang w:val="uk-UA"/>
        </w:rPr>
        <w:t xml:space="preserve">гр. Романовій Галині </w:t>
      </w:r>
      <w:proofErr w:type="spellStart"/>
      <w:r w:rsidR="005E05C5" w:rsidRPr="00E259D5">
        <w:rPr>
          <w:rFonts w:ascii="Courier New" w:hAnsi="Courier New" w:cs="Courier New"/>
          <w:lang w:val="uk-UA"/>
        </w:rPr>
        <w:t>Франківні</w:t>
      </w:r>
      <w:proofErr w:type="spellEnd"/>
      <w:r w:rsidR="005E05C5" w:rsidRPr="00E259D5">
        <w:rPr>
          <w:rFonts w:ascii="Courier New" w:hAnsi="Courier New" w:cs="Courier New"/>
          <w:lang w:val="uk-UA"/>
        </w:rPr>
        <w:t xml:space="preserve">, котра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6D6F33" w:rsidRPr="00E259D5" w:rsidRDefault="006D6F33" w:rsidP="006D6F3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1.8.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868 га"/>
        </w:smartTagPr>
        <w:r w:rsidRPr="00E259D5">
          <w:rPr>
            <w:rFonts w:ascii="Courier New" w:hAnsi="Courier New" w:cs="Courier New"/>
            <w:lang w:val="uk-UA"/>
          </w:rPr>
          <w:t>0,0868 га</w:t>
        </w:r>
      </w:smartTag>
      <w:r w:rsidRPr="00E259D5">
        <w:rPr>
          <w:rFonts w:ascii="Courier New" w:hAnsi="Courier New" w:cs="Courier New"/>
          <w:lang w:val="uk-UA"/>
        </w:rPr>
        <w:t xml:space="preserve"> (кадастровий номер 4610166300:02:002:0199) по вул. Кліматична в смт. Брюховичі для будівництва та обслуговування житлового будинку, господарських будівель та споруд з земель </w:t>
      </w:r>
      <w:r w:rsidR="00605D39" w:rsidRPr="00E259D5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E259D5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E259D5">
        <w:rPr>
          <w:rFonts w:ascii="Courier New" w:hAnsi="Courier New" w:cs="Courier New"/>
          <w:lang w:val="uk-UA"/>
        </w:rPr>
        <w:t>Канді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Петру Ігоровичу, котрий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6A26EA" w:rsidRPr="00E259D5" w:rsidRDefault="007B1313" w:rsidP="006A26E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1.9</w:t>
      </w:r>
      <w:r w:rsidR="006A26EA"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2 га"/>
        </w:smartTagPr>
        <w:r w:rsidR="006A26EA" w:rsidRPr="00E259D5">
          <w:rPr>
            <w:rFonts w:ascii="Courier New" w:hAnsi="Courier New" w:cs="Courier New"/>
            <w:lang w:val="uk-UA"/>
          </w:rPr>
          <w:t>0,02 га</w:t>
        </w:r>
      </w:smartTag>
      <w:r w:rsidR="006A26EA" w:rsidRPr="00E259D5">
        <w:rPr>
          <w:rFonts w:ascii="Courier New" w:hAnsi="Courier New" w:cs="Courier New"/>
          <w:lang w:val="uk-UA"/>
        </w:rPr>
        <w:t xml:space="preserve"> (кадастровий номер 4610166300:10:002:0179) по вул. Бічна Коновальця в смт. Брюховичі для будівництва та обслуговування житлового будинку, господарських будівель та споруд</w:t>
      </w:r>
      <w:r w:rsidR="006A26EA" w:rsidRPr="00E259D5">
        <w:rPr>
          <w:rFonts w:ascii="Courier New" w:hAnsi="Courier New" w:cs="Courier New"/>
          <w:color w:val="FF0000"/>
          <w:lang w:val="uk-UA"/>
        </w:rPr>
        <w:t xml:space="preserve"> </w:t>
      </w:r>
      <w:r w:rsidR="006A26EA" w:rsidRPr="00E259D5">
        <w:rPr>
          <w:rFonts w:ascii="Courier New" w:hAnsi="Courier New" w:cs="Courier New"/>
          <w:lang w:val="uk-UA"/>
        </w:rPr>
        <w:t xml:space="preserve">з земель </w:t>
      </w:r>
      <w:r w:rsidR="00A04665" w:rsidRPr="00E259D5">
        <w:rPr>
          <w:rFonts w:ascii="Courier New" w:hAnsi="Courier New" w:cs="Courier New"/>
          <w:lang w:val="uk-UA"/>
        </w:rPr>
        <w:t>не наданих у власність і користування</w:t>
      </w:r>
      <w:r w:rsidR="006A26EA" w:rsidRPr="00E259D5">
        <w:rPr>
          <w:rFonts w:ascii="Courier New" w:hAnsi="Courier New" w:cs="Courier New"/>
          <w:lang w:val="uk-UA"/>
        </w:rPr>
        <w:t xml:space="preserve"> гр. </w:t>
      </w:r>
      <w:proofErr w:type="spellStart"/>
      <w:r w:rsidR="006A26EA" w:rsidRPr="00E259D5">
        <w:rPr>
          <w:rFonts w:ascii="Courier New" w:hAnsi="Courier New" w:cs="Courier New"/>
          <w:lang w:val="uk-UA"/>
        </w:rPr>
        <w:t>Винявській</w:t>
      </w:r>
      <w:proofErr w:type="spellEnd"/>
      <w:r w:rsidR="006A26EA" w:rsidRPr="00E259D5">
        <w:rPr>
          <w:rFonts w:ascii="Courier New" w:hAnsi="Courier New" w:cs="Courier New"/>
          <w:lang w:val="uk-UA"/>
        </w:rPr>
        <w:t xml:space="preserve"> Наталії Василівні, котра проживає: </w:t>
      </w:r>
      <w:r w:rsidR="00C469ED">
        <w:rPr>
          <w:rFonts w:ascii="Courier New" w:hAnsi="Courier New" w:cs="Courier New"/>
          <w:lang w:val="uk-UA"/>
        </w:rPr>
        <w:t>(…).</w:t>
      </w:r>
    </w:p>
    <w:p w:rsidR="009738EA" w:rsidRPr="00E259D5" w:rsidRDefault="00C66EF9" w:rsidP="009738E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</w:t>
      </w:r>
      <w:r w:rsidR="00F37BD1" w:rsidRPr="00E259D5">
        <w:rPr>
          <w:rFonts w:ascii="Courier New" w:hAnsi="Courier New" w:cs="Courier New"/>
          <w:lang w:val="uk-UA"/>
        </w:rPr>
        <w:t>1</w:t>
      </w:r>
      <w:r w:rsidR="007B1313" w:rsidRPr="00E259D5">
        <w:rPr>
          <w:rFonts w:ascii="Courier New" w:hAnsi="Courier New" w:cs="Courier New"/>
          <w:lang w:val="uk-UA"/>
        </w:rPr>
        <w:t>0</w:t>
      </w:r>
      <w:r w:rsidR="009738EA" w:rsidRPr="00E259D5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1 га"/>
        </w:smartTagPr>
        <w:r w:rsidR="009738EA" w:rsidRPr="00E259D5">
          <w:rPr>
            <w:rFonts w:ascii="Courier New" w:hAnsi="Courier New" w:cs="Courier New"/>
            <w:lang w:val="uk-UA"/>
          </w:rPr>
          <w:t>0,01 га</w:t>
        </w:r>
      </w:smartTag>
      <w:r w:rsidR="009738EA" w:rsidRPr="00E259D5">
        <w:rPr>
          <w:rFonts w:ascii="Courier New" w:hAnsi="Courier New" w:cs="Courier New"/>
          <w:lang w:val="uk-UA"/>
        </w:rPr>
        <w:t xml:space="preserve"> (кадастровий номер 4610166300:01:001:0088) по вул. Кленова в смт. Брюховичі для будівництва гаража з земель житлової та громадської забудови гр. Ковальчуку Володимиру Петровичу, котрий проживає</w:t>
      </w:r>
      <w:r w:rsidR="00F738BA">
        <w:rPr>
          <w:rFonts w:ascii="Courier New" w:hAnsi="Courier New" w:cs="Courier New"/>
          <w:lang w:val="uk-UA"/>
        </w:rPr>
        <w:t xml:space="preserve">: </w:t>
      </w:r>
      <w:r w:rsidR="00C469ED">
        <w:rPr>
          <w:rFonts w:ascii="Courier New" w:hAnsi="Courier New" w:cs="Courier New"/>
          <w:lang w:val="uk-UA"/>
        </w:rPr>
        <w:t>(…).</w:t>
      </w:r>
    </w:p>
    <w:p w:rsidR="00E259D5" w:rsidRPr="00E259D5" w:rsidRDefault="00E259D5" w:rsidP="009738EA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E259D5" w:rsidRDefault="008E3A79" w:rsidP="005B45F1">
      <w:pPr>
        <w:ind w:right="722" w:firstLine="540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</w:t>
      </w:r>
      <w:r w:rsidR="00C66EF9" w:rsidRPr="00E259D5">
        <w:rPr>
          <w:rFonts w:ascii="Courier New" w:hAnsi="Courier New" w:cs="Courier New"/>
          <w:lang w:val="uk-UA"/>
        </w:rPr>
        <w:t>і ділянки</w:t>
      </w:r>
      <w:r w:rsidRPr="00E259D5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843C06" w:rsidRPr="00E259D5">
        <w:rPr>
          <w:rFonts w:ascii="Courier New" w:hAnsi="Courier New" w:cs="Courier New"/>
          <w:lang w:val="uk-UA"/>
        </w:rPr>
        <w:t>.</w:t>
      </w:r>
    </w:p>
    <w:p w:rsidR="008E3A79" w:rsidRPr="00E259D5" w:rsidRDefault="008E3A79" w:rsidP="005B45F1">
      <w:pPr>
        <w:ind w:right="722" w:firstLine="540"/>
        <w:jc w:val="both"/>
        <w:rPr>
          <w:rFonts w:ascii="Courier New" w:hAnsi="Courier New" w:cs="Courier New"/>
        </w:rPr>
      </w:pPr>
      <w:r w:rsidRPr="00E259D5">
        <w:rPr>
          <w:rFonts w:ascii="Courier New" w:hAnsi="Courier New" w:cs="Courier New"/>
          <w:lang w:val="uk-UA"/>
        </w:rPr>
        <w:t xml:space="preserve">3. </w:t>
      </w:r>
      <w:r w:rsidR="00CF14E5" w:rsidRPr="00E259D5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CF14E5" w:rsidRPr="00E259D5">
        <w:rPr>
          <w:rFonts w:ascii="Courier New" w:hAnsi="Courier New" w:cs="Courier New"/>
          <w:lang w:val="uk-UA"/>
        </w:rPr>
        <w:t>Держзе</w:t>
      </w:r>
      <w:r w:rsidR="00D16EE3" w:rsidRPr="00E259D5">
        <w:rPr>
          <w:rFonts w:ascii="Courier New" w:hAnsi="Courier New" w:cs="Courier New"/>
          <w:lang w:val="uk-UA"/>
        </w:rPr>
        <w:t>м</w:t>
      </w:r>
      <w:r w:rsidR="00CF14E5" w:rsidRPr="00E259D5">
        <w:rPr>
          <w:rFonts w:ascii="Courier New" w:hAnsi="Courier New" w:cs="Courier New"/>
          <w:lang w:val="uk-UA"/>
        </w:rPr>
        <w:t>аген</w:t>
      </w:r>
      <w:r w:rsidR="00D16EE3" w:rsidRPr="00E259D5">
        <w:rPr>
          <w:rFonts w:ascii="Courier New" w:hAnsi="Courier New" w:cs="Courier New"/>
          <w:lang w:val="uk-UA"/>
        </w:rPr>
        <w:t>т</w:t>
      </w:r>
      <w:r w:rsidR="00CF14E5" w:rsidRPr="00E259D5">
        <w:rPr>
          <w:rFonts w:ascii="Courier New" w:hAnsi="Courier New" w:cs="Courier New"/>
          <w:lang w:val="uk-UA"/>
        </w:rPr>
        <w:t>ства</w:t>
      </w:r>
      <w:proofErr w:type="spellEnd"/>
      <w:r w:rsidR="00CF14E5" w:rsidRPr="00E259D5">
        <w:rPr>
          <w:rFonts w:ascii="Courier New" w:hAnsi="Courier New" w:cs="Courier New"/>
          <w:lang w:val="uk-UA"/>
        </w:rPr>
        <w:t xml:space="preserve"> у м. Львові внести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1141F3" w:rsidRPr="00E259D5" w:rsidRDefault="001141F3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13761" w:rsidRPr="00E259D5" w:rsidRDefault="00713761" w:rsidP="005B45F1">
      <w:pPr>
        <w:ind w:right="722"/>
        <w:rPr>
          <w:rFonts w:ascii="Courier New" w:hAnsi="Courier New" w:cs="Courier New"/>
          <w:lang w:val="uk-UA"/>
        </w:rPr>
      </w:pPr>
    </w:p>
    <w:p w:rsidR="00C66EF9" w:rsidRPr="00E259D5" w:rsidRDefault="00C66EF9" w:rsidP="005B45F1">
      <w:pPr>
        <w:ind w:right="722"/>
        <w:rPr>
          <w:rFonts w:ascii="Courier New" w:hAnsi="Courier New" w:cs="Courier New"/>
          <w:lang w:val="uk-UA"/>
        </w:rPr>
      </w:pPr>
    </w:p>
    <w:p w:rsidR="00FA03E4" w:rsidRDefault="008E3A79">
      <w:pPr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Селищн</w:t>
      </w:r>
      <w:r w:rsidR="00853F63" w:rsidRPr="00E259D5"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голов</w:t>
      </w:r>
      <w:r w:rsidR="00853F63" w:rsidRPr="00E259D5">
        <w:rPr>
          <w:rFonts w:ascii="Courier New" w:hAnsi="Courier New" w:cs="Courier New"/>
          <w:lang w:val="uk-UA"/>
        </w:rPr>
        <w:t xml:space="preserve">а </w:t>
      </w:r>
      <w:r w:rsidR="00355891" w:rsidRPr="00E259D5">
        <w:rPr>
          <w:rFonts w:ascii="Courier New" w:hAnsi="Courier New" w:cs="Courier New"/>
          <w:lang w:val="uk-UA"/>
        </w:rPr>
        <w:t xml:space="preserve"> </w:t>
      </w:r>
      <w:r w:rsidR="005A2D52" w:rsidRPr="00E259D5">
        <w:rPr>
          <w:rFonts w:ascii="Courier New" w:hAnsi="Courier New" w:cs="Courier New"/>
          <w:lang w:val="uk-UA"/>
        </w:rPr>
        <w:t xml:space="preserve">     </w:t>
      </w:r>
      <w:r w:rsidR="00853F63" w:rsidRPr="00E259D5"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 w:rsidR="00853F63" w:rsidRPr="00E259D5">
        <w:rPr>
          <w:rFonts w:ascii="Courier New" w:hAnsi="Courier New" w:cs="Courier New"/>
          <w:lang w:val="uk-UA"/>
        </w:rPr>
        <w:t>О.Процик</w:t>
      </w:r>
      <w:proofErr w:type="spellEnd"/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>
      <w:pPr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>
      <w:pPr>
        <w:rPr>
          <w:rFonts w:ascii="Courier New" w:hAnsi="Courier New" w:cs="Courier New"/>
          <w:lang w:val="uk-UA"/>
        </w:rPr>
      </w:pPr>
    </w:p>
    <w:p w:rsidR="00C469ED" w:rsidRDefault="00C469ED" w:rsidP="00C469ED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C469ED" w:rsidRPr="00E259D5" w:rsidRDefault="00C469ED" w:rsidP="00C469ED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C469ED" w:rsidRPr="00E259D5" w:rsidSect="00865019">
      <w:pgSz w:w="11906" w:h="16838"/>
      <w:pgMar w:top="53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9"/>
    <w:rsid w:val="00014FA3"/>
    <w:rsid w:val="00026131"/>
    <w:rsid w:val="00026E82"/>
    <w:rsid w:val="00031E9F"/>
    <w:rsid w:val="0003393A"/>
    <w:rsid w:val="000373A7"/>
    <w:rsid w:val="00037E6E"/>
    <w:rsid w:val="00040A55"/>
    <w:rsid w:val="00043373"/>
    <w:rsid w:val="00043831"/>
    <w:rsid w:val="00056B89"/>
    <w:rsid w:val="000721BB"/>
    <w:rsid w:val="0007400D"/>
    <w:rsid w:val="000822BB"/>
    <w:rsid w:val="00083101"/>
    <w:rsid w:val="0009787E"/>
    <w:rsid w:val="000A52FC"/>
    <w:rsid w:val="000A5EEA"/>
    <w:rsid w:val="000B03CF"/>
    <w:rsid w:val="000B2C34"/>
    <w:rsid w:val="000B436E"/>
    <w:rsid w:val="000C5D5D"/>
    <w:rsid w:val="000D0380"/>
    <w:rsid w:val="000E02B2"/>
    <w:rsid w:val="000E7EE6"/>
    <w:rsid w:val="000F546D"/>
    <w:rsid w:val="00102E84"/>
    <w:rsid w:val="0010637E"/>
    <w:rsid w:val="00111972"/>
    <w:rsid w:val="001134F6"/>
    <w:rsid w:val="001141F3"/>
    <w:rsid w:val="00114EB4"/>
    <w:rsid w:val="0012440D"/>
    <w:rsid w:val="00132E8C"/>
    <w:rsid w:val="001374C7"/>
    <w:rsid w:val="00150C42"/>
    <w:rsid w:val="00152E39"/>
    <w:rsid w:val="00154A93"/>
    <w:rsid w:val="00161D96"/>
    <w:rsid w:val="0016549E"/>
    <w:rsid w:val="00167738"/>
    <w:rsid w:val="0017798C"/>
    <w:rsid w:val="001859D3"/>
    <w:rsid w:val="00191205"/>
    <w:rsid w:val="001A1432"/>
    <w:rsid w:val="001A1AA8"/>
    <w:rsid w:val="001A674E"/>
    <w:rsid w:val="001B5CAE"/>
    <w:rsid w:val="001D3B5B"/>
    <w:rsid w:val="001F2A37"/>
    <w:rsid w:val="00205BA2"/>
    <w:rsid w:val="0021309B"/>
    <w:rsid w:val="00216F2D"/>
    <w:rsid w:val="002268FC"/>
    <w:rsid w:val="00232A29"/>
    <w:rsid w:val="002355A0"/>
    <w:rsid w:val="0025392A"/>
    <w:rsid w:val="0025394B"/>
    <w:rsid w:val="0026435B"/>
    <w:rsid w:val="002843F9"/>
    <w:rsid w:val="002913AA"/>
    <w:rsid w:val="002946A9"/>
    <w:rsid w:val="00295AE4"/>
    <w:rsid w:val="002A1773"/>
    <w:rsid w:val="002A3D9D"/>
    <w:rsid w:val="002A45FB"/>
    <w:rsid w:val="002A6094"/>
    <w:rsid w:val="002A6FDD"/>
    <w:rsid w:val="002A7DFC"/>
    <w:rsid w:val="002B4416"/>
    <w:rsid w:val="002C0BB0"/>
    <w:rsid w:val="002C19B6"/>
    <w:rsid w:val="002C4C37"/>
    <w:rsid w:val="002C6416"/>
    <w:rsid w:val="002D39B9"/>
    <w:rsid w:val="002D554E"/>
    <w:rsid w:val="002D5AF0"/>
    <w:rsid w:val="002E0C50"/>
    <w:rsid w:val="002E0F91"/>
    <w:rsid w:val="002E24EA"/>
    <w:rsid w:val="002E42AD"/>
    <w:rsid w:val="002F4135"/>
    <w:rsid w:val="002F5C33"/>
    <w:rsid w:val="00300EA9"/>
    <w:rsid w:val="00303E4A"/>
    <w:rsid w:val="00306E17"/>
    <w:rsid w:val="00313E53"/>
    <w:rsid w:val="00323FB2"/>
    <w:rsid w:val="003330D9"/>
    <w:rsid w:val="00334D16"/>
    <w:rsid w:val="003375D9"/>
    <w:rsid w:val="0034222E"/>
    <w:rsid w:val="00342AD5"/>
    <w:rsid w:val="003508D4"/>
    <w:rsid w:val="0035310E"/>
    <w:rsid w:val="00355891"/>
    <w:rsid w:val="00356E05"/>
    <w:rsid w:val="0036644D"/>
    <w:rsid w:val="003748D5"/>
    <w:rsid w:val="00382777"/>
    <w:rsid w:val="003833DA"/>
    <w:rsid w:val="00384D2C"/>
    <w:rsid w:val="003943B2"/>
    <w:rsid w:val="003A448E"/>
    <w:rsid w:val="003B6022"/>
    <w:rsid w:val="003E436B"/>
    <w:rsid w:val="003E5C52"/>
    <w:rsid w:val="003F35DE"/>
    <w:rsid w:val="003F5EC7"/>
    <w:rsid w:val="003F6669"/>
    <w:rsid w:val="00400446"/>
    <w:rsid w:val="004035B4"/>
    <w:rsid w:val="004064F1"/>
    <w:rsid w:val="0041037C"/>
    <w:rsid w:val="00415B3D"/>
    <w:rsid w:val="0042060E"/>
    <w:rsid w:val="00426C59"/>
    <w:rsid w:val="00431E5D"/>
    <w:rsid w:val="004400EC"/>
    <w:rsid w:val="004446AC"/>
    <w:rsid w:val="00450589"/>
    <w:rsid w:val="00454D06"/>
    <w:rsid w:val="00455C34"/>
    <w:rsid w:val="00457A0D"/>
    <w:rsid w:val="00457FB2"/>
    <w:rsid w:val="004662DC"/>
    <w:rsid w:val="004715AA"/>
    <w:rsid w:val="004A63D4"/>
    <w:rsid w:val="004A7E1C"/>
    <w:rsid w:val="004B0172"/>
    <w:rsid w:val="004B1A82"/>
    <w:rsid w:val="004C0116"/>
    <w:rsid w:val="004C3E96"/>
    <w:rsid w:val="004C6711"/>
    <w:rsid w:val="004D72D1"/>
    <w:rsid w:val="004E660A"/>
    <w:rsid w:val="004E6FB3"/>
    <w:rsid w:val="004F114C"/>
    <w:rsid w:val="004F5A6D"/>
    <w:rsid w:val="0050073E"/>
    <w:rsid w:val="005019DA"/>
    <w:rsid w:val="00502BD3"/>
    <w:rsid w:val="00503E58"/>
    <w:rsid w:val="0051159B"/>
    <w:rsid w:val="00511D33"/>
    <w:rsid w:val="00516B77"/>
    <w:rsid w:val="005212D3"/>
    <w:rsid w:val="005270F4"/>
    <w:rsid w:val="00535238"/>
    <w:rsid w:val="00536DE4"/>
    <w:rsid w:val="00541AB7"/>
    <w:rsid w:val="00542EBC"/>
    <w:rsid w:val="0055088C"/>
    <w:rsid w:val="00565471"/>
    <w:rsid w:val="005662C2"/>
    <w:rsid w:val="005704D5"/>
    <w:rsid w:val="005861F8"/>
    <w:rsid w:val="00592CEB"/>
    <w:rsid w:val="0059731A"/>
    <w:rsid w:val="005A289E"/>
    <w:rsid w:val="005A2A50"/>
    <w:rsid w:val="005A2D52"/>
    <w:rsid w:val="005A4C4A"/>
    <w:rsid w:val="005B1D19"/>
    <w:rsid w:val="005B3B65"/>
    <w:rsid w:val="005B45F1"/>
    <w:rsid w:val="005D0A4B"/>
    <w:rsid w:val="005D2D4B"/>
    <w:rsid w:val="005E05C5"/>
    <w:rsid w:val="005E08EF"/>
    <w:rsid w:val="005E5420"/>
    <w:rsid w:val="00601DFE"/>
    <w:rsid w:val="00605D39"/>
    <w:rsid w:val="00612BDA"/>
    <w:rsid w:val="00613DBB"/>
    <w:rsid w:val="006149BF"/>
    <w:rsid w:val="00617538"/>
    <w:rsid w:val="00620440"/>
    <w:rsid w:val="00635011"/>
    <w:rsid w:val="0064038B"/>
    <w:rsid w:val="00640EFF"/>
    <w:rsid w:val="00642A1D"/>
    <w:rsid w:val="00661F85"/>
    <w:rsid w:val="00663E3C"/>
    <w:rsid w:val="00664C74"/>
    <w:rsid w:val="00665E87"/>
    <w:rsid w:val="00670FCA"/>
    <w:rsid w:val="006816E5"/>
    <w:rsid w:val="00685BED"/>
    <w:rsid w:val="00690E8F"/>
    <w:rsid w:val="006918A5"/>
    <w:rsid w:val="006938F7"/>
    <w:rsid w:val="00694A1D"/>
    <w:rsid w:val="006A26EA"/>
    <w:rsid w:val="006A6486"/>
    <w:rsid w:val="006A6DAE"/>
    <w:rsid w:val="006B051C"/>
    <w:rsid w:val="006B5F7C"/>
    <w:rsid w:val="006C2457"/>
    <w:rsid w:val="006C4866"/>
    <w:rsid w:val="006D218A"/>
    <w:rsid w:val="006D6106"/>
    <w:rsid w:val="006D6F33"/>
    <w:rsid w:val="006E1286"/>
    <w:rsid w:val="006E456F"/>
    <w:rsid w:val="006E4876"/>
    <w:rsid w:val="006F01A5"/>
    <w:rsid w:val="006F447D"/>
    <w:rsid w:val="00700E58"/>
    <w:rsid w:val="007031EA"/>
    <w:rsid w:val="00706F75"/>
    <w:rsid w:val="00712A2E"/>
    <w:rsid w:val="00713761"/>
    <w:rsid w:val="00723FFE"/>
    <w:rsid w:val="00737577"/>
    <w:rsid w:val="00737DEF"/>
    <w:rsid w:val="00741300"/>
    <w:rsid w:val="007423CC"/>
    <w:rsid w:val="00742700"/>
    <w:rsid w:val="00743E94"/>
    <w:rsid w:val="0074723C"/>
    <w:rsid w:val="007510E4"/>
    <w:rsid w:val="00765301"/>
    <w:rsid w:val="0076754B"/>
    <w:rsid w:val="00772C5D"/>
    <w:rsid w:val="00773A6B"/>
    <w:rsid w:val="00784433"/>
    <w:rsid w:val="00785813"/>
    <w:rsid w:val="007946C8"/>
    <w:rsid w:val="00796673"/>
    <w:rsid w:val="007A5E96"/>
    <w:rsid w:val="007A5FFC"/>
    <w:rsid w:val="007A6BF4"/>
    <w:rsid w:val="007B1313"/>
    <w:rsid w:val="007B296A"/>
    <w:rsid w:val="007B6C7B"/>
    <w:rsid w:val="007C7349"/>
    <w:rsid w:val="007D41FE"/>
    <w:rsid w:val="007E1027"/>
    <w:rsid w:val="007E1D0C"/>
    <w:rsid w:val="007E28CF"/>
    <w:rsid w:val="007E2BAC"/>
    <w:rsid w:val="007E373A"/>
    <w:rsid w:val="007E4323"/>
    <w:rsid w:val="007F79D5"/>
    <w:rsid w:val="008037D5"/>
    <w:rsid w:val="00817846"/>
    <w:rsid w:val="00821F31"/>
    <w:rsid w:val="00822116"/>
    <w:rsid w:val="0083383A"/>
    <w:rsid w:val="00836343"/>
    <w:rsid w:val="008374DA"/>
    <w:rsid w:val="00840765"/>
    <w:rsid w:val="00843C06"/>
    <w:rsid w:val="0084683E"/>
    <w:rsid w:val="00853F63"/>
    <w:rsid w:val="008644AC"/>
    <w:rsid w:val="00865019"/>
    <w:rsid w:val="00870C0C"/>
    <w:rsid w:val="00877C8A"/>
    <w:rsid w:val="0088413A"/>
    <w:rsid w:val="0088656A"/>
    <w:rsid w:val="00886CB7"/>
    <w:rsid w:val="008873B2"/>
    <w:rsid w:val="008C3373"/>
    <w:rsid w:val="008C4D9B"/>
    <w:rsid w:val="008D2515"/>
    <w:rsid w:val="008D3667"/>
    <w:rsid w:val="008D3746"/>
    <w:rsid w:val="008D7F48"/>
    <w:rsid w:val="008E3A79"/>
    <w:rsid w:val="008E3E20"/>
    <w:rsid w:val="008E4DFF"/>
    <w:rsid w:val="008F1FDB"/>
    <w:rsid w:val="008F47B8"/>
    <w:rsid w:val="009015D1"/>
    <w:rsid w:val="00911903"/>
    <w:rsid w:val="0091210E"/>
    <w:rsid w:val="0091413E"/>
    <w:rsid w:val="00923916"/>
    <w:rsid w:val="00932254"/>
    <w:rsid w:val="00934B47"/>
    <w:rsid w:val="009361BD"/>
    <w:rsid w:val="00940D7D"/>
    <w:rsid w:val="0096179D"/>
    <w:rsid w:val="00962111"/>
    <w:rsid w:val="00967987"/>
    <w:rsid w:val="00972D63"/>
    <w:rsid w:val="009738EA"/>
    <w:rsid w:val="00973DDB"/>
    <w:rsid w:val="00981C52"/>
    <w:rsid w:val="0098259A"/>
    <w:rsid w:val="00984B41"/>
    <w:rsid w:val="00990751"/>
    <w:rsid w:val="009A37E8"/>
    <w:rsid w:val="009A6997"/>
    <w:rsid w:val="009A7C1F"/>
    <w:rsid w:val="009B05FA"/>
    <w:rsid w:val="009B33B6"/>
    <w:rsid w:val="009B4798"/>
    <w:rsid w:val="009C3396"/>
    <w:rsid w:val="009D38CA"/>
    <w:rsid w:val="009E27E5"/>
    <w:rsid w:val="009E7E58"/>
    <w:rsid w:val="00A00A74"/>
    <w:rsid w:val="00A00DAC"/>
    <w:rsid w:val="00A04665"/>
    <w:rsid w:val="00A1256F"/>
    <w:rsid w:val="00A138C8"/>
    <w:rsid w:val="00A34428"/>
    <w:rsid w:val="00A4128A"/>
    <w:rsid w:val="00A45188"/>
    <w:rsid w:val="00A54353"/>
    <w:rsid w:val="00A546B8"/>
    <w:rsid w:val="00A548DA"/>
    <w:rsid w:val="00A56D38"/>
    <w:rsid w:val="00A573FD"/>
    <w:rsid w:val="00A60435"/>
    <w:rsid w:val="00A659D0"/>
    <w:rsid w:val="00A72187"/>
    <w:rsid w:val="00A913BE"/>
    <w:rsid w:val="00A971A0"/>
    <w:rsid w:val="00A97DD8"/>
    <w:rsid w:val="00AC0AE5"/>
    <w:rsid w:val="00AC29B7"/>
    <w:rsid w:val="00AD3571"/>
    <w:rsid w:val="00AD4153"/>
    <w:rsid w:val="00AD429A"/>
    <w:rsid w:val="00AE09A9"/>
    <w:rsid w:val="00AE137C"/>
    <w:rsid w:val="00AE2B12"/>
    <w:rsid w:val="00AE36FC"/>
    <w:rsid w:val="00AE5E59"/>
    <w:rsid w:val="00AE7F55"/>
    <w:rsid w:val="00AF318C"/>
    <w:rsid w:val="00B072C9"/>
    <w:rsid w:val="00B129B0"/>
    <w:rsid w:val="00B170DA"/>
    <w:rsid w:val="00B2169C"/>
    <w:rsid w:val="00B23701"/>
    <w:rsid w:val="00B30A95"/>
    <w:rsid w:val="00B315C7"/>
    <w:rsid w:val="00B35A91"/>
    <w:rsid w:val="00B47371"/>
    <w:rsid w:val="00B52EA0"/>
    <w:rsid w:val="00B551F0"/>
    <w:rsid w:val="00B55261"/>
    <w:rsid w:val="00B65885"/>
    <w:rsid w:val="00B66704"/>
    <w:rsid w:val="00B67A67"/>
    <w:rsid w:val="00B775FF"/>
    <w:rsid w:val="00B83126"/>
    <w:rsid w:val="00B84C55"/>
    <w:rsid w:val="00BB1D10"/>
    <w:rsid w:val="00BB3BA0"/>
    <w:rsid w:val="00BB3CC8"/>
    <w:rsid w:val="00BC0FC8"/>
    <w:rsid w:val="00BC47C9"/>
    <w:rsid w:val="00BD3DC4"/>
    <w:rsid w:val="00BD3DDA"/>
    <w:rsid w:val="00BD4646"/>
    <w:rsid w:val="00BD7687"/>
    <w:rsid w:val="00BE430F"/>
    <w:rsid w:val="00BF0A25"/>
    <w:rsid w:val="00BF4304"/>
    <w:rsid w:val="00C1312E"/>
    <w:rsid w:val="00C16C85"/>
    <w:rsid w:val="00C24E74"/>
    <w:rsid w:val="00C27C19"/>
    <w:rsid w:val="00C30B93"/>
    <w:rsid w:val="00C469ED"/>
    <w:rsid w:val="00C47CBE"/>
    <w:rsid w:val="00C521DD"/>
    <w:rsid w:val="00C54003"/>
    <w:rsid w:val="00C574D6"/>
    <w:rsid w:val="00C63023"/>
    <w:rsid w:val="00C6317D"/>
    <w:rsid w:val="00C640B6"/>
    <w:rsid w:val="00C66EF9"/>
    <w:rsid w:val="00C7656C"/>
    <w:rsid w:val="00C80C0F"/>
    <w:rsid w:val="00C90263"/>
    <w:rsid w:val="00C92EA3"/>
    <w:rsid w:val="00CA0F71"/>
    <w:rsid w:val="00CA4E7F"/>
    <w:rsid w:val="00CB224C"/>
    <w:rsid w:val="00CB7898"/>
    <w:rsid w:val="00CC2713"/>
    <w:rsid w:val="00CC2932"/>
    <w:rsid w:val="00CC443B"/>
    <w:rsid w:val="00CC4681"/>
    <w:rsid w:val="00CD4DB2"/>
    <w:rsid w:val="00CD7F89"/>
    <w:rsid w:val="00CF14E5"/>
    <w:rsid w:val="00CF604D"/>
    <w:rsid w:val="00D12721"/>
    <w:rsid w:val="00D16EE3"/>
    <w:rsid w:val="00D20B7A"/>
    <w:rsid w:val="00D22E74"/>
    <w:rsid w:val="00D22EEE"/>
    <w:rsid w:val="00D24D15"/>
    <w:rsid w:val="00D3080D"/>
    <w:rsid w:val="00D31342"/>
    <w:rsid w:val="00D3505D"/>
    <w:rsid w:val="00D41B79"/>
    <w:rsid w:val="00D4408B"/>
    <w:rsid w:val="00D45F2B"/>
    <w:rsid w:val="00D45FA4"/>
    <w:rsid w:val="00D46094"/>
    <w:rsid w:val="00D60DA5"/>
    <w:rsid w:val="00D66D74"/>
    <w:rsid w:val="00D6754B"/>
    <w:rsid w:val="00D75AFB"/>
    <w:rsid w:val="00D81186"/>
    <w:rsid w:val="00D83E1D"/>
    <w:rsid w:val="00D933D8"/>
    <w:rsid w:val="00D934DA"/>
    <w:rsid w:val="00DA4D62"/>
    <w:rsid w:val="00DB5712"/>
    <w:rsid w:val="00DB66F4"/>
    <w:rsid w:val="00DC13DC"/>
    <w:rsid w:val="00DC6203"/>
    <w:rsid w:val="00DD3746"/>
    <w:rsid w:val="00DD3D3E"/>
    <w:rsid w:val="00DD511A"/>
    <w:rsid w:val="00DD57AE"/>
    <w:rsid w:val="00DF438F"/>
    <w:rsid w:val="00DF62C3"/>
    <w:rsid w:val="00E006F3"/>
    <w:rsid w:val="00E00957"/>
    <w:rsid w:val="00E14F39"/>
    <w:rsid w:val="00E155FD"/>
    <w:rsid w:val="00E16919"/>
    <w:rsid w:val="00E171DB"/>
    <w:rsid w:val="00E24EC9"/>
    <w:rsid w:val="00E25618"/>
    <w:rsid w:val="00E259D5"/>
    <w:rsid w:val="00E26764"/>
    <w:rsid w:val="00E33930"/>
    <w:rsid w:val="00E369EF"/>
    <w:rsid w:val="00E4189E"/>
    <w:rsid w:val="00E53C43"/>
    <w:rsid w:val="00E62835"/>
    <w:rsid w:val="00E62B77"/>
    <w:rsid w:val="00E63B46"/>
    <w:rsid w:val="00E64BE4"/>
    <w:rsid w:val="00E67BD3"/>
    <w:rsid w:val="00E745D2"/>
    <w:rsid w:val="00E84DE5"/>
    <w:rsid w:val="00EA141B"/>
    <w:rsid w:val="00EA4B17"/>
    <w:rsid w:val="00EA79D0"/>
    <w:rsid w:val="00EB7DB9"/>
    <w:rsid w:val="00EC2F63"/>
    <w:rsid w:val="00EC59FB"/>
    <w:rsid w:val="00ED11BE"/>
    <w:rsid w:val="00ED2F54"/>
    <w:rsid w:val="00ED49B7"/>
    <w:rsid w:val="00ED4C3E"/>
    <w:rsid w:val="00ED7845"/>
    <w:rsid w:val="00ED7EF6"/>
    <w:rsid w:val="00EE294F"/>
    <w:rsid w:val="00EF5D57"/>
    <w:rsid w:val="00F06D60"/>
    <w:rsid w:val="00F07E3B"/>
    <w:rsid w:val="00F1012C"/>
    <w:rsid w:val="00F11D74"/>
    <w:rsid w:val="00F12001"/>
    <w:rsid w:val="00F152DC"/>
    <w:rsid w:val="00F20534"/>
    <w:rsid w:val="00F22FDE"/>
    <w:rsid w:val="00F25B89"/>
    <w:rsid w:val="00F34304"/>
    <w:rsid w:val="00F35460"/>
    <w:rsid w:val="00F37BD1"/>
    <w:rsid w:val="00F45B87"/>
    <w:rsid w:val="00F57552"/>
    <w:rsid w:val="00F738BA"/>
    <w:rsid w:val="00F73E05"/>
    <w:rsid w:val="00F7663E"/>
    <w:rsid w:val="00F82DFB"/>
    <w:rsid w:val="00F852F9"/>
    <w:rsid w:val="00F90EB9"/>
    <w:rsid w:val="00F95DAF"/>
    <w:rsid w:val="00F96EFE"/>
    <w:rsid w:val="00FA03E4"/>
    <w:rsid w:val="00FA3B11"/>
    <w:rsid w:val="00FA5F43"/>
    <w:rsid w:val="00FB0B85"/>
    <w:rsid w:val="00FB0C93"/>
    <w:rsid w:val="00FB1151"/>
    <w:rsid w:val="00FB610F"/>
    <w:rsid w:val="00FC59D1"/>
    <w:rsid w:val="00FD405E"/>
    <w:rsid w:val="00FE6F77"/>
    <w:rsid w:val="00FE764A"/>
    <w:rsid w:val="00FF3B5D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D94564-84AA-46BC-81CC-87C2FD971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49B7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C574D6"/>
    <w:rPr>
      <w:b/>
      <w:bCs/>
    </w:rPr>
  </w:style>
  <w:style w:type="character" w:customStyle="1" w:styleId="a5">
    <w:name w:val="Основний текст_"/>
    <w:link w:val="1"/>
    <w:locked/>
    <w:rsid w:val="00C469ED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C469ED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3171</Words>
  <Characters>1809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ПРОЕКТ                                                         </vt:lpstr>
    </vt:vector>
  </TitlesOfParts>
  <Company>MoBIL GROUP</Company>
  <LinksUpToDate>false</LinksUpToDate>
  <CharactersWithSpaces>4971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8</cp:revision>
  <cp:lastPrinted>2014-12-16T12:58:00Z</cp:lastPrinted>
  <dcterms:created xsi:type="dcterms:W3CDTF">2022-02-18T08:57:00Z</dcterms:created>
  <dcterms:modified xsi:type="dcterms:W3CDTF">2022-09-22T08:09:00Z</dcterms:modified>
</cp:coreProperties>
</file>