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1BE" w:rsidRPr="00E259D5" w:rsidRDefault="00214171" w:rsidP="008E3A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5C7" w:rsidRPr="00E259D5" w:rsidRDefault="00B315C7" w:rsidP="008E3A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B315C7" w:rsidRPr="00E259D5" w:rsidRDefault="008E3A79" w:rsidP="008E3A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УКРАЇНА</w:t>
      </w:r>
    </w:p>
    <w:p w:rsidR="008E3A79" w:rsidRPr="00E259D5" w:rsidRDefault="008E3A79" w:rsidP="00E369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БРЮХОВИЦЬКА СЕЛИЩНА РАДА</w:t>
      </w:r>
      <w:r w:rsidR="00214171" w:rsidRPr="00E259D5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4290" t="31750" r="32385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8322F8C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8873B2" w:rsidRPr="00E259D5" w:rsidRDefault="008873B2" w:rsidP="00F35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315C7" w:rsidRPr="00E259D5" w:rsidRDefault="00A971A0" w:rsidP="00F354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Х</w:t>
      </w:r>
      <w:r w:rsidR="00167738" w:rsidRPr="00E259D5">
        <w:rPr>
          <w:rFonts w:ascii="Courier New" w:hAnsi="Courier New" w:cs="Courier New"/>
          <w:b/>
          <w:lang w:val="uk-UA"/>
        </w:rPr>
        <w:t>Х</w:t>
      </w:r>
      <w:r w:rsidR="00026131" w:rsidRPr="00E259D5">
        <w:rPr>
          <w:rFonts w:ascii="Courier New" w:hAnsi="Courier New" w:cs="Courier New"/>
          <w:b/>
          <w:lang w:val="uk-UA"/>
        </w:rPr>
        <w:t>Х</w:t>
      </w:r>
      <w:r w:rsidR="0012440D" w:rsidRPr="00E259D5">
        <w:rPr>
          <w:rFonts w:ascii="Courier New" w:hAnsi="Courier New" w:cs="Courier New"/>
          <w:b/>
          <w:lang w:val="uk-UA"/>
        </w:rPr>
        <w:t>Х</w:t>
      </w:r>
      <w:r w:rsidR="002355A0" w:rsidRPr="00E259D5">
        <w:rPr>
          <w:rFonts w:ascii="Courier New" w:hAnsi="Courier New" w:cs="Courier New"/>
          <w:b/>
          <w:lang w:val="uk-UA"/>
        </w:rPr>
        <w:t xml:space="preserve"> сесія </w:t>
      </w:r>
      <w:r w:rsidR="002355A0" w:rsidRPr="00E259D5">
        <w:rPr>
          <w:rFonts w:ascii="Courier New" w:hAnsi="Courier New" w:cs="Courier New"/>
          <w:b/>
          <w:lang w:val="en-US"/>
        </w:rPr>
        <w:t>VI</w:t>
      </w:r>
      <w:r w:rsidR="002355A0" w:rsidRPr="00E259D5">
        <w:rPr>
          <w:rFonts w:ascii="Courier New" w:hAnsi="Courier New" w:cs="Courier New"/>
          <w:b/>
          <w:lang w:val="uk-UA"/>
        </w:rPr>
        <w:t xml:space="preserve"> скликання</w:t>
      </w:r>
    </w:p>
    <w:p w:rsidR="00967987" w:rsidRPr="00E259D5" w:rsidRDefault="008E3A79" w:rsidP="00FA03E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РІШЕННЯ №</w:t>
      </w:r>
      <w:r w:rsidRPr="00E259D5">
        <w:rPr>
          <w:rFonts w:ascii="Courier New" w:hAnsi="Courier New" w:cs="Courier New"/>
          <w:lang w:val="uk-UA"/>
        </w:rPr>
        <w:t xml:space="preserve"> </w:t>
      </w:r>
      <w:r w:rsidR="00214171">
        <w:rPr>
          <w:rFonts w:ascii="Courier New" w:hAnsi="Courier New" w:cs="Courier New"/>
          <w:lang w:val="uk-UA"/>
        </w:rPr>
        <w:t>590</w:t>
      </w:r>
    </w:p>
    <w:p w:rsidR="00B315C7" w:rsidRPr="00E259D5" w:rsidRDefault="00B315C7" w:rsidP="00FA03E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B315C7" w:rsidRPr="00E259D5" w:rsidRDefault="00B315C7" w:rsidP="00B315C7">
      <w:pPr>
        <w:tabs>
          <w:tab w:val="left" w:pos="4095"/>
        </w:tabs>
        <w:rPr>
          <w:rFonts w:ascii="Courier New" w:hAnsi="Courier New" w:cs="Courier New"/>
          <w:b/>
          <w:lang w:val="uk-UA"/>
        </w:rPr>
      </w:pPr>
    </w:p>
    <w:p w:rsidR="00D933D8" w:rsidRPr="00E259D5" w:rsidRDefault="000A52FC" w:rsidP="005B45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Від </w:t>
      </w:r>
      <w:r w:rsidR="0012440D" w:rsidRPr="00E259D5">
        <w:rPr>
          <w:rFonts w:ascii="Courier New" w:hAnsi="Courier New" w:cs="Courier New"/>
          <w:b/>
          <w:lang w:val="uk-UA"/>
        </w:rPr>
        <w:t>23</w:t>
      </w:r>
      <w:r w:rsidR="007A5FFC" w:rsidRPr="00E259D5">
        <w:rPr>
          <w:rFonts w:ascii="Courier New" w:hAnsi="Courier New" w:cs="Courier New"/>
          <w:b/>
          <w:lang w:val="uk-UA"/>
        </w:rPr>
        <w:t xml:space="preserve"> </w:t>
      </w:r>
      <w:r w:rsidR="00B315C7" w:rsidRPr="00E259D5">
        <w:rPr>
          <w:rFonts w:ascii="Courier New" w:hAnsi="Courier New" w:cs="Courier New"/>
          <w:b/>
          <w:lang w:val="uk-UA"/>
        </w:rPr>
        <w:t>квітня</w:t>
      </w:r>
      <w:r w:rsidR="006A6DAE" w:rsidRPr="00E259D5">
        <w:rPr>
          <w:rFonts w:ascii="Courier New" w:hAnsi="Courier New" w:cs="Courier New"/>
          <w:b/>
          <w:lang w:val="uk-UA"/>
        </w:rPr>
        <w:t xml:space="preserve"> 201</w:t>
      </w:r>
      <w:r w:rsidR="00B30A95" w:rsidRPr="00E259D5">
        <w:rPr>
          <w:rFonts w:ascii="Courier New" w:hAnsi="Courier New" w:cs="Courier New"/>
          <w:b/>
          <w:lang w:val="uk-UA"/>
        </w:rPr>
        <w:t>5</w:t>
      </w:r>
      <w:r w:rsidR="006A6DAE" w:rsidRPr="00E259D5">
        <w:rPr>
          <w:rFonts w:ascii="Courier New" w:hAnsi="Courier New" w:cs="Courier New"/>
          <w:b/>
          <w:lang w:val="uk-UA"/>
        </w:rPr>
        <w:t xml:space="preserve"> року</w:t>
      </w:r>
    </w:p>
    <w:p w:rsidR="0016549E" w:rsidRPr="00E259D5" w:rsidRDefault="000A52FC" w:rsidP="005B45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                        </w:t>
      </w:r>
    </w:p>
    <w:p w:rsidR="0036644D" w:rsidRPr="00E259D5" w:rsidRDefault="00323FB2" w:rsidP="005B45F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Про затвердження проект</w:t>
      </w:r>
      <w:r w:rsidR="0058209B">
        <w:rPr>
          <w:rFonts w:ascii="Courier New" w:hAnsi="Courier New" w:cs="Courier New"/>
          <w:b/>
          <w:lang w:val="uk-UA"/>
        </w:rPr>
        <w:t>у</w:t>
      </w:r>
      <w:r w:rsidR="008E3A79" w:rsidRPr="00E259D5">
        <w:rPr>
          <w:rFonts w:ascii="Courier New" w:hAnsi="Courier New" w:cs="Courier New"/>
          <w:b/>
          <w:lang w:val="uk-UA"/>
        </w:rPr>
        <w:t xml:space="preserve"> </w:t>
      </w:r>
      <w:r w:rsidR="0036644D" w:rsidRPr="00E259D5">
        <w:rPr>
          <w:rFonts w:ascii="Courier New" w:hAnsi="Courier New" w:cs="Courier New"/>
          <w:b/>
          <w:lang w:val="uk-UA"/>
        </w:rPr>
        <w:t>землеустрою</w:t>
      </w:r>
    </w:p>
    <w:p w:rsidR="0036644D" w:rsidRPr="00E259D5" w:rsidRDefault="0036644D" w:rsidP="005B45F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щодо </w:t>
      </w:r>
      <w:r w:rsidR="008E3A79" w:rsidRPr="00E259D5">
        <w:rPr>
          <w:rFonts w:ascii="Courier New" w:hAnsi="Courier New" w:cs="Courier New"/>
          <w:b/>
          <w:lang w:val="uk-UA"/>
        </w:rPr>
        <w:t>відведення</w:t>
      </w:r>
      <w:r w:rsidRPr="00E259D5">
        <w:rPr>
          <w:rFonts w:ascii="Courier New" w:hAnsi="Courier New" w:cs="Courier New"/>
          <w:b/>
          <w:lang w:val="uk-UA"/>
        </w:rPr>
        <w:t xml:space="preserve"> </w:t>
      </w:r>
      <w:r w:rsidR="008E3A79" w:rsidRPr="00E259D5">
        <w:rPr>
          <w:rFonts w:ascii="Courier New" w:hAnsi="Courier New" w:cs="Courier New"/>
          <w:b/>
          <w:lang w:val="uk-UA"/>
        </w:rPr>
        <w:t>земе</w:t>
      </w:r>
      <w:r w:rsidR="0050073E" w:rsidRPr="00E259D5">
        <w:rPr>
          <w:rFonts w:ascii="Courier New" w:hAnsi="Courier New" w:cs="Courier New"/>
          <w:b/>
          <w:lang w:val="uk-UA"/>
        </w:rPr>
        <w:t>льн</w:t>
      </w:r>
      <w:r w:rsidR="0058209B">
        <w:rPr>
          <w:rFonts w:ascii="Courier New" w:hAnsi="Courier New" w:cs="Courier New"/>
          <w:b/>
          <w:lang w:val="uk-UA"/>
        </w:rPr>
        <w:t>ої</w:t>
      </w:r>
      <w:r w:rsidR="0050073E" w:rsidRPr="00E259D5">
        <w:rPr>
          <w:rFonts w:ascii="Courier New" w:hAnsi="Courier New" w:cs="Courier New"/>
          <w:b/>
          <w:lang w:val="uk-UA"/>
        </w:rPr>
        <w:t xml:space="preserve"> ділянк</w:t>
      </w:r>
      <w:r w:rsidR="0058209B">
        <w:rPr>
          <w:rFonts w:ascii="Courier New" w:hAnsi="Courier New" w:cs="Courier New"/>
          <w:b/>
          <w:lang w:val="uk-UA"/>
        </w:rPr>
        <w:t>и</w:t>
      </w:r>
      <w:r w:rsidR="0050073E" w:rsidRPr="00E259D5">
        <w:rPr>
          <w:rFonts w:ascii="Courier New" w:hAnsi="Courier New" w:cs="Courier New"/>
          <w:b/>
          <w:lang w:val="uk-UA"/>
        </w:rPr>
        <w:t xml:space="preserve"> </w:t>
      </w:r>
      <w:r w:rsidR="005A4C4A" w:rsidRPr="00E259D5">
        <w:rPr>
          <w:rFonts w:ascii="Courier New" w:hAnsi="Courier New" w:cs="Courier New"/>
          <w:b/>
          <w:lang w:val="uk-UA"/>
        </w:rPr>
        <w:t xml:space="preserve">для </w:t>
      </w:r>
    </w:p>
    <w:p w:rsidR="0036644D" w:rsidRPr="00E259D5" w:rsidRDefault="005A4C4A" w:rsidP="005B45F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будівництва та обслуговування житлового </w:t>
      </w:r>
    </w:p>
    <w:p w:rsidR="005A4C4A" w:rsidRPr="00E259D5" w:rsidRDefault="005A4C4A" w:rsidP="005B45F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будинку, господарських будівель та споруд </w:t>
      </w:r>
    </w:p>
    <w:p w:rsidR="008D2515" w:rsidRPr="00E259D5" w:rsidRDefault="005A2A50" w:rsidP="005B45F1">
      <w:pPr>
        <w:ind w:right="722"/>
        <w:rPr>
          <w:rFonts w:ascii="Courier New" w:hAnsi="Courier New" w:cs="Courier New"/>
          <w:b/>
          <w:lang w:val="uk-UA"/>
        </w:rPr>
      </w:pPr>
      <w:proofErr w:type="spellStart"/>
      <w:r w:rsidRPr="00E259D5">
        <w:rPr>
          <w:rFonts w:ascii="Courier New" w:hAnsi="Courier New" w:cs="Courier New"/>
          <w:b/>
          <w:lang w:val="uk-UA"/>
        </w:rPr>
        <w:t>гр</w:t>
      </w:r>
      <w:r w:rsidR="0058209B">
        <w:rPr>
          <w:rFonts w:ascii="Courier New" w:hAnsi="Courier New" w:cs="Courier New"/>
          <w:b/>
          <w:lang w:val="uk-UA"/>
        </w:rPr>
        <w:t>.Франкевич</w:t>
      </w:r>
      <w:proofErr w:type="spellEnd"/>
      <w:r w:rsidR="0058209B">
        <w:rPr>
          <w:rFonts w:ascii="Courier New" w:hAnsi="Courier New" w:cs="Courier New"/>
          <w:b/>
          <w:lang w:val="uk-UA"/>
        </w:rPr>
        <w:t xml:space="preserve"> О.О.</w:t>
      </w:r>
      <w:r w:rsidRPr="00E259D5">
        <w:rPr>
          <w:rFonts w:ascii="Courier New" w:hAnsi="Courier New" w:cs="Courier New"/>
          <w:b/>
          <w:lang w:val="uk-UA"/>
        </w:rPr>
        <w:t xml:space="preserve"> </w:t>
      </w:r>
      <w:r w:rsidR="00B33E37">
        <w:rPr>
          <w:rFonts w:ascii="Courier New" w:hAnsi="Courier New" w:cs="Courier New"/>
          <w:b/>
          <w:lang w:val="uk-UA"/>
        </w:rPr>
        <w:t xml:space="preserve">по вул. Січових Стрільців </w:t>
      </w:r>
      <w:r w:rsidR="0050073E" w:rsidRPr="00E259D5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50073E" w:rsidRPr="00E259D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67987" w:rsidRPr="00E259D5" w:rsidRDefault="00967987" w:rsidP="005B45F1">
      <w:pPr>
        <w:ind w:right="722"/>
        <w:rPr>
          <w:rFonts w:ascii="Courier New" w:hAnsi="Courier New" w:cs="Courier New"/>
          <w:b/>
          <w:lang w:val="uk-UA"/>
        </w:rPr>
      </w:pPr>
    </w:p>
    <w:p w:rsidR="0067564D" w:rsidRPr="00836151" w:rsidRDefault="008E3A79" w:rsidP="0067564D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Розгляну</w:t>
      </w:r>
      <w:r w:rsidR="0050073E" w:rsidRPr="00E259D5">
        <w:rPr>
          <w:rFonts w:ascii="Courier New" w:hAnsi="Courier New" w:cs="Courier New"/>
          <w:lang w:val="uk-UA"/>
        </w:rPr>
        <w:t>вши заяв</w:t>
      </w:r>
      <w:r w:rsidR="0058209B">
        <w:rPr>
          <w:rFonts w:ascii="Courier New" w:hAnsi="Courier New" w:cs="Courier New"/>
          <w:lang w:val="uk-UA"/>
        </w:rPr>
        <w:t>у</w:t>
      </w:r>
      <w:r w:rsidR="0050073E" w:rsidRPr="00E259D5">
        <w:rPr>
          <w:rFonts w:ascii="Courier New" w:hAnsi="Courier New" w:cs="Courier New"/>
          <w:lang w:val="uk-UA"/>
        </w:rPr>
        <w:t xml:space="preserve"> гр</w:t>
      </w:r>
      <w:r w:rsidR="0058209B">
        <w:rPr>
          <w:rFonts w:ascii="Courier New" w:hAnsi="Courier New" w:cs="Courier New"/>
          <w:lang w:val="uk-UA"/>
        </w:rPr>
        <w:t xml:space="preserve">. </w:t>
      </w:r>
      <w:proofErr w:type="spellStart"/>
      <w:r w:rsidR="0058209B">
        <w:rPr>
          <w:rFonts w:ascii="Courier New" w:hAnsi="Courier New" w:cs="Courier New"/>
          <w:lang w:val="uk-UA"/>
        </w:rPr>
        <w:t>Франкевич</w:t>
      </w:r>
      <w:proofErr w:type="spellEnd"/>
      <w:r w:rsidR="0058209B">
        <w:rPr>
          <w:rFonts w:ascii="Courier New" w:hAnsi="Courier New" w:cs="Courier New"/>
          <w:lang w:val="uk-UA"/>
        </w:rPr>
        <w:t xml:space="preserve"> О.О.</w:t>
      </w:r>
      <w:r w:rsidR="0050073E" w:rsidRPr="00E259D5">
        <w:rPr>
          <w:rFonts w:ascii="Courier New" w:hAnsi="Courier New" w:cs="Courier New"/>
          <w:lang w:val="uk-UA"/>
        </w:rPr>
        <w:t xml:space="preserve"> та розроблен</w:t>
      </w:r>
      <w:r w:rsidR="0058209B">
        <w:rPr>
          <w:rFonts w:ascii="Courier New" w:hAnsi="Courier New" w:cs="Courier New"/>
          <w:lang w:val="uk-UA"/>
        </w:rPr>
        <w:t>ий</w:t>
      </w:r>
      <w:r w:rsidRPr="00E259D5">
        <w:rPr>
          <w:rFonts w:ascii="Courier New" w:hAnsi="Courier New" w:cs="Courier New"/>
          <w:lang w:val="uk-UA"/>
        </w:rPr>
        <w:t xml:space="preserve"> проект </w:t>
      </w:r>
      <w:r w:rsidR="00CC2932" w:rsidRPr="00E259D5">
        <w:rPr>
          <w:rFonts w:ascii="Courier New" w:hAnsi="Courier New" w:cs="Courier New"/>
          <w:lang w:val="uk-UA"/>
        </w:rPr>
        <w:t xml:space="preserve">землеустрою щодо </w:t>
      </w:r>
      <w:r w:rsidRPr="00E259D5">
        <w:rPr>
          <w:rFonts w:ascii="Courier New" w:hAnsi="Courier New" w:cs="Courier New"/>
          <w:lang w:val="uk-UA"/>
        </w:rPr>
        <w:t>відведення земельн</w:t>
      </w:r>
      <w:r w:rsidR="0058209B">
        <w:rPr>
          <w:rFonts w:ascii="Courier New" w:hAnsi="Courier New" w:cs="Courier New"/>
          <w:lang w:val="uk-UA"/>
        </w:rPr>
        <w:t>ої</w:t>
      </w:r>
      <w:r w:rsidRPr="00E259D5">
        <w:rPr>
          <w:rFonts w:ascii="Courier New" w:hAnsi="Courier New" w:cs="Courier New"/>
          <w:lang w:val="uk-UA"/>
        </w:rPr>
        <w:t xml:space="preserve"> ділянк</w:t>
      </w:r>
      <w:r w:rsidR="0058209B">
        <w:rPr>
          <w:rFonts w:ascii="Courier New" w:hAnsi="Courier New" w:cs="Courier New"/>
          <w:lang w:val="uk-UA"/>
        </w:rPr>
        <w:t>и</w:t>
      </w:r>
      <w:r w:rsidRPr="00E259D5">
        <w:rPr>
          <w:rFonts w:ascii="Courier New" w:hAnsi="Courier New" w:cs="Courier New"/>
          <w:lang w:val="uk-UA"/>
        </w:rPr>
        <w:t xml:space="preserve">, враховуючи </w:t>
      </w:r>
      <w:r w:rsidR="00400446" w:rsidRPr="00E259D5">
        <w:rPr>
          <w:rFonts w:ascii="Courier New" w:hAnsi="Courier New" w:cs="Courier New"/>
          <w:lang w:val="uk-UA"/>
        </w:rPr>
        <w:t>висновки з погодженням документації із землеустрою</w:t>
      </w:r>
      <w:r w:rsidRPr="00E259D5">
        <w:rPr>
          <w:rFonts w:ascii="Courier New" w:hAnsi="Courier New" w:cs="Courier New"/>
          <w:lang w:val="uk-UA"/>
        </w:rPr>
        <w:t>, керуючись ст.12,</w:t>
      </w:r>
      <w:r w:rsidR="00A1256F" w:rsidRPr="00E259D5">
        <w:rPr>
          <w:rFonts w:ascii="Courier New" w:hAnsi="Courier New" w:cs="Courier New"/>
          <w:lang w:val="uk-UA"/>
        </w:rPr>
        <w:t xml:space="preserve"> </w:t>
      </w:r>
      <w:r w:rsidRPr="00E259D5">
        <w:rPr>
          <w:rFonts w:ascii="Courier New" w:hAnsi="Courier New" w:cs="Courier New"/>
          <w:lang w:val="uk-UA"/>
        </w:rPr>
        <w:t>ст.118</w:t>
      </w:r>
      <w:r w:rsidR="00415B3D" w:rsidRPr="00E259D5">
        <w:rPr>
          <w:rFonts w:ascii="Courier New" w:hAnsi="Courier New" w:cs="Courier New"/>
          <w:lang w:val="uk-UA"/>
        </w:rPr>
        <w:t>,</w:t>
      </w:r>
      <w:r w:rsidR="002A6094" w:rsidRPr="00E259D5">
        <w:rPr>
          <w:rFonts w:ascii="Courier New" w:hAnsi="Courier New" w:cs="Courier New"/>
          <w:lang w:val="uk-UA"/>
        </w:rPr>
        <w:t xml:space="preserve"> </w:t>
      </w:r>
      <w:r w:rsidR="00457A0D" w:rsidRPr="00E259D5">
        <w:rPr>
          <w:rFonts w:ascii="Courier New" w:hAnsi="Courier New" w:cs="Courier New"/>
          <w:lang w:val="uk-UA"/>
        </w:rPr>
        <w:t>ст.</w:t>
      </w:r>
      <w:r w:rsidR="00D4408B" w:rsidRPr="00E259D5">
        <w:rPr>
          <w:rFonts w:ascii="Courier New" w:hAnsi="Courier New" w:cs="Courier New"/>
          <w:lang w:val="uk-UA"/>
        </w:rPr>
        <w:t>120</w:t>
      </w:r>
      <w:r w:rsidR="00A60435" w:rsidRPr="00E259D5">
        <w:rPr>
          <w:rFonts w:ascii="Courier New" w:hAnsi="Courier New" w:cs="Courier New"/>
          <w:lang w:val="uk-UA"/>
        </w:rPr>
        <w:t>,</w:t>
      </w:r>
      <w:r w:rsidR="00457A0D" w:rsidRPr="00E259D5">
        <w:rPr>
          <w:rFonts w:ascii="Courier New" w:hAnsi="Courier New" w:cs="Courier New"/>
          <w:lang w:val="uk-UA"/>
        </w:rPr>
        <w:t xml:space="preserve"> ст.121</w:t>
      </w:r>
      <w:r w:rsidR="00A60435" w:rsidRPr="00E259D5">
        <w:rPr>
          <w:rFonts w:ascii="Courier New" w:hAnsi="Courier New" w:cs="Courier New"/>
          <w:lang w:val="uk-UA"/>
        </w:rPr>
        <w:t xml:space="preserve"> </w:t>
      </w:r>
      <w:r w:rsidRPr="00E259D5">
        <w:rPr>
          <w:rFonts w:ascii="Courier New" w:hAnsi="Courier New" w:cs="Courier New"/>
          <w:lang w:val="uk-UA"/>
        </w:rPr>
        <w:t>ст.186</w:t>
      </w:r>
      <w:r w:rsidR="00415B3D" w:rsidRPr="00E259D5">
        <w:rPr>
          <w:rFonts w:ascii="Courier New" w:hAnsi="Courier New" w:cs="Courier New"/>
          <w:lang w:val="uk-UA"/>
        </w:rPr>
        <w:t>,</w:t>
      </w:r>
      <w:r w:rsidR="00457A0D" w:rsidRPr="00E259D5">
        <w:rPr>
          <w:rFonts w:ascii="Courier New" w:hAnsi="Courier New" w:cs="Courier New"/>
          <w:lang w:val="uk-UA"/>
        </w:rPr>
        <w:t xml:space="preserve"> </w:t>
      </w:r>
      <w:r w:rsidR="00D46094" w:rsidRPr="00E259D5">
        <w:rPr>
          <w:rFonts w:ascii="Courier New" w:hAnsi="Courier New" w:cs="Courier New"/>
          <w:lang w:val="uk-UA"/>
        </w:rPr>
        <w:t>186-1,</w:t>
      </w:r>
      <w:r w:rsidR="00457A0D" w:rsidRPr="00E259D5">
        <w:rPr>
          <w:rFonts w:ascii="Courier New" w:hAnsi="Courier New" w:cs="Courier New"/>
          <w:lang w:val="uk-UA"/>
        </w:rPr>
        <w:t xml:space="preserve"> </w:t>
      </w:r>
      <w:r w:rsidRPr="00E259D5">
        <w:rPr>
          <w:rFonts w:ascii="Courier New" w:hAnsi="Courier New" w:cs="Courier New"/>
          <w:lang w:val="uk-UA"/>
        </w:rPr>
        <w:t>ст.202, ст.203, ст.2</w:t>
      </w:r>
      <w:r w:rsidR="00161D96" w:rsidRPr="00E259D5">
        <w:rPr>
          <w:rFonts w:ascii="Courier New" w:hAnsi="Courier New" w:cs="Courier New"/>
          <w:lang w:val="uk-UA"/>
        </w:rPr>
        <w:t>04 ЗК України, ст.</w:t>
      </w:r>
      <w:r w:rsidRPr="00E259D5">
        <w:rPr>
          <w:rFonts w:ascii="Courier New" w:hAnsi="Courier New" w:cs="Courier New"/>
          <w:lang w:val="uk-UA"/>
        </w:rPr>
        <w:t>26</w:t>
      </w:r>
      <w:r w:rsidR="00415B3D" w:rsidRPr="00E259D5">
        <w:rPr>
          <w:rFonts w:ascii="Courier New" w:hAnsi="Courier New" w:cs="Courier New"/>
          <w:lang w:val="uk-UA"/>
        </w:rPr>
        <w:t>,</w:t>
      </w:r>
      <w:r w:rsidRPr="00E259D5">
        <w:rPr>
          <w:rFonts w:ascii="Courier New" w:hAnsi="Courier New" w:cs="Courier New"/>
          <w:lang w:val="uk-UA"/>
        </w:rPr>
        <w:t xml:space="preserve"> ст.59 Закону України  </w:t>
      </w:r>
      <w:r w:rsidR="00843C06" w:rsidRPr="00E259D5">
        <w:rPr>
          <w:rFonts w:ascii="Courier New" w:hAnsi="Courier New" w:cs="Courier New"/>
          <w:lang w:val="uk-UA"/>
        </w:rPr>
        <w:t>«П</w:t>
      </w:r>
      <w:r w:rsidRPr="00E259D5">
        <w:rPr>
          <w:rFonts w:ascii="Courier New" w:hAnsi="Courier New" w:cs="Courier New"/>
          <w:lang w:val="uk-UA"/>
        </w:rPr>
        <w:t>ро місцеве самоврядування в Україні</w:t>
      </w:r>
      <w:r w:rsidR="00843C06" w:rsidRPr="00E259D5">
        <w:rPr>
          <w:rFonts w:ascii="Courier New" w:hAnsi="Courier New" w:cs="Courier New"/>
          <w:lang w:val="uk-UA"/>
        </w:rPr>
        <w:t>»</w:t>
      </w:r>
      <w:r w:rsidRPr="00E259D5">
        <w:rPr>
          <w:rFonts w:ascii="Courier New" w:hAnsi="Courier New" w:cs="Courier New"/>
          <w:lang w:val="uk-UA"/>
        </w:rPr>
        <w:t xml:space="preserve">, </w:t>
      </w:r>
      <w:r w:rsidR="00D934DA" w:rsidRPr="00E259D5">
        <w:rPr>
          <w:rFonts w:ascii="Courier New" w:hAnsi="Courier New" w:cs="Courier New"/>
          <w:lang w:val="uk-UA"/>
        </w:rPr>
        <w:t>ст.</w:t>
      </w:r>
      <w:r w:rsidR="00A548DA" w:rsidRPr="00E259D5">
        <w:rPr>
          <w:rFonts w:ascii="Courier New" w:hAnsi="Courier New" w:cs="Courier New"/>
          <w:lang w:val="uk-UA"/>
        </w:rPr>
        <w:t>50 Закону України «Про землеустрій»</w:t>
      </w:r>
      <w:r w:rsidR="00431E5D" w:rsidRPr="00E259D5">
        <w:rPr>
          <w:rFonts w:ascii="Courier New" w:hAnsi="Courier New" w:cs="Courier New"/>
          <w:lang w:val="uk-UA"/>
        </w:rPr>
        <w:t>,</w:t>
      </w:r>
      <w:r w:rsidR="007D41FE" w:rsidRPr="00E259D5">
        <w:rPr>
          <w:rFonts w:ascii="Courier New" w:hAnsi="Courier New" w:cs="Courier New"/>
          <w:lang w:val="uk-UA"/>
        </w:rPr>
        <w:t xml:space="preserve"> </w:t>
      </w:r>
      <w:r w:rsidR="0067564D">
        <w:rPr>
          <w:rFonts w:ascii="Courier New" w:hAnsi="Courier New" w:cs="Courier New"/>
          <w:lang w:val="uk-UA"/>
        </w:rPr>
        <w:t xml:space="preserve">рішення сесії БСР №507 від 29.12.2014 року «Про </w:t>
      </w:r>
      <w:r w:rsidR="0067564D" w:rsidRPr="00836151">
        <w:rPr>
          <w:rFonts w:ascii="Courier New" w:hAnsi="Courier New" w:cs="Courier New"/>
          <w:lang w:val="uk-UA"/>
        </w:rPr>
        <w:t xml:space="preserve">затвердження детального плану  території в районі вулиці Січових Стрільців в </w:t>
      </w:r>
      <w:proofErr w:type="spellStart"/>
      <w:r w:rsidR="0067564D" w:rsidRPr="00836151">
        <w:rPr>
          <w:rFonts w:ascii="Courier New" w:hAnsi="Courier New" w:cs="Courier New"/>
          <w:lang w:val="uk-UA"/>
        </w:rPr>
        <w:t>смт.Брюховичі</w:t>
      </w:r>
      <w:proofErr w:type="spellEnd"/>
      <w:r w:rsidR="0067564D" w:rsidRPr="00836151">
        <w:rPr>
          <w:rFonts w:ascii="Courier New" w:hAnsi="Courier New" w:cs="Courier New"/>
          <w:lang w:val="uk-UA"/>
        </w:rPr>
        <w:t xml:space="preserve">», </w:t>
      </w:r>
      <w:proofErr w:type="spellStart"/>
      <w:r w:rsidR="0067564D" w:rsidRPr="00836151">
        <w:rPr>
          <w:rFonts w:ascii="Courier New" w:hAnsi="Courier New" w:cs="Courier New"/>
          <w:lang w:val="uk-UA"/>
        </w:rPr>
        <w:t>Брюховицька</w:t>
      </w:r>
      <w:proofErr w:type="spellEnd"/>
      <w:r w:rsidR="0067564D" w:rsidRPr="00836151">
        <w:rPr>
          <w:rFonts w:ascii="Courier New" w:hAnsi="Courier New" w:cs="Courier New"/>
          <w:lang w:val="uk-UA"/>
        </w:rPr>
        <w:t xml:space="preserve"> селищна рада     </w:t>
      </w:r>
    </w:p>
    <w:p w:rsidR="00E155FD" w:rsidRPr="00E259D5" w:rsidRDefault="00E155FD" w:rsidP="005B45F1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8E3A79" w:rsidRPr="00E259D5" w:rsidRDefault="008E3A79" w:rsidP="005B45F1">
      <w:pPr>
        <w:ind w:right="722"/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вирішила:</w:t>
      </w:r>
      <w:r w:rsidR="00D12721" w:rsidRPr="00E259D5">
        <w:rPr>
          <w:rFonts w:ascii="Courier New" w:hAnsi="Courier New" w:cs="Courier New"/>
          <w:lang w:val="uk-UA"/>
        </w:rPr>
        <w:t xml:space="preserve"> </w:t>
      </w:r>
    </w:p>
    <w:p w:rsidR="008E3A79" w:rsidRPr="00E259D5" w:rsidRDefault="008E3A79" w:rsidP="005B45F1">
      <w:pPr>
        <w:ind w:right="722"/>
        <w:jc w:val="both"/>
        <w:rPr>
          <w:rFonts w:ascii="Courier New" w:hAnsi="Courier New" w:cs="Courier New"/>
          <w:lang w:val="uk-UA"/>
        </w:rPr>
      </w:pPr>
    </w:p>
    <w:p w:rsidR="00F152DC" w:rsidRPr="00E259D5" w:rsidRDefault="007E1027" w:rsidP="00F152DC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у власність земельну ділянку площею 0,</w:t>
      </w:r>
      <w:r w:rsidR="0058209B">
        <w:rPr>
          <w:rFonts w:ascii="Courier New" w:hAnsi="Courier New" w:cs="Courier New"/>
          <w:lang w:val="uk-UA"/>
        </w:rPr>
        <w:t>15</w:t>
      </w:r>
      <w:r w:rsidRPr="00E259D5">
        <w:rPr>
          <w:rFonts w:ascii="Courier New" w:hAnsi="Courier New" w:cs="Courier New"/>
          <w:lang w:val="uk-UA"/>
        </w:rPr>
        <w:t xml:space="preserve"> га </w:t>
      </w:r>
      <w:r w:rsidR="002D39B9" w:rsidRPr="00E259D5">
        <w:rPr>
          <w:rFonts w:ascii="Courier New" w:hAnsi="Courier New" w:cs="Courier New"/>
          <w:lang w:val="uk-UA"/>
        </w:rPr>
        <w:t>(кадастровий номер 4610166300:0</w:t>
      </w:r>
      <w:r w:rsidR="00565471" w:rsidRPr="00E259D5">
        <w:rPr>
          <w:rFonts w:ascii="Courier New" w:hAnsi="Courier New" w:cs="Courier New"/>
          <w:lang w:val="uk-UA"/>
        </w:rPr>
        <w:t>7</w:t>
      </w:r>
      <w:r w:rsidR="002D39B9" w:rsidRPr="00E259D5">
        <w:rPr>
          <w:rFonts w:ascii="Courier New" w:hAnsi="Courier New" w:cs="Courier New"/>
          <w:lang w:val="uk-UA"/>
        </w:rPr>
        <w:t>:00</w:t>
      </w:r>
      <w:r w:rsidR="00565471" w:rsidRPr="00E259D5">
        <w:rPr>
          <w:rFonts w:ascii="Courier New" w:hAnsi="Courier New" w:cs="Courier New"/>
          <w:lang w:val="uk-UA"/>
        </w:rPr>
        <w:t>4</w:t>
      </w:r>
      <w:r w:rsidR="001A1432" w:rsidRPr="00E259D5">
        <w:rPr>
          <w:rFonts w:ascii="Courier New" w:hAnsi="Courier New" w:cs="Courier New"/>
          <w:lang w:val="uk-UA"/>
        </w:rPr>
        <w:t>:0</w:t>
      </w:r>
      <w:r w:rsidR="005A289E" w:rsidRPr="00E259D5">
        <w:rPr>
          <w:rFonts w:ascii="Courier New" w:hAnsi="Courier New" w:cs="Courier New"/>
          <w:lang w:val="uk-UA"/>
        </w:rPr>
        <w:t>1</w:t>
      </w:r>
      <w:r w:rsidR="0058209B">
        <w:rPr>
          <w:rFonts w:ascii="Courier New" w:hAnsi="Courier New" w:cs="Courier New"/>
          <w:lang w:val="uk-UA"/>
        </w:rPr>
        <w:t>72</w:t>
      </w:r>
      <w:r w:rsidR="002D39B9" w:rsidRPr="00E259D5">
        <w:rPr>
          <w:rFonts w:ascii="Courier New" w:hAnsi="Courier New" w:cs="Courier New"/>
          <w:lang w:val="uk-UA"/>
        </w:rPr>
        <w:t>)</w:t>
      </w:r>
      <w:r w:rsidR="00026131" w:rsidRPr="00E259D5">
        <w:rPr>
          <w:rFonts w:ascii="Courier New" w:hAnsi="Courier New" w:cs="Courier New"/>
          <w:lang w:val="uk-UA"/>
        </w:rPr>
        <w:t xml:space="preserve"> </w:t>
      </w:r>
      <w:r w:rsidRPr="00E259D5">
        <w:rPr>
          <w:rFonts w:ascii="Courier New" w:hAnsi="Courier New" w:cs="Courier New"/>
          <w:lang w:val="uk-UA"/>
        </w:rPr>
        <w:t xml:space="preserve">по вул. </w:t>
      </w:r>
      <w:r w:rsidR="00565471" w:rsidRPr="00E259D5">
        <w:rPr>
          <w:rFonts w:ascii="Courier New" w:hAnsi="Courier New" w:cs="Courier New"/>
          <w:lang w:val="uk-UA"/>
        </w:rPr>
        <w:t>Січових Стрільців</w:t>
      </w:r>
      <w:r w:rsidRPr="00E259D5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E259D5">
        <w:rPr>
          <w:rFonts w:ascii="Courier New" w:hAnsi="Courier New" w:cs="Courier New"/>
          <w:lang w:val="uk-UA"/>
        </w:rPr>
        <w:t>Брюховичі</w:t>
      </w:r>
      <w:proofErr w:type="spellEnd"/>
      <w:r w:rsidRPr="00E259D5">
        <w:rPr>
          <w:rFonts w:ascii="Courier New" w:hAnsi="Courier New" w:cs="Courier New"/>
          <w:lang w:val="uk-UA"/>
        </w:rPr>
        <w:t xml:space="preserve"> для </w:t>
      </w:r>
      <w:r w:rsidR="003E436B" w:rsidRPr="00E259D5">
        <w:rPr>
          <w:rFonts w:ascii="Courier New" w:hAnsi="Courier New" w:cs="Courier New"/>
          <w:lang w:val="uk-UA"/>
        </w:rPr>
        <w:t>будівництва</w:t>
      </w:r>
      <w:r w:rsidR="00817846" w:rsidRPr="00E259D5">
        <w:rPr>
          <w:rFonts w:ascii="Courier New" w:hAnsi="Courier New" w:cs="Courier New"/>
          <w:lang w:val="uk-UA"/>
        </w:rPr>
        <w:t xml:space="preserve"> і обслуговування </w:t>
      </w:r>
      <w:r w:rsidR="003E436B" w:rsidRPr="00E259D5">
        <w:rPr>
          <w:rFonts w:ascii="Courier New" w:hAnsi="Courier New" w:cs="Courier New"/>
          <w:lang w:val="uk-UA"/>
        </w:rPr>
        <w:t xml:space="preserve"> </w:t>
      </w:r>
      <w:r w:rsidR="00817846" w:rsidRPr="00E259D5">
        <w:rPr>
          <w:rFonts w:ascii="Courier New" w:hAnsi="Courier New" w:cs="Courier New"/>
          <w:lang w:val="uk-UA"/>
        </w:rPr>
        <w:t xml:space="preserve">житлового будинку, господарських будівель та споруд </w:t>
      </w:r>
      <w:r w:rsidR="00B55261" w:rsidRPr="00E259D5">
        <w:rPr>
          <w:rFonts w:ascii="Courier New" w:hAnsi="Courier New" w:cs="Courier New"/>
          <w:lang w:val="uk-UA"/>
        </w:rPr>
        <w:t xml:space="preserve">з земель </w:t>
      </w:r>
      <w:r w:rsidR="0058209B">
        <w:rPr>
          <w:rFonts w:ascii="Courier New" w:hAnsi="Courier New" w:cs="Courier New"/>
          <w:lang w:val="uk-UA"/>
        </w:rPr>
        <w:t>не наданих у власність і користування</w:t>
      </w:r>
      <w:r w:rsidR="00B55261" w:rsidRPr="00E259D5">
        <w:rPr>
          <w:rFonts w:ascii="Courier New" w:hAnsi="Courier New" w:cs="Courier New"/>
          <w:lang w:val="uk-UA"/>
        </w:rPr>
        <w:t xml:space="preserve"> </w:t>
      </w:r>
      <w:r w:rsidRPr="00E259D5">
        <w:rPr>
          <w:rFonts w:ascii="Courier New" w:hAnsi="Courier New" w:cs="Courier New"/>
          <w:lang w:val="uk-UA"/>
        </w:rPr>
        <w:t xml:space="preserve">гр. </w:t>
      </w:r>
      <w:proofErr w:type="spellStart"/>
      <w:r w:rsidR="0058209B">
        <w:rPr>
          <w:rFonts w:ascii="Courier New" w:hAnsi="Courier New" w:cs="Courier New"/>
          <w:lang w:val="uk-UA"/>
        </w:rPr>
        <w:t>Франкевич</w:t>
      </w:r>
      <w:proofErr w:type="spellEnd"/>
      <w:r w:rsidR="0058209B">
        <w:rPr>
          <w:rFonts w:ascii="Courier New" w:hAnsi="Courier New" w:cs="Courier New"/>
          <w:lang w:val="uk-UA"/>
        </w:rPr>
        <w:t xml:space="preserve"> Оксані Олександрівні</w:t>
      </w:r>
      <w:r w:rsidR="00565471" w:rsidRPr="00E259D5">
        <w:rPr>
          <w:rFonts w:ascii="Courier New" w:hAnsi="Courier New" w:cs="Courier New"/>
          <w:lang w:val="uk-UA"/>
        </w:rPr>
        <w:t>,</w:t>
      </w:r>
      <w:r w:rsidR="00817846" w:rsidRPr="00E259D5">
        <w:rPr>
          <w:rFonts w:ascii="Courier New" w:hAnsi="Courier New" w:cs="Courier New"/>
          <w:lang w:val="uk-UA"/>
        </w:rPr>
        <w:t xml:space="preserve"> котр</w:t>
      </w:r>
      <w:r w:rsidR="00565471" w:rsidRPr="00E259D5">
        <w:rPr>
          <w:rFonts w:ascii="Courier New" w:hAnsi="Courier New" w:cs="Courier New"/>
          <w:lang w:val="uk-UA"/>
        </w:rPr>
        <w:t>а</w:t>
      </w:r>
      <w:r w:rsidR="00817846" w:rsidRPr="00E259D5">
        <w:rPr>
          <w:rFonts w:ascii="Courier New" w:hAnsi="Courier New" w:cs="Courier New"/>
          <w:lang w:val="uk-UA"/>
        </w:rPr>
        <w:t xml:space="preserve"> проживає: </w:t>
      </w:r>
      <w:r w:rsidR="00D91AD5">
        <w:rPr>
          <w:rFonts w:ascii="Courier New" w:hAnsi="Courier New" w:cs="Courier New"/>
          <w:lang w:val="uk-UA"/>
        </w:rPr>
        <w:t>(…).</w:t>
      </w:r>
      <w:bookmarkStart w:id="0" w:name="_GoBack"/>
      <w:bookmarkEnd w:id="0"/>
    </w:p>
    <w:p w:rsidR="00E259D5" w:rsidRPr="00E259D5" w:rsidRDefault="00E259D5" w:rsidP="009738EA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8E3A79" w:rsidRPr="00E259D5" w:rsidRDefault="008E3A79" w:rsidP="005B45F1">
      <w:pPr>
        <w:ind w:right="722" w:firstLine="540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2. Земельн</w:t>
      </w:r>
      <w:r w:rsidR="0058209B">
        <w:rPr>
          <w:rFonts w:ascii="Courier New" w:hAnsi="Courier New" w:cs="Courier New"/>
          <w:lang w:val="uk-UA"/>
        </w:rPr>
        <w:t>у</w:t>
      </w:r>
      <w:r w:rsidR="00C66EF9" w:rsidRPr="00E259D5">
        <w:rPr>
          <w:rFonts w:ascii="Courier New" w:hAnsi="Courier New" w:cs="Courier New"/>
          <w:lang w:val="uk-UA"/>
        </w:rPr>
        <w:t xml:space="preserve"> ділянк</w:t>
      </w:r>
      <w:r w:rsidR="0058209B">
        <w:rPr>
          <w:rFonts w:ascii="Courier New" w:hAnsi="Courier New" w:cs="Courier New"/>
          <w:lang w:val="uk-UA"/>
        </w:rPr>
        <w:t>у</w:t>
      </w:r>
      <w:r w:rsidRPr="00E259D5">
        <w:rPr>
          <w:rFonts w:ascii="Courier New" w:hAnsi="Courier New" w:cs="Courier New"/>
          <w:lang w:val="uk-UA"/>
        </w:rPr>
        <w:t xml:space="preserve"> використовувати за цільовим призначенням</w:t>
      </w:r>
      <w:r w:rsidR="00843C06" w:rsidRPr="00E259D5">
        <w:rPr>
          <w:rFonts w:ascii="Courier New" w:hAnsi="Courier New" w:cs="Courier New"/>
          <w:lang w:val="uk-UA"/>
        </w:rPr>
        <w:t>.</w:t>
      </w:r>
    </w:p>
    <w:p w:rsidR="008E3A79" w:rsidRPr="00E259D5" w:rsidRDefault="008E3A79" w:rsidP="005B45F1">
      <w:pPr>
        <w:ind w:right="722" w:firstLine="540"/>
        <w:jc w:val="both"/>
        <w:rPr>
          <w:rFonts w:ascii="Courier New" w:hAnsi="Courier New" w:cs="Courier New"/>
        </w:rPr>
      </w:pPr>
      <w:r w:rsidRPr="00E259D5">
        <w:rPr>
          <w:rFonts w:ascii="Courier New" w:hAnsi="Courier New" w:cs="Courier New"/>
          <w:lang w:val="uk-UA"/>
        </w:rPr>
        <w:t xml:space="preserve">3. </w:t>
      </w:r>
      <w:r w:rsidR="00CF14E5" w:rsidRPr="00E259D5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="00CF14E5" w:rsidRPr="00E259D5">
        <w:rPr>
          <w:rFonts w:ascii="Courier New" w:hAnsi="Courier New" w:cs="Courier New"/>
          <w:lang w:val="uk-UA"/>
        </w:rPr>
        <w:t>Держзе</w:t>
      </w:r>
      <w:r w:rsidR="00D16EE3" w:rsidRPr="00E259D5">
        <w:rPr>
          <w:rFonts w:ascii="Courier New" w:hAnsi="Courier New" w:cs="Courier New"/>
          <w:lang w:val="uk-UA"/>
        </w:rPr>
        <w:t>м</w:t>
      </w:r>
      <w:r w:rsidR="00CF14E5" w:rsidRPr="00E259D5">
        <w:rPr>
          <w:rFonts w:ascii="Courier New" w:hAnsi="Courier New" w:cs="Courier New"/>
          <w:lang w:val="uk-UA"/>
        </w:rPr>
        <w:t>аген</w:t>
      </w:r>
      <w:r w:rsidR="00D16EE3" w:rsidRPr="00E259D5">
        <w:rPr>
          <w:rFonts w:ascii="Courier New" w:hAnsi="Courier New" w:cs="Courier New"/>
          <w:lang w:val="uk-UA"/>
        </w:rPr>
        <w:t>т</w:t>
      </w:r>
      <w:r w:rsidR="00CF14E5" w:rsidRPr="00E259D5">
        <w:rPr>
          <w:rFonts w:ascii="Courier New" w:hAnsi="Courier New" w:cs="Courier New"/>
          <w:lang w:val="uk-UA"/>
        </w:rPr>
        <w:t>ства</w:t>
      </w:r>
      <w:proofErr w:type="spellEnd"/>
      <w:r w:rsidR="00CF14E5" w:rsidRPr="00E259D5">
        <w:rPr>
          <w:rFonts w:ascii="Courier New" w:hAnsi="Courier New" w:cs="Courier New"/>
          <w:lang w:val="uk-UA"/>
        </w:rPr>
        <w:t xml:space="preserve"> у м. Львові </w:t>
      </w:r>
      <w:proofErr w:type="spellStart"/>
      <w:r w:rsidR="00CF14E5" w:rsidRPr="00E259D5">
        <w:rPr>
          <w:rFonts w:ascii="Courier New" w:hAnsi="Courier New" w:cs="Courier New"/>
          <w:lang w:val="uk-UA"/>
        </w:rPr>
        <w:t>внести</w:t>
      </w:r>
      <w:proofErr w:type="spellEnd"/>
      <w:r w:rsidR="00CF14E5" w:rsidRPr="00E259D5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Pr="00E259D5">
        <w:rPr>
          <w:rFonts w:ascii="Courier New" w:hAnsi="Courier New" w:cs="Courier New"/>
        </w:rPr>
        <w:t>.</w:t>
      </w:r>
    </w:p>
    <w:p w:rsidR="001141F3" w:rsidRPr="00E259D5" w:rsidRDefault="001141F3" w:rsidP="005B45F1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713761" w:rsidRPr="00E259D5" w:rsidRDefault="00713761" w:rsidP="005B45F1">
      <w:pPr>
        <w:ind w:right="722"/>
        <w:rPr>
          <w:rFonts w:ascii="Courier New" w:hAnsi="Courier New" w:cs="Courier New"/>
          <w:lang w:val="uk-UA"/>
        </w:rPr>
      </w:pPr>
    </w:p>
    <w:p w:rsidR="00C66EF9" w:rsidRPr="00E259D5" w:rsidRDefault="00C66EF9" w:rsidP="005B45F1">
      <w:pPr>
        <w:ind w:right="722"/>
        <w:rPr>
          <w:rFonts w:ascii="Courier New" w:hAnsi="Courier New" w:cs="Courier New"/>
          <w:lang w:val="uk-UA"/>
        </w:rPr>
      </w:pPr>
    </w:p>
    <w:p w:rsidR="00C66EF9" w:rsidRPr="00E259D5" w:rsidRDefault="00C66EF9" w:rsidP="005B45F1">
      <w:pPr>
        <w:ind w:right="722"/>
        <w:rPr>
          <w:rFonts w:ascii="Courier New" w:hAnsi="Courier New" w:cs="Courier New"/>
          <w:lang w:val="uk-UA"/>
        </w:rPr>
      </w:pPr>
    </w:p>
    <w:p w:rsidR="00FA03E4" w:rsidRDefault="008E3A79">
      <w:pPr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Селищн</w:t>
      </w:r>
      <w:r w:rsidR="00853F63" w:rsidRPr="00E259D5">
        <w:rPr>
          <w:rFonts w:ascii="Courier New" w:hAnsi="Courier New" w:cs="Courier New"/>
          <w:lang w:val="uk-UA"/>
        </w:rPr>
        <w:t>ий</w:t>
      </w:r>
      <w:r w:rsidRPr="00E259D5">
        <w:rPr>
          <w:rFonts w:ascii="Courier New" w:hAnsi="Courier New" w:cs="Courier New"/>
          <w:lang w:val="uk-UA"/>
        </w:rPr>
        <w:t xml:space="preserve"> голов</w:t>
      </w:r>
      <w:r w:rsidR="00853F63" w:rsidRPr="00E259D5">
        <w:rPr>
          <w:rFonts w:ascii="Courier New" w:hAnsi="Courier New" w:cs="Courier New"/>
          <w:lang w:val="uk-UA"/>
        </w:rPr>
        <w:t xml:space="preserve">а </w:t>
      </w:r>
      <w:r w:rsidR="00355891" w:rsidRPr="00E259D5">
        <w:rPr>
          <w:rFonts w:ascii="Courier New" w:hAnsi="Courier New" w:cs="Courier New"/>
          <w:lang w:val="uk-UA"/>
        </w:rPr>
        <w:t xml:space="preserve"> </w:t>
      </w:r>
      <w:r w:rsidR="005A2D52" w:rsidRPr="00E259D5">
        <w:rPr>
          <w:rFonts w:ascii="Courier New" w:hAnsi="Courier New" w:cs="Courier New"/>
          <w:lang w:val="uk-UA"/>
        </w:rPr>
        <w:t xml:space="preserve">     </w:t>
      </w:r>
      <w:r w:rsidR="00853F63" w:rsidRPr="00E259D5">
        <w:rPr>
          <w:rFonts w:ascii="Courier New" w:hAnsi="Courier New" w:cs="Courier New"/>
          <w:lang w:val="uk-UA"/>
        </w:rPr>
        <w:t xml:space="preserve">                       </w:t>
      </w:r>
      <w:proofErr w:type="spellStart"/>
      <w:r w:rsidR="00853F63" w:rsidRPr="00E259D5">
        <w:rPr>
          <w:rFonts w:ascii="Courier New" w:hAnsi="Courier New" w:cs="Courier New"/>
          <w:lang w:val="uk-UA"/>
        </w:rPr>
        <w:t>О.Процик</w:t>
      </w:r>
      <w:proofErr w:type="spellEnd"/>
    </w:p>
    <w:p w:rsidR="00D91AD5" w:rsidRDefault="00D91AD5">
      <w:pPr>
        <w:rPr>
          <w:rFonts w:ascii="Courier New" w:hAnsi="Courier New" w:cs="Courier New"/>
          <w:lang w:val="uk-UA"/>
        </w:rPr>
      </w:pPr>
    </w:p>
    <w:p w:rsidR="00D91AD5" w:rsidRDefault="00D91AD5">
      <w:pPr>
        <w:rPr>
          <w:rFonts w:ascii="Courier New" w:hAnsi="Courier New" w:cs="Courier New"/>
          <w:lang w:val="uk-UA"/>
        </w:rPr>
      </w:pPr>
    </w:p>
    <w:p w:rsidR="00D91AD5" w:rsidRDefault="00D91AD5">
      <w:pPr>
        <w:rPr>
          <w:rFonts w:ascii="Courier New" w:hAnsi="Courier New" w:cs="Courier New"/>
          <w:lang w:val="uk-UA"/>
        </w:rPr>
      </w:pPr>
    </w:p>
    <w:p w:rsidR="00D91AD5" w:rsidRDefault="00D91AD5">
      <w:pPr>
        <w:rPr>
          <w:rFonts w:ascii="Courier New" w:hAnsi="Courier New" w:cs="Courier New"/>
          <w:lang w:val="uk-UA"/>
        </w:rPr>
      </w:pPr>
    </w:p>
    <w:p w:rsidR="00D91AD5" w:rsidRDefault="00D91AD5">
      <w:pPr>
        <w:rPr>
          <w:rFonts w:ascii="Courier New" w:hAnsi="Courier New" w:cs="Courier New"/>
          <w:lang w:val="uk-UA"/>
        </w:rPr>
      </w:pPr>
    </w:p>
    <w:p w:rsidR="00D91AD5" w:rsidRDefault="00D91AD5" w:rsidP="00D91AD5">
      <w:pPr>
        <w:pStyle w:val="1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D91AD5" w:rsidRDefault="00D91AD5" w:rsidP="00D91AD5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D91AD5" w:rsidRPr="00E259D5" w:rsidRDefault="00D91AD5">
      <w:pPr>
        <w:rPr>
          <w:rFonts w:ascii="Courier New" w:hAnsi="Courier New" w:cs="Courier New"/>
          <w:lang w:val="uk-UA"/>
        </w:rPr>
      </w:pPr>
    </w:p>
    <w:sectPr w:rsidR="00D91AD5" w:rsidRPr="00E259D5" w:rsidSect="00865019">
      <w:pgSz w:w="11906" w:h="16838"/>
      <w:pgMar w:top="539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79"/>
    <w:rsid w:val="00014FA3"/>
    <w:rsid w:val="00026131"/>
    <w:rsid w:val="00026E82"/>
    <w:rsid w:val="00031E9F"/>
    <w:rsid w:val="0003393A"/>
    <w:rsid w:val="000373A7"/>
    <w:rsid w:val="00037E6E"/>
    <w:rsid w:val="00040A55"/>
    <w:rsid w:val="00043373"/>
    <w:rsid w:val="00043831"/>
    <w:rsid w:val="00056B89"/>
    <w:rsid w:val="000721BB"/>
    <w:rsid w:val="0007400D"/>
    <w:rsid w:val="000822BB"/>
    <w:rsid w:val="00083101"/>
    <w:rsid w:val="0009787E"/>
    <w:rsid w:val="000A52FC"/>
    <w:rsid w:val="000A5EEA"/>
    <w:rsid w:val="000B03CF"/>
    <w:rsid w:val="000B2C34"/>
    <w:rsid w:val="000B436E"/>
    <w:rsid w:val="000C5D5D"/>
    <w:rsid w:val="000D0380"/>
    <w:rsid w:val="000E02B2"/>
    <w:rsid w:val="000E7EE6"/>
    <w:rsid w:val="000F546D"/>
    <w:rsid w:val="00102E84"/>
    <w:rsid w:val="0010637E"/>
    <w:rsid w:val="00111972"/>
    <w:rsid w:val="001134F6"/>
    <w:rsid w:val="001141F3"/>
    <w:rsid w:val="00114EB4"/>
    <w:rsid w:val="0012440D"/>
    <w:rsid w:val="00132E8C"/>
    <w:rsid w:val="001374C7"/>
    <w:rsid w:val="00150C42"/>
    <w:rsid w:val="00152E39"/>
    <w:rsid w:val="00154A93"/>
    <w:rsid w:val="00161D96"/>
    <w:rsid w:val="0016549E"/>
    <w:rsid w:val="00167738"/>
    <w:rsid w:val="0017798C"/>
    <w:rsid w:val="001859D3"/>
    <w:rsid w:val="00191205"/>
    <w:rsid w:val="001A1432"/>
    <w:rsid w:val="001A1AA8"/>
    <w:rsid w:val="001A674E"/>
    <w:rsid w:val="001B5CAE"/>
    <w:rsid w:val="001D3B5B"/>
    <w:rsid w:val="001F2A37"/>
    <w:rsid w:val="00205BA2"/>
    <w:rsid w:val="0021309B"/>
    <w:rsid w:val="00214171"/>
    <w:rsid w:val="00216F2D"/>
    <w:rsid w:val="002268FC"/>
    <w:rsid w:val="00232A29"/>
    <w:rsid w:val="002355A0"/>
    <w:rsid w:val="0025392A"/>
    <w:rsid w:val="0025394B"/>
    <w:rsid w:val="0026435B"/>
    <w:rsid w:val="002843F9"/>
    <w:rsid w:val="002913AA"/>
    <w:rsid w:val="002946A9"/>
    <w:rsid w:val="00295AE4"/>
    <w:rsid w:val="002A1773"/>
    <w:rsid w:val="002A3D9D"/>
    <w:rsid w:val="002A45FB"/>
    <w:rsid w:val="002A6094"/>
    <w:rsid w:val="002A6FDD"/>
    <w:rsid w:val="002A7DFC"/>
    <w:rsid w:val="002B4416"/>
    <w:rsid w:val="002C0BB0"/>
    <w:rsid w:val="002C19B6"/>
    <w:rsid w:val="002C4C37"/>
    <w:rsid w:val="002C6416"/>
    <w:rsid w:val="002D39B9"/>
    <w:rsid w:val="002D5AF0"/>
    <w:rsid w:val="002E0C50"/>
    <w:rsid w:val="002E0F91"/>
    <w:rsid w:val="002E24EA"/>
    <w:rsid w:val="002E42AD"/>
    <w:rsid w:val="002F4135"/>
    <w:rsid w:val="002F5C33"/>
    <w:rsid w:val="00300EA9"/>
    <w:rsid w:val="00303E4A"/>
    <w:rsid w:val="00306E17"/>
    <w:rsid w:val="00313E53"/>
    <w:rsid w:val="00323FB2"/>
    <w:rsid w:val="003330D9"/>
    <w:rsid w:val="00334D16"/>
    <w:rsid w:val="003375D9"/>
    <w:rsid w:val="0034222E"/>
    <w:rsid w:val="00342AD5"/>
    <w:rsid w:val="003508D4"/>
    <w:rsid w:val="0035310E"/>
    <w:rsid w:val="00355891"/>
    <w:rsid w:val="00356E05"/>
    <w:rsid w:val="0036644D"/>
    <w:rsid w:val="003748D5"/>
    <w:rsid w:val="00382777"/>
    <w:rsid w:val="00384D2C"/>
    <w:rsid w:val="003943B2"/>
    <w:rsid w:val="003B6022"/>
    <w:rsid w:val="003E436B"/>
    <w:rsid w:val="003E5C52"/>
    <w:rsid w:val="003F35DE"/>
    <w:rsid w:val="003F5EC7"/>
    <w:rsid w:val="003F6669"/>
    <w:rsid w:val="00400446"/>
    <w:rsid w:val="004035B4"/>
    <w:rsid w:val="004064F1"/>
    <w:rsid w:val="0041037C"/>
    <w:rsid w:val="00415B3D"/>
    <w:rsid w:val="0042060E"/>
    <w:rsid w:val="00426C59"/>
    <w:rsid w:val="00431E5D"/>
    <w:rsid w:val="004400EC"/>
    <w:rsid w:val="004446AC"/>
    <w:rsid w:val="00450589"/>
    <w:rsid w:val="00454D06"/>
    <w:rsid w:val="00455C34"/>
    <w:rsid w:val="00457A0D"/>
    <w:rsid w:val="00457FB2"/>
    <w:rsid w:val="004662DC"/>
    <w:rsid w:val="004715AA"/>
    <w:rsid w:val="004A63D4"/>
    <w:rsid w:val="004A7E1C"/>
    <w:rsid w:val="004B0172"/>
    <w:rsid w:val="004B1A82"/>
    <w:rsid w:val="004C0116"/>
    <w:rsid w:val="004C3E96"/>
    <w:rsid w:val="004C6711"/>
    <w:rsid w:val="004D72D1"/>
    <w:rsid w:val="004E660A"/>
    <w:rsid w:val="004E6FB3"/>
    <w:rsid w:val="004F114C"/>
    <w:rsid w:val="004F5A6D"/>
    <w:rsid w:val="0050073E"/>
    <w:rsid w:val="005019DA"/>
    <w:rsid w:val="00502BD3"/>
    <w:rsid w:val="00503E58"/>
    <w:rsid w:val="0051159B"/>
    <w:rsid w:val="00511D33"/>
    <w:rsid w:val="00516B77"/>
    <w:rsid w:val="005212D3"/>
    <w:rsid w:val="005270F4"/>
    <w:rsid w:val="00535238"/>
    <w:rsid w:val="00536DE4"/>
    <w:rsid w:val="00541AB7"/>
    <w:rsid w:val="00542EBC"/>
    <w:rsid w:val="0055088C"/>
    <w:rsid w:val="00565471"/>
    <w:rsid w:val="005662C2"/>
    <w:rsid w:val="005704D5"/>
    <w:rsid w:val="0058209B"/>
    <w:rsid w:val="005861F8"/>
    <w:rsid w:val="00592CEB"/>
    <w:rsid w:val="0059731A"/>
    <w:rsid w:val="005A289E"/>
    <w:rsid w:val="005A2A50"/>
    <w:rsid w:val="005A2D52"/>
    <w:rsid w:val="005A4C4A"/>
    <w:rsid w:val="005B1D19"/>
    <w:rsid w:val="005B3B65"/>
    <w:rsid w:val="005B45F1"/>
    <w:rsid w:val="005D0A4B"/>
    <w:rsid w:val="005D2D4B"/>
    <w:rsid w:val="005E05C5"/>
    <w:rsid w:val="005E08EF"/>
    <w:rsid w:val="005E5420"/>
    <w:rsid w:val="00601DFE"/>
    <w:rsid w:val="00605D39"/>
    <w:rsid w:val="00612BDA"/>
    <w:rsid w:val="00613DBB"/>
    <w:rsid w:val="006149BF"/>
    <w:rsid w:val="00617538"/>
    <w:rsid w:val="00620440"/>
    <w:rsid w:val="00635011"/>
    <w:rsid w:val="0064038B"/>
    <w:rsid w:val="00640EFF"/>
    <w:rsid w:val="00642A1D"/>
    <w:rsid w:val="00661F85"/>
    <w:rsid w:val="00663E3C"/>
    <w:rsid w:val="00664C74"/>
    <w:rsid w:val="00670FCA"/>
    <w:rsid w:val="0067564D"/>
    <w:rsid w:val="006816E5"/>
    <w:rsid w:val="00685BED"/>
    <w:rsid w:val="00690E8F"/>
    <w:rsid w:val="006918A5"/>
    <w:rsid w:val="006938F7"/>
    <w:rsid w:val="00694A1D"/>
    <w:rsid w:val="006A26EA"/>
    <w:rsid w:val="006A6486"/>
    <w:rsid w:val="006A6DAE"/>
    <w:rsid w:val="006B051C"/>
    <w:rsid w:val="006B5F7C"/>
    <w:rsid w:val="006C2457"/>
    <w:rsid w:val="006C4866"/>
    <w:rsid w:val="006D218A"/>
    <w:rsid w:val="006D6106"/>
    <w:rsid w:val="006D6F33"/>
    <w:rsid w:val="006E1286"/>
    <w:rsid w:val="006E456F"/>
    <w:rsid w:val="006E4876"/>
    <w:rsid w:val="006F01A5"/>
    <w:rsid w:val="006F447D"/>
    <w:rsid w:val="00700E58"/>
    <w:rsid w:val="007031EA"/>
    <w:rsid w:val="00706F75"/>
    <w:rsid w:val="00712A2E"/>
    <w:rsid w:val="00713761"/>
    <w:rsid w:val="00723FFE"/>
    <w:rsid w:val="00737577"/>
    <w:rsid w:val="00737DEF"/>
    <w:rsid w:val="00741300"/>
    <w:rsid w:val="007423CC"/>
    <w:rsid w:val="00742700"/>
    <w:rsid w:val="00743E94"/>
    <w:rsid w:val="0074723C"/>
    <w:rsid w:val="007510E4"/>
    <w:rsid w:val="00765301"/>
    <w:rsid w:val="0076754B"/>
    <w:rsid w:val="00772C5D"/>
    <w:rsid w:val="00773A6B"/>
    <w:rsid w:val="00784433"/>
    <w:rsid w:val="00785813"/>
    <w:rsid w:val="007946C8"/>
    <w:rsid w:val="00796673"/>
    <w:rsid w:val="007A5E96"/>
    <w:rsid w:val="007A5FFC"/>
    <w:rsid w:val="007A6BF4"/>
    <w:rsid w:val="007B1313"/>
    <w:rsid w:val="007B296A"/>
    <w:rsid w:val="007B6C7B"/>
    <w:rsid w:val="007C7349"/>
    <w:rsid w:val="007D41FE"/>
    <w:rsid w:val="007E1027"/>
    <w:rsid w:val="007E1D0C"/>
    <w:rsid w:val="007E28CF"/>
    <w:rsid w:val="007E2BAC"/>
    <w:rsid w:val="007E373A"/>
    <w:rsid w:val="007E4323"/>
    <w:rsid w:val="007F79D5"/>
    <w:rsid w:val="008037D5"/>
    <w:rsid w:val="00817846"/>
    <w:rsid w:val="00821F31"/>
    <w:rsid w:val="00822116"/>
    <w:rsid w:val="0083383A"/>
    <w:rsid w:val="00836343"/>
    <w:rsid w:val="008374DA"/>
    <w:rsid w:val="00840765"/>
    <w:rsid w:val="00843C06"/>
    <w:rsid w:val="0084683E"/>
    <w:rsid w:val="00853F63"/>
    <w:rsid w:val="008644AC"/>
    <w:rsid w:val="00865019"/>
    <w:rsid w:val="00870C0C"/>
    <w:rsid w:val="00877C8A"/>
    <w:rsid w:val="0088413A"/>
    <w:rsid w:val="0088656A"/>
    <w:rsid w:val="00886CB7"/>
    <w:rsid w:val="008873B2"/>
    <w:rsid w:val="008C3373"/>
    <w:rsid w:val="008C4D9B"/>
    <w:rsid w:val="008D2515"/>
    <w:rsid w:val="008D3667"/>
    <w:rsid w:val="008D3746"/>
    <w:rsid w:val="008D7F48"/>
    <w:rsid w:val="008E3A79"/>
    <w:rsid w:val="008E3E20"/>
    <w:rsid w:val="008E4DFF"/>
    <w:rsid w:val="008F1FDB"/>
    <w:rsid w:val="008F47B8"/>
    <w:rsid w:val="009015D1"/>
    <w:rsid w:val="00911903"/>
    <w:rsid w:val="0091210E"/>
    <w:rsid w:val="0091413E"/>
    <w:rsid w:val="00923916"/>
    <w:rsid w:val="00934B47"/>
    <w:rsid w:val="009361BD"/>
    <w:rsid w:val="00940D7D"/>
    <w:rsid w:val="0096179D"/>
    <w:rsid w:val="00962111"/>
    <w:rsid w:val="00967987"/>
    <w:rsid w:val="00972D63"/>
    <w:rsid w:val="009738EA"/>
    <w:rsid w:val="00973DDB"/>
    <w:rsid w:val="00981C52"/>
    <w:rsid w:val="0098259A"/>
    <w:rsid w:val="00984B41"/>
    <w:rsid w:val="00990751"/>
    <w:rsid w:val="009A37E8"/>
    <w:rsid w:val="009A6997"/>
    <w:rsid w:val="009A7C1F"/>
    <w:rsid w:val="009B05FA"/>
    <w:rsid w:val="009B33B6"/>
    <w:rsid w:val="009B4798"/>
    <w:rsid w:val="009C3396"/>
    <w:rsid w:val="009D38CA"/>
    <w:rsid w:val="009E27E5"/>
    <w:rsid w:val="009E7E58"/>
    <w:rsid w:val="00A00A74"/>
    <w:rsid w:val="00A00DAC"/>
    <w:rsid w:val="00A04665"/>
    <w:rsid w:val="00A1256F"/>
    <w:rsid w:val="00A138C8"/>
    <w:rsid w:val="00A34428"/>
    <w:rsid w:val="00A4128A"/>
    <w:rsid w:val="00A45188"/>
    <w:rsid w:val="00A54353"/>
    <w:rsid w:val="00A546B8"/>
    <w:rsid w:val="00A548DA"/>
    <w:rsid w:val="00A56D38"/>
    <w:rsid w:val="00A573FD"/>
    <w:rsid w:val="00A60435"/>
    <w:rsid w:val="00A659D0"/>
    <w:rsid w:val="00A72187"/>
    <w:rsid w:val="00A913BE"/>
    <w:rsid w:val="00A971A0"/>
    <w:rsid w:val="00A97DD8"/>
    <w:rsid w:val="00AC0AE5"/>
    <w:rsid w:val="00AC29B7"/>
    <w:rsid w:val="00AD3571"/>
    <w:rsid w:val="00AD4153"/>
    <w:rsid w:val="00AD429A"/>
    <w:rsid w:val="00AE09A9"/>
    <w:rsid w:val="00AE137C"/>
    <w:rsid w:val="00AE2B12"/>
    <w:rsid w:val="00AE36FC"/>
    <w:rsid w:val="00AE5E59"/>
    <w:rsid w:val="00AE7F55"/>
    <w:rsid w:val="00AF318C"/>
    <w:rsid w:val="00B072C9"/>
    <w:rsid w:val="00B129B0"/>
    <w:rsid w:val="00B170DA"/>
    <w:rsid w:val="00B2169C"/>
    <w:rsid w:val="00B23701"/>
    <w:rsid w:val="00B30A95"/>
    <w:rsid w:val="00B315C7"/>
    <w:rsid w:val="00B33E37"/>
    <w:rsid w:val="00B35A91"/>
    <w:rsid w:val="00B47371"/>
    <w:rsid w:val="00B52EA0"/>
    <w:rsid w:val="00B551F0"/>
    <w:rsid w:val="00B55261"/>
    <w:rsid w:val="00B65885"/>
    <w:rsid w:val="00B66704"/>
    <w:rsid w:val="00B67A67"/>
    <w:rsid w:val="00B775FF"/>
    <w:rsid w:val="00B83126"/>
    <w:rsid w:val="00B84C55"/>
    <w:rsid w:val="00BB1D10"/>
    <w:rsid w:val="00BB3BA0"/>
    <w:rsid w:val="00BB3CC8"/>
    <w:rsid w:val="00BC0FC8"/>
    <w:rsid w:val="00BC47C9"/>
    <w:rsid w:val="00BD3DC4"/>
    <w:rsid w:val="00BD3DDA"/>
    <w:rsid w:val="00BD4646"/>
    <w:rsid w:val="00BD7687"/>
    <w:rsid w:val="00BE430F"/>
    <w:rsid w:val="00BF0A25"/>
    <w:rsid w:val="00BF4304"/>
    <w:rsid w:val="00C1312E"/>
    <w:rsid w:val="00C16C85"/>
    <w:rsid w:val="00C24E74"/>
    <w:rsid w:val="00C27C19"/>
    <w:rsid w:val="00C30B93"/>
    <w:rsid w:val="00C47CBE"/>
    <w:rsid w:val="00C521DD"/>
    <w:rsid w:val="00C54003"/>
    <w:rsid w:val="00C574D6"/>
    <w:rsid w:val="00C63023"/>
    <w:rsid w:val="00C6317D"/>
    <w:rsid w:val="00C640B6"/>
    <w:rsid w:val="00C66EF9"/>
    <w:rsid w:val="00C7656C"/>
    <w:rsid w:val="00C80C0F"/>
    <w:rsid w:val="00C90263"/>
    <w:rsid w:val="00C92EA3"/>
    <w:rsid w:val="00CA0F71"/>
    <w:rsid w:val="00CA4E7F"/>
    <w:rsid w:val="00CB224C"/>
    <w:rsid w:val="00CB7898"/>
    <w:rsid w:val="00CC2713"/>
    <w:rsid w:val="00CC2932"/>
    <w:rsid w:val="00CC443B"/>
    <w:rsid w:val="00CC4681"/>
    <w:rsid w:val="00CD4DB2"/>
    <w:rsid w:val="00CD7F89"/>
    <w:rsid w:val="00CF14E5"/>
    <w:rsid w:val="00CF604D"/>
    <w:rsid w:val="00D12721"/>
    <w:rsid w:val="00D16EE3"/>
    <w:rsid w:val="00D20B7A"/>
    <w:rsid w:val="00D22E74"/>
    <w:rsid w:val="00D22EEE"/>
    <w:rsid w:val="00D24D15"/>
    <w:rsid w:val="00D3080D"/>
    <w:rsid w:val="00D31342"/>
    <w:rsid w:val="00D3505D"/>
    <w:rsid w:val="00D41B79"/>
    <w:rsid w:val="00D4408B"/>
    <w:rsid w:val="00D45F2B"/>
    <w:rsid w:val="00D45FA4"/>
    <w:rsid w:val="00D46094"/>
    <w:rsid w:val="00D60DA5"/>
    <w:rsid w:val="00D66D74"/>
    <w:rsid w:val="00D6754B"/>
    <w:rsid w:val="00D75AFB"/>
    <w:rsid w:val="00D81186"/>
    <w:rsid w:val="00D83E1D"/>
    <w:rsid w:val="00D91AD5"/>
    <w:rsid w:val="00D933D8"/>
    <w:rsid w:val="00D934DA"/>
    <w:rsid w:val="00DA4D62"/>
    <w:rsid w:val="00DB5712"/>
    <w:rsid w:val="00DB66F4"/>
    <w:rsid w:val="00DC13DC"/>
    <w:rsid w:val="00DC6203"/>
    <w:rsid w:val="00DD3746"/>
    <w:rsid w:val="00DD3D3E"/>
    <w:rsid w:val="00DD511A"/>
    <w:rsid w:val="00DD57AE"/>
    <w:rsid w:val="00DF438F"/>
    <w:rsid w:val="00DF62C3"/>
    <w:rsid w:val="00E006F3"/>
    <w:rsid w:val="00E00957"/>
    <w:rsid w:val="00E14F39"/>
    <w:rsid w:val="00E155FD"/>
    <w:rsid w:val="00E16919"/>
    <w:rsid w:val="00E171DB"/>
    <w:rsid w:val="00E24EC9"/>
    <w:rsid w:val="00E25618"/>
    <w:rsid w:val="00E259D5"/>
    <w:rsid w:val="00E26764"/>
    <w:rsid w:val="00E33930"/>
    <w:rsid w:val="00E369EF"/>
    <w:rsid w:val="00E4189E"/>
    <w:rsid w:val="00E53C43"/>
    <w:rsid w:val="00E62835"/>
    <w:rsid w:val="00E62B77"/>
    <w:rsid w:val="00E63B46"/>
    <w:rsid w:val="00E64BE4"/>
    <w:rsid w:val="00E67BD3"/>
    <w:rsid w:val="00E745D2"/>
    <w:rsid w:val="00E84DE5"/>
    <w:rsid w:val="00EA141B"/>
    <w:rsid w:val="00EA4B17"/>
    <w:rsid w:val="00EA79D0"/>
    <w:rsid w:val="00EB7DB9"/>
    <w:rsid w:val="00EC2F63"/>
    <w:rsid w:val="00EC59FB"/>
    <w:rsid w:val="00ED11BE"/>
    <w:rsid w:val="00ED2F54"/>
    <w:rsid w:val="00ED49B7"/>
    <w:rsid w:val="00ED4C3E"/>
    <w:rsid w:val="00ED7845"/>
    <w:rsid w:val="00ED7EF6"/>
    <w:rsid w:val="00EE294F"/>
    <w:rsid w:val="00EF5D57"/>
    <w:rsid w:val="00F06D60"/>
    <w:rsid w:val="00F07E3B"/>
    <w:rsid w:val="00F1012C"/>
    <w:rsid w:val="00F11D74"/>
    <w:rsid w:val="00F12001"/>
    <w:rsid w:val="00F152DC"/>
    <w:rsid w:val="00F20534"/>
    <w:rsid w:val="00F22FDE"/>
    <w:rsid w:val="00F25B89"/>
    <w:rsid w:val="00F34304"/>
    <w:rsid w:val="00F35460"/>
    <w:rsid w:val="00F37BD1"/>
    <w:rsid w:val="00F45B87"/>
    <w:rsid w:val="00F57552"/>
    <w:rsid w:val="00F73E05"/>
    <w:rsid w:val="00F7663E"/>
    <w:rsid w:val="00F82DFB"/>
    <w:rsid w:val="00F852F9"/>
    <w:rsid w:val="00F90EB9"/>
    <w:rsid w:val="00F95DAF"/>
    <w:rsid w:val="00F96EFE"/>
    <w:rsid w:val="00FA03E4"/>
    <w:rsid w:val="00FA3B11"/>
    <w:rsid w:val="00FA5F43"/>
    <w:rsid w:val="00FB0B85"/>
    <w:rsid w:val="00FB0C93"/>
    <w:rsid w:val="00FB1151"/>
    <w:rsid w:val="00FB610F"/>
    <w:rsid w:val="00FC59D1"/>
    <w:rsid w:val="00FD405E"/>
    <w:rsid w:val="00FE6F77"/>
    <w:rsid w:val="00FE764A"/>
    <w:rsid w:val="00FF3B5D"/>
    <w:rsid w:val="00FF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25C207"/>
  <w15:chartTrackingRefBased/>
  <w15:docId w15:val="{1145D7CB-3164-46E4-BF74-DD74F799A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A7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D49B7"/>
    <w:rPr>
      <w:rFonts w:ascii="Tahoma" w:hAnsi="Tahoma" w:cs="Tahoma"/>
      <w:sz w:val="16"/>
      <w:szCs w:val="16"/>
    </w:rPr>
  </w:style>
  <w:style w:type="character" w:styleId="a4">
    <w:name w:val="Strong"/>
    <w:basedOn w:val="a0"/>
    <w:qFormat/>
    <w:rsid w:val="00C574D6"/>
    <w:rPr>
      <w:b/>
      <w:bCs/>
    </w:rPr>
  </w:style>
  <w:style w:type="character" w:customStyle="1" w:styleId="a5">
    <w:name w:val="Основний текст_"/>
    <w:link w:val="1"/>
    <w:locked/>
    <w:rsid w:val="00D91AD5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5"/>
    <w:rsid w:val="00D91AD5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1092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ПРОЕКТ                                                         </vt:lpstr>
    </vt:vector>
  </TitlesOfParts>
  <Company>MoBIL GROUP</Company>
  <LinksUpToDate>false</LinksUpToDate>
  <CharactersWithSpaces>1713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4</cp:revision>
  <cp:lastPrinted>2014-12-16T12:58:00Z</cp:lastPrinted>
  <dcterms:created xsi:type="dcterms:W3CDTF">2022-02-18T12:03:00Z</dcterms:created>
  <dcterms:modified xsi:type="dcterms:W3CDTF">2022-09-26T10:53:00Z</dcterms:modified>
</cp:coreProperties>
</file>