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F72" w:rsidRPr="00806ABA" w:rsidRDefault="00AD7F72" w:rsidP="00AD7F7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F72" w:rsidRPr="00806ABA" w:rsidRDefault="00AD7F72" w:rsidP="00AD7F7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D7F72" w:rsidRPr="00806ABA" w:rsidRDefault="00AD7F72" w:rsidP="00AD7F7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D7F72" w:rsidRPr="00806ABA" w:rsidRDefault="00AD7F72" w:rsidP="00AD7F7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D7F72" w:rsidRPr="00806ABA" w:rsidRDefault="00AD7F72" w:rsidP="00AD7F7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D7F72" w:rsidRPr="00806ABA" w:rsidRDefault="00AD7F72" w:rsidP="00AD7F7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F72" w:rsidRPr="00806ABA" w:rsidRDefault="00AD7F72" w:rsidP="00AD7F7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D7F72" w:rsidRPr="00806ABA" w:rsidRDefault="00AD7F72" w:rsidP="00AD7F7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F72" w:rsidRPr="00806ABA" w:rsidRDefault="00AD7F72" w:rsidP="00AD7F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AD7F72" w:rsidRDefault="00AD7F72" w:rsidP="00AD7F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D7F72" w:rsidRPr="00E46131" w:rsidRDefault="00AD7F72" w:rsidP="00AD7F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D7F72" w:rsidRPr="00F61370" w:rsidRDefault="00AD7F72" w:rsidP="00AD7F72">
      <w:pPr>
        <w:tabs>
          <w:tab w:val="left" w:pos="284"/>
          <w:tab w:val="left" w:pos="372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>Про внесення змін в рішення №</w:t>
      </w:r>
      <w:r>
        <w:rPr>
          <w:rFonts w:ascii="Times New Roman" w:hAnsi="Times New Roman"/>
          <w:sz w:val="28"/>
          <w:szCs w:val="28"/>
          <w:lang w:val="uk-UA" w:eastAsia="ru-RU"/>
        </w:rPr>
        <w:t>68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від 2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жовтня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року «Про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(за межами населеного пункту) в урочищі «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Карвати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Содоми-Штойко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Романни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Ярославівни,керуючись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ст.28 Закону України «</w:t>
      </w:r>
      <w:r>
        <w:rPr>
          <w:rFonts w:ascii="Times New Roman" w:hAnsi="Times New Roman"/>
          <w:sz w:val="28"/>
          <w:szCs w:val="28"/>
          <w:lang w:val="uk-UA" w:eastAsia="ru-RU"/>
        </w:rPr>
        <w:t>П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ро місцеве самоврядування в Україні»,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D7F72" w:rsidRPr="00F61370" w:rsidRDefault="00AD7F72" w:rsidP="00AD7F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 И Р І Ш И Л А</w:t>
      </w:r>
      <w:r w:rsidRPr="00F6137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</w:p>
    <w:p w:rsidR="00AD7F72" w:rsidRDefault="00AD7F72" w:rsidP="00AD7F7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>1. Внести зміни в рішення №</w:t>
      </w:r>
      <w:r>
        <w:rPr>
          <w:rFonts w:ascii="Times New Roman" w:hAnsi="Times New Roman"/>
          <w:sz w:val="28"/>
          <w:szCs w:val="28"/>
          <w:lang w:val="uk-UA" w:eastAsia="ru-RU"/>
        </w:rPr>
        <w:t>68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від 2</w:t>
      </w: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жовтня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року «Про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(за межами населеного пункту) в урочищі «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Карвати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» замінивши прізвище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Содоми-Штойко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Романни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Ярославівни на прізвище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Штойко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Дарину Олегівну.</w:t>
      </w:r>
    </w:p>
    <w:p w:rsidR="00AD7F72" w:rsidRDefault="00AD7F72" w:rsidP="00AD7F7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2.Інше залишити без змін.</w:t>
      </w:r>
    </w:p>
    <w:p w:rsidR="00AD7F72" w:rsidRDefault="00AD7F72" w:rsidP="00AD7F72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</w:p>
    <w:p w:rsidR="00AD7F72" w:rsidRDefault="00AD7F72" w:rsidP="00AD7F72">
      <w:pPr>
        <w:spacing w:after="0" w:line="240" w:lineRule="auto"/>
        <w:ind w:left="-284"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D7F72" w:rsidRDefault="00AD7F72" w:rsidP="00AD7F7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D7F72" w:rsidRDefault="00AD7F72" w:rsidP="00AD7F7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D7F72" w:rsidRDefault="00AD7F72" w:rsidP="00AD7F7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D7F72" w:rsidRPr="00DA5DA6" w:rsidRDefault="00AD7F72" w:rsidP="00AD7F7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AD7F72" w:rsidRPr="00D137B4" w:rsidRDefault="00AD7F72" w:rsidP="00AD7F7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D7F72" w:rsidRDefault="00AD7F72" w:rsidP="00AD7F7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0094"/>
    <w:rsid w:val="00247998"/>
    <w:rsid w:val="002A7A29"/>
    <w:rsid w:val="0030779E"/>
    <w:rsid w:val="003862BF"/>
    <w:rsid w:val="003A484C"/>
    <w:rsid w:val="003C567D"/>
    <w:rsid w:val="00477914"/>
    <w:rsid w:val="004E1435"/>
    <w:rsid w:val="006D4B9D"/>
    <w:rsid w:val="00714BFE"/>
    <w:rsid w:val="00766C81"/>
    <w:rsid w:val="007D08EC"/>
    <w:rsid w:val="00815956"/>
    <w:rsid w:val="008B313B"/>
    <w:rsid w:val="00922A4A"/>
    <w:rsid w:val="00951252"/>
    <w:rsid w:val="00A46651"/>
    <w:rsid w:val="00A9520B"/>
    <w:rsid w:val="00AC07C0"/>
    <w:rsid w:val="00AD7F72"/>
    <w:rsid w:val="00BC48AB"/>
    <w:rsid w:val="00C50405"/>
    <w:rsid w:val="00C77069"/>
    <w:rsid w:val="00D064AD"/>
    <w:rsid w:val="00D06A65"/>
    <w:rsid w:val="00D1122E"/>
    <w:rsid w:val="00D20596"/>
    <w:rsid w:val="00D2453E"/>
    <w:rsid w:val="00D25548"/>
    <w:rsid w:val="00D9177F"/>
    <w:rsid w:val="00DD6821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2021-09-29T12:24:00Z</dcterms:created>
  <dcterms:modified xsi:type="dcterms:W3CDTF">2021-10-05T06:58:00Z</dcterms:modified>
</cp:coreProperties>
</file>