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8B9" w:rsidRPr="00806ABA" w:rsidRDefault="00D948B9" w:rsidP="00D948B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35" name="Рисунок 3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48B9" w:rsidRPr="00806ABA" w:rsidRDefault="00D948B9" w:rsidP="00D948B9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D948B9" w:rsidRPr="00806ABA" w:rsidRDefault="00D948B9" w:rsidP="00D948B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D948B9" w:rsidRPr="00806ABA" w:rsidRDefault="00D948B9" w:rsidP="00D948B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D948B9" w:rsidRPr="00806ABA" w:rsidRDefault="00D948B9" w:rsidP="00D948B9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D948B9" w:rsidRPr="00806ABA" w:rsidRDefault="00D948B9" w:rsidP="00D948B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948B9" w:rsidRPr="00806ABA" w:rsidRDefault="00D948B9" w:rsidP="00D948B9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D948B9" w:rsidRPr="00806ABA" w:rsidRDefault="00D948B9" w:rsidP="00D948B9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948B9" w:rsidRPr="00E46131" w:rsidRDefault="00D948B9" w:rsidP="00D948B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36</w:t>
      </w:r>
    </w:p>
    <w:p w:rsidR="00D948B9" w:rsidRDefault="00D948B9" w:rsidP="00D948B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D948B9" w:rsidRDefault="00D948B9" w:rsidP="00D948B9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948B9" w:rsidRDefault="00D948B9" w:rsidP="00D948B9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34262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надання дозволу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гр. Максимів Марії Василівні</w:t>
      </w:r>
      <w:r w:rsidRPr="0034262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342622">
        <w:rPr>
          <w:rFonts w:ascii="Times New Roman" w:hAnsi="Times New Roman"/>
          <w:sz w:val="28"/>
          <w:szCs w:val="28"/>
          <w:lang w:val="uk-UA"/>
        </w:rPr>
        <w:t xml:space="preserve">на розроблення детального плану території </w:t>
      </w:r>
      <w:r>
        <w:rPr>
          <w:rFonts w:ascii="Times New Roman" w:hAnsi="Times New Roman"/>
          <w:sz w:val="28"/>
          <w:szCs w:val="28"/>
          <w:lang w:val="uk-UA"/>
        </w:rPr>
        <w:t>на земельну ділянку площею 0,08 га для будівництва і обслуговування житлового будинку, господарських будівель та споруд.</w:t>
      </w:r>
    </w:p>
    <w:p w:rsidR="00D948B9" w:rsidRPr="00342622" w:rsidRDefault="00D948B9" w:rsidP="00D948B9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заяву</w:t>
      </w:r>
      <w:r w:rsidRPr="0034262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гр. Максимів Марії Василівні</w:t>
      </w:r>
      <w:r w:rsidRPr="0034262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342622">
        <w:rPr>
          <w:rFonts w:ascii="Times New Roman" w:hAnsi="Times New Roman"/>
          <w:sz w:val="28"/>
          <w:szCs w:val="28"/>
          <w:lang w:val="uk-UA"/>
        </w:rPr>
        <w:t xml:space="preserve">на розроблення детального плану території </w:t>
      </w:r>
      <w:r>
        <w:rPr>
          <w:rFonts w:ascii="Times New Roman" w:hAnsi="Times New Roman"/>
          <w:sz w:val="28"/>
          <w:szCs w:val="28"/>
          <w:lang w:val="uk-UA"/>
        </w:rPr>
        <w:t>на земельну ділянку площею 0,08 га для будівництва і обслуговування житлового будинку, господарських будівель та споруд, що знаходиться за адресою:</w:t>
      </w:r>
      <w:r w:rsidRPr="00342622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вул. Князя Романа,11</w:t>
      </w:r>
      <w:r w:rsidRPr="0034262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</w:t>
      </w:r>
      <w:r>
        <w:rPr>
          <w:rFonts w:ascii="Times New Roman" w:hAnsi="Times New Roman"/>
          <w:sz w:val="28"/>
          <w:szCs w:val="28"/>
          <w:lang w:val="uk-UA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Ситихів</w:t>
      </w:r>
      <w:proofErr w:type="spellEnd"/>
      <w:r w:rsidRPr="0034262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Львівської області,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рн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.,</w:t>
      </w:r>
      <w:r w:rsidRPr="0034262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керуючись ст.31 Закону України «Про місцеве самоврядування в Україні», ст.8, 10¸ Закону України «Про регулювання містобудівної діяльності», </w:t>
      </w:r>
      <w:proofErr w:type="spellStart"/>
      <w:r w:rsidRPr="00342622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34262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D948B9" w:rsidRPr="004E4DFE" w:rsidRDefault="00D948B9" w:rsidP="00D948B9">
      <w:pPr>
        <w:widowControl w:val="0"/>
        <w:tabs>
          <w:tab w:val="left" w:pos="-180"/>
          <w:tab w:val="left" w:pos="18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E4DFE">
        <w:rPr>
          <w:rFonts w:ascii="Times New Roman" w:eastAsia="Times New Roman" w:hAnsi="Times New Roman"/>
          <w:sz w:val="28"/>
          <w:szCs w:val="28"/>
          <w:lang w:val="uk-UA" w:eastAsia="ru-RU"/>
        </w:rPr>
        <w:t>ВИРІШИЛА:</w:t>
      </w:r>
    </w:p>
    <w:p w:rsidR="00D948B9" w:rsidRPr="004E4DFE" w:rsidRDefault="00D948B9" w:rsidP="00D948B9">
      <w:pPr>
        <w:widowControl w:val="0"/>
        <w:tabs>
          <w:tab w:val="left" w:pos="-180"/>
          <w:tab w:val="left" w:pos="18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E4DF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1.Надати дозвіл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гр. Максимів Марії Василівні</w:t>
      </w:r>
      <w:r w:rsidRPr="0034262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342622">
        <w:rPr>
          <w:rFonts w:ascii="Times New Roman" w:hAnsi="Times New Roman"/>
          <w:sz w:val="28"/>
          <w:szCs w:val="28"/>
          <w:lang w:val="uk-UA"/>
        </w:rPr>
        <w:t xml:space="preserve">на розроблення детального плану території </w:t>
      </w:r>
      <w:r>
        <w:rPr>
          <w:rFonts w:ascii="Times New Roman" w:hAnsi="Times New Roman"/>
          <w:sz w:val="28"/>
          <w:szCs w:val="28"/>
          <w:lang w:val="uk-UA"/>
        </w:rPr>
        <w:t>на земельну ділянку площею 0,08 га для будівництва і обслуговування житлового будинку, господарських будівель та споруд, що знаходиться за адресою:</w:t>
      </w:r>
      <w:r w:rsidRPr="00342622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вул. Князя Романа,11</w:t>
      </w:r>
      <w:r w:rsidRPr="0034262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с.Ситихів</w:t>
      </w:r>
      <w:proofErr w:type="spellEnd"/>
      <w:r w:rsidRPr="0034262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Львівської області,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рн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D948B9" w:rsidRPr="004E4DFE" w:rsidRDefault="00D948B9" w:rsidP="00D948B9">
      <w:pPr>
        <w:widowControl w:val="0"/>
        <w:tabs>
          <w:tab w:val="left" w:pos="-180"/>
          <w:tab w:val="left" w:pos="18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E4DF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2.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Гр. Максимів Марії Василівні</w:t>
      </w:r>
      <w:r w:rsidRPr="0034262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4E4DF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звернутися у відповідну сертифіковану організацію для розроблення містобудівної документації.                                                                                                </w:t>
      </w:r>
    </w:p>
    <w:p w:rsidR="00D948B9" w:rsidRPr="00260586" w:rsidRDefault="00D948B9" w:rsidP="00D948B9">
      <w:pPr>
        <w:tabs>
          <w:tab w:val="left" w:pos="-180"/>
          <w:tab w:val="left" w:pos="18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3.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Гр. Максимів Марії Василівні</w:t>
      </w:r>
      <w:r w:rsidRPr="0034262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розроблену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погоджену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містобудівну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документацію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подати на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ради.</w:t>
      </w:r>
    </w:p>
    <w:p w:rsidR="00D948B9" w:rsidRDefault="00D948B9" w:rsidP="00D948B9">
      <w:pPr>
        <w:shd w:val="clear" w:color="auto" w:fill="FFFFFF"/>
        <w:tabs>
          <w:tab w:val="left" w:pos="-180"/>
          <w:tab w:val="left" w:pos="18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4. Контроль за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948B9" w:rsidRDefault="00D948B9" w:rsidP="00D948B9">
      <w:pPr>
        <w:shd w:val="clear" w:color="auto" w:fill="FFFFFF"/>
        <w:tabs>
          <w:tab w:val="left" w:pos="-180"/>
          <w:tab w:val="left" w:pos="18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948B9" w:rsidRDefault="00D948B9" w:rsidP="00D948B9">
      <w:pPr>
        <w:shd w:val="clear" w:color="auto" w:fill="FFFFFF"/>
        <w:tabs>
          <w:tab w:val="left" w:pos="-180"/>
          <w:tab w:val="left" w:pos="18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948B9" w:rsidRDefault="00D948B9" w:rsidP="00D948B9">
      <w:pPr>
        <w:shd w:val="clear" w:color="auto" w:fill="FFFFFF"/>
        <w:tabs>
          <w:tab w:val="left" w:pos="-180"/>
          <w:tab w:val="left" w:pos="18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948B9" w:rsidRDefault="00D948B9" w:rsidP="00D948B9">
      <w:pPr>
        <w:shd w:val="clear" w:color="auto" w:fill="FFFFFF"/>
        <w:tabs>
          <w:tab w:val="left" w:pos="-180"/>
          <w:tab w:val="left" w:pos="18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948B9" w:rsidRDefault="00D948B9" w:rsidP="00D948B9">
      <w:pPr>
        <w:shd w:val="clear" w:color="auto" w:fill="FFFFFF"/>
        <w:tabs>
          <w:tab w:val="left" w:pos="-180"/>
          <w:tab w:val="left" w:pos="18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948B9" w:rsidRPr="00DA5DA6" w:rsidRDefault="00D948B9" w:rsidP="00D948B9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D948B9" w:rsidRDefault="00D948B9" w:rsidP="00D948B9">
      <w:pPr>
        <w:shd w:val="clear" w:color="auto" w:fill="FFFFFF"/>
        <w:tabs>
          <w:tab w:val="left" w:pos="-180"/>
          <w:tab w:val="left" w:pos="18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B16B55" w:rsidRDefault="0030779E" w:rsidP="00B16B55"/>
    <w:sectPr w:rsidR="0030779E" w:rsidRPr="00B16B55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35A82"/>
    <w:rsid w:val="00036209"/>
    <w:rsid w:val="00052B3F"/>
    <w:rsid w:val="00075A32"/>
    <w:rsid w:val="000E62A2"/>
    <w:rsid w:val="0010320B"/>
    <w:rsid w:val="00116C89"/>
    <w:rsid w:val="00130F09"/>
    <w:rsid w:val="001662CC"/>
    <w:rsid w:val="00170C50"/>
    <w:rsid w:val="001B6592"/>
    <w:rsid w:val="001D15C6"/>
    <w:rsid w:val="002316CB"/>
    <w:rsid w:val="00240094"/>
    <w:rsid w:val="00241294"/>
    <w:rsid w:val="00247998"/>
    <w:rsid w:val="00290457"/>
    <w:rsid w:val="002A7A29"/>
    <w:rsid w:val="002C5F03"/>
    <w:rsid w:val="0030779E"/>
    <w:rsid w:val="00385802"/>
    <w:rsid w:val="003862BF"/>
    <w:rsid w:val="0039072E"/>
    <w:rsid w:val="003A484C"/>
    <w:rsid w:val="003C567D"/>
    <w:rsid w:val="00433B3F"/>
    <w:rsid w:val="0044192D"/>
    <w:rsid w:val="00477914"/>
    <w:rsid w:val="0049419E"/>
    <w:rsid w:val="004E1435"/>
    <w:rsid w:val="00556860"/>
    <w:rsid w:val="0057501C"/>
    <w:rsid w:val="005926D7"/>
    <w:rsid w:val="005B4493"/>
    <w:rsid w:val="005F138C"/>
    <w:rsid w:val="00662769"/>
    <w:rsid w:val="006D4A3C"/>
    <w:rsid w:val="006D4B9D"/>
    <w:rsid w:val="00703A5A"/>
    <w:rsid w:val="00714BFE"/>
    <w:rsid w:val="007351CF"/>
    <w:rsid w:val="00763789"/>
    <w:rsid w:val="00766C81"/>
    <w:rsid w:val="007B3545"/>
    <w:rsid w:val="007D08EC"/>
    <w:rsid w:val="00815956"/>
    <w:rsid w:val="00835C69"/>
    <w:rsid w:val="00877116"/>
    <w:rsid w:val="008B313B"/>
    <w:rsid w:val="008D2DF4"/>
    <w:rsid w:val="008E0B5B"/>
    <w:rsid w:val="008F3581"/>
    <w:rsid w:val="00922A4A"/>
    <w:rsid w:val="0092756B"/>
    <w:rsid w:val="00951252"/>
    <w:rsid w:val="009758DB"/>
    <w:rsid w:val="00981878"/>
    <w:rsid w:val="00983B6E"/>
    <w:rsid w:val="009B34D2"/>
    <w:rsid w:val="009D023F"/>
    <w:rsid w:val="009E01EF"/>
    <w:rsid w:val="00A326F6"/>
    <w:rsid w:val="00A453B6"/>
    <w:rsid w:val="00A46651"/>
    <w:rsid w:val="00A57CA9"/>
    <w:rsid w:val="00A87491"/>
    <w:rsid w:val="00A9520B"/>
    <w:rsid w:val="00A9728F"/>
    <w:rsid w:val="00AC07C0"/>
    <w:rsid w:val="00AD7F72"/>
    <w:rsid w:val="00B16B55"/>
    <w:rsid w:val="00B23441"/>
    <w:rsid w:val="00B34548"/>
    <w:rsid w:val="00B77C49"/>
    <w:rsid w:val="00B82EE5"/>
    <w:rsid w:val="00BB51AB"/>
    <w:rsid w:val="00BC48AB"/>
    <w:rsid w:val="00C204B5"/>
    <w:rsid w:val="00C47BFD"/>
    <w:rsid w:val="00C50405"/>
    <w:rsid w:val="00C50E02"/>
    <w:rsid w:val="00C77069"/>
    <w:rsid w:val="00CA617C"/>
    <w:rsid w:val="00CB35C0"/>
    <w:rsid w:val="00CC5028"/>
    <w:rsid w:val="00CD034A"/>
    <w:rsid w:val="00D064AD"/>
    <w:rsid w:val="00D06A65"/>
    <w:rsid w:val="00D1122E"/>
    <w:rsid w:val="00D147C7"/>
    <w:rsid w:val="00D20596"/>
    <w:rsid w:val="00D2453E"/>
    <w:rsid w:val="00D25548"/>
    <w:rsid w:val="00D46BD4"/>
    <w:rsid w:val="00D9177F"/>
    <w:rsid w:val="00D92412"/>
    <w:rsid w:val="00D948B9"/>
    <w:rsid w:val="00DB5C7A"/>
    <w:rsid w:val="00DD6821"/>
    <w:rsid w:val="00E70516"/>
    <w:rsid w:val="00E86D8E"/>
    <w:rsid w:val="00EA729E"/>
    <w:rsid w:val="00F04A7D"/>
    <w:rsid w:val="00F778C3"/>
    <w:rsid w:val="00FD6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54</cp:revision>
  <dcterms:created xsi:type="dcterms:W3CDTF">2021-09-29T12:24:00Z</dcterms:created>
  <dcterms:modified xsi:type="dcterms:W3CDTF">2021-10-06T11:56:00Z</dcterms:modified>
</cp:coreProperties>
</file>