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83D" w:rsidRPr="00806ABA" w:rsidRDefault="0080783D" w:rsidP="0080783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8" name="Рисунок 3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83D" w:rsidRPr="00806ABA" w:rsidRDefault="0080783D" w:rsidP="0080783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0783D" w:rsidRPr="00806ABA" w:rsidRDefault="0080783D" w:rsidP="0080783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0783D" w:rsidRPr="00806ABA" w:rsidRDefault="0080783D" w:rsidP="0080783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0783D" w:rsidRPr="00806ABA" w:rsidRDefault="0080783D" w:rsidP="0080783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0783D" w:rsidRPr="00806ABA" w:rsidRDefault="0080783D" w:rsidP="0080783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783D" w:rsidRPr="00806ABA" w:rsidRDefault="0080783D" w:rsidP="0080783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0783D" w:rsidRPr="00806ABA" w:rsidRDefault="0080783D" w:rsidP="0080783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783D" w:rsidRPr="00E46131" w:rsidRDefault="0080783D" w:rsidP="0080783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39</w:t>
      </w:r>
    </w:p>
    <w:p w:rsidR="0080783D" w:rsidRDefault="0080783D" w:rsidP="0080783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0783D" w:rsidRDefault="0080783D" w:rsidP="0080783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0783D" w:rsidRPr="00BF63C0" w:rsidRDefault="0080783D" w:rsidP="0080783D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0783D" w:rsidRDefault="0080783D" w:rsidP="0080783D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0,05 га «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Садівниче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товарист</w:t>
      </w:r>
      <w:r>
        <w:rPr>
          <w:rFonts w:ascii="Times New Roman" w:hAnsi="Times New Roman"/>
          <w:sz w:val="28"/>
          <w:szCs w:val="28"/>
          <w:lang w:eastAsia="ru-RU"/>
        </w:rPr>
        <w:t>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Підмога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гр.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Нагай Андрію Богдановичу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0783D" w:rsidRPr="002A3EA2" w:rsidRDefault="0080783D" w:rsidP="0080783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Розглянувши заяву гр.</w:t>
      </w:r>
      <w:r w:rsidRPr="00417E2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Нагай Андрія Богдановича ,відповідно ст</w:t>
      </w:r>
      <w:r w:rsidRPr="002A3EA2">
        <w:rPr>
          <w:rFonts w:ascii="Times New Roman" w:hAnsi="Times New Roman"/>
          <w:sz w:val="28"/>
          <w:szCs w:val="28"/>
          <w:lang w:val="uk-UA" w:eastAsia="ru-RU"/>
        </w:rPr>
        <w:t xml:space="preserve">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2A3EA2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A3EA2">
        <w:rPr>
          <w:rFonts w:ascii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0783D" w:rsidRPr="00083FF5" w:rsidRDefault="0080783D" w:rsidP="0080783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83FF5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80783D" w:rsidRPr="00964C60" w:rsidRDefault="0080783D" w:rsidP="0080783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FF5">
        <w:rPr>
          <w:rFonts w:ascii="Times New Roman" w:hAnsi="Times New Roman"/>
          <w:sz w:val="28"/>
          <w:szCs w:val="28"/>
          <w:lang w:val="uk-UA" w:eastAsia="ru-RU"/>
        </w:rPr>
        <w:t xml:space="preserve">1 Надати гр. </w:t>
      </w:r>
      <w:r>
        <w:rPr>
          <w:rFonts w:ascii="Times New Roman" w:hAnsi="Times New Roman"/>
          <w:sz w:val="28"/>
          <w:szCs w:val="28"/>
          <w:lang w:val="uk-UA" w:eastAsia="ru-RU"/>
        </w:rPr>
        <w:t>Нагай Андрію Богдановичу</w:t>
      </w:r>
      <w:r w:rsidRPr="00083FF5">
        <w:rPr>
          <w:rFonts w:ascii="Times New Roman" w:hAnsi="Times New Roman"/>
          <w:sz w:val="28"/>
          <w:szCs w:val="28"/>
          <w:lang w:val="uk-UA" w:eastAsia="ru-RU"/>
        </w:rPr>
        <w:t xml:space="preserve"> погодження на розроблення проекту землеустрою щодо відведення земельної ділянки у власність для  індивідуального садівництва,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орієнтовною</w:t>
      </w:r>
      <w:r w:rsidRPr="00083FF5">
        <w:rPr>
          <w:rFonts w:ascii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0,05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кооператив </w:t>
      </w:r>
      <w:r w:rsidRPr="00964C60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Садівниче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товарист</w:t>
      </w:r>
      <w:r>
        <w:rPr>
          <w:rFonts w:ascii="Times New Roman" w:hAnsi="Times New Roman"/>
          <w:sz w:val="28"/>
          <w:szCs w:val="28"/>
          <w:lang w:eastAsia="ru-RU"/>
        </w:rPr>
        <w:t>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ідмога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</w:p>
    <w:p w:rsidR="0080783D" w:rsidRPr="00964C60" w:rsidRDefault="0080783D" w:rsidP="0080783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r>
        <w:rPr>
          <w:rFonts w:ascii="Times New Roman" w:hAnsi="Times New Roman"/>
          <w:sz w:val="28"/>
          <w:szCs w:val="28"/>
          <w:lang w:val="uk-UA" w:eastAsia="ru-RU"/>
        </w:rPr>
        <w:t>Нагай Андрію Богдановичу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80783D" w:rsidRDefault="0080783D" w:rsidP="0080783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80783D" w:rsidRDefault="0080783D" w:rsidP="0080783D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80783D" w:rsidRDefault="0080783D" w:rsidP="0080783D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80783D" w:rsidRDefault="0080783D" w:rsidP="0080783D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80783D" w:rsidRDefault="0080783D" w:rsidP="0080783D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80783D" w:rsidRPr="00DA5DA6" w:rsidRDefault="0080783D" w:rsidP="0080783D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80783D" w:rsidRDefault="0080783D" w:rsidP="0080783D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80783D" w:rsidRDefault="0080783D" w:rsidP="0080783D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80783D" w:rsidRDefault="0080783D" w:rsidP="0080783D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6C81"/>
    <w:rsid w:val="007B3545"/>
    <w:rsid w:val="007D08EC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2021-09-29T12:24:00Z</dcterms:created>
  <dcterms:modified xsi:type="dcterms:W3CDTF">2021-10-06T12:13:00Z</dcterms:modified>
</cp:coreProperties>
</file>