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096B" w:rsidRPr="00806ABA" w:rsidRDefault="00CD096B" w:rsidP="00CD096B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75" name="Рисунок 75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096B" w:rsidRPr="00806ABA" w:rsidRDefault="00CD096B" w:rsidP="00CD096B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CD096B" w:rsidRPr="00806ABA" w:rsidRDefault="00CD096B" w:rsidP="00CD096B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CD096B" w:rsidRPr="00806ABA" w:rsidRDefault="00CD096B" w:rsidP="00CD096B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CD096B" w:rsidRPr="00806ABA" w:rsidRDefault="00CD096B" w:rsidP="00CD096B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восьма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CD096B" w:rsidRPr="00806ABA" w:rsidRDefault="00CD096B" w:rsidP="00CD096B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D096B" w:rsidRPr="00806ABA" w:rsidRDefault="00CD096B" w:rsidP="00CD096B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CD096B" w:rsidRPr="00806ABA" w:rsidRDefault="00CD096B" w:rsidP="00CD096B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D096B" w:rsidRPr="00E46131" w:rsidRDefault="00CD096B" w:rsidP="00CD096B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30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січня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20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76</w:t>
      </w:r>
    </w:p>
    <w:p w:rsidR="00CD096B" w:rsidRDefault="00CD096B" w:rsidP="00CD096B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CD096B" w:rsidRDefault="00CD096B" w:rsidP="00CD096B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ar-SA"/>
        </w:rPr>
      </w:pPr>
    </w:p>
    <w:p w:rsidR="00CD096B" w:rsidRDefault="00CD096B" w:rsidP="00CD096B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Про затвердження проекту землеустрою щодо відведення земельної ділянки 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3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ведення особистого селянського господарства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19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125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0,0453 га м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Дубляни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урочище «Галицька Вежа»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гр.Гупало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Євгенії Петрівні</w:t>
      </w:r>
    </w:p>
    <w:p w:rsidR="00CD096B" w:rsidRPr="00006608" w:rsidRDefault="00CD096B" w:rsidP="00CD096B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006608">
        <w:rPr>
          <w:rFonts w:ascii="Times New Roman" w:eastAsia="Times New Roman" w:hAnsi="Times New Roman"/>
          <w:sz w:val="28"/>
          <w:szCs w:val="28"/>
          <w:lang w:val="uk-UA" w:eastAsia="ru-RU"/>
        </w:rPr>
        <w:t>Відповідно до ст.12,118,121,122,186 Земельного кодексу України,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006608">
        <w:rPr>
          <w:rFonts w:ascii="Times New Roman" w:eastAsia="Times New Roman" w:hAnsi="Times New Roman"/>
          <w:sz w:val="28"/>
          <w:szCs w:val="28"/>
          <w:lang w:val="uk-UA" w:eastAsia="ru-RU"/>
        </w:rPr>
        <w:t>п.34ст.26 Закону України «Про місцеве самоврядування в Україні»,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006608">
        <w:rPr>
          <w:rFonts w:ascii="Times New Roman" w:eastAsia="Times New Roman" w:hAnsi="Times New Roman"/>
          <w:sz w:val="28"/>
          <w:szCs w:val="28"/>
          <w:lang w:val="uk-UA" w:eastAsia="ru-RU"/>
        </w:rPr>
        <w:t>розглянувши розроблений проект землеустрою щодо відведення у власність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00660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земельної ділянки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ведення особистого селянського</w:t>
      </w:r>
      <w:r w:rsidRPr="0000660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proofErr w:type="spellStart"/>
      <w:r w:rsidRPr="00006608"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Дублянська</w:t>
      </w:r>
      <w:proofErr w:type="spellEnd"/>
      <w:r w:rsidRPr="0000660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міська рада</w:t>
      </w:r>
    </w:p>
    <w:p w:rsidR="00CD096B" w:rsidRPr="006F7FD9" w:rsidRDefault="00CD096B" w:rsidP="00CD096B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F7FD9"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  <w:lang w:eastAsia="ru-RU"/>
        </w:rPr>
        <w:t>ВИРІШИЛА:</w:t>
      </w:r>
    </w:p>
    <w:p w:rsidR="00CD096B" w:rsidRDefault="00CD096B" w:rsidP="00CD096B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1.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Затвердити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землеустрою щодо відведення земельної ділянки 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3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ведення особистого селянського господарства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19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125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0,0453 га м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Дубляни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урочище «Галицька Вежа»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гр</w:t>
      </w:r>
      <w:proofErr w:type="gram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.Г</w:t>
      </w:r>
      <w:proofErr w:type="gram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упало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Євгенії Петрівні.</w:t>
      </w:r>
    </w:p>
    <w:p w:rsidR="00CD096B" w:rsidRPr="00364197" w:rsidRDefault="00CD096B" w:rsidP="00CD096B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2.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Передати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гр.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Гупало Євгенії Петрівні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кадастровим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номером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19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125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0,0453 га м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Дубляни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, урочище «Галицька Вежа»</w:t>
      </w:r>
      <w:r w:rsidRPr="0000660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ведення особистого селянського господарства.</w:t>
      </w:r>
    </w:p>
    <w:p w:rsidR="00CD096B" w:rsidRPr="00364197" w:rsidRDefault="00CD096B" w:rsidP="00CD096B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3.Гр.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Гупало Євгенії Петрівні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зареєструвати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речове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право на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встановленому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законодавством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порядку.</w:t>
      </w:r>
    </w:p>
    <w:p w:rsidR="00CD096B" w:rsidRPr="00364197" w:rsidRDefault="00CD096B" w:rsidP="00CD096B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4.Гр.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Гупало Євгенії Петрівні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виконувати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обов’язки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власника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вимог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ст. 91 Земельного Кодексу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CD096B" w:rsidRDefault="00CD096B" w:rsidP="00CD096B">
      <w:pPr>
        <w:widowControl w:val="0"/>
        <w:tabs>
          <w:tab w:val="left" w:pos="540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5.Контроль за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даним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ішенням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CD096B" w:rsidRDefault="00CD096B" w:rsidP="00CD096B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CD096B" w:rsidRDefault="00CD096B" w:rsidP="00CD096B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CD096B" w:rsidRDefault="00CD096B" w:rsidP="00CD096B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CD096B" w:rsidRDefault="00CD096B" w:rsidP="00CD096B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CD096B" w:rsidRDefault="00CD096B" w:rsidP="00CD096B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533D8">
        <w:rPr>
          <w:rFonts w:ascii="Times New Roman" w:eastAsia="Times New Roman" w:hAnsi="Times New Roman"/>
          <w:sz w:val="28"/>
          <w:szCs w:val="28"/>
          <w:lang w:val="uk-UA" w:eastAsia="ru-RU"/>
        </w:rPr>
        <w:t>Міський  голова                                                        В.Ю.Попович</w:t>
      </w:r>
    </w:p>
    <w:p w:rsidR="00CD096B" w:rsidRDefault="00CD096B" w:rsidP="00CD096B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CD096B" w:rsidRDefault="00CD096B" w:rsidP="00CD096B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0779E" w:rsidRPr="00100960" w:rsidRDefault="0030779E" w:rsidP="00B16B55">
      <w:pPr>
        <w:rPr>
          <w:lang w:val="uk-UA"/>
        </w:rPr>
      </w:pPr>
    </w:p>
    <w:sectPr w:rsidR="0030779E" w:rsidRPr="00100960" w:rsidSect="008E4F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2632D"/>
    <w:rsid w:val="00034561"/>
    <w:rsid w:val="00035A82"/>
    <w:rsid w:val="00036209"/>
    <w:rsid w:val="00052B3F"/>
    <w:rsid w:val="00071FA1"/>
    <w:rsid w:val="00075A32"/>
    <w:rsid w:val="000D4BE3"/>
    <w:rsid w:val="000E62A2"/>
    <w:rsid w:val="00100960"/>
    <w:rsid w:val="0010320B"/>
    <w:rsid w:val="00116C89"/>
    <w:rsid w:val="00130F09"/>
    <w:rsid w:val="00141872"/>
    <w:rsid w:val="001662CC"/>
    <w:rsid w:val="00170C50"/>
    <w:rsid w:val="00193CBA"/>
    <w:rsid w:val="001A5460"/>
    <w:rsid w:val="001B6592"/>
    <w:rsid w:val="001D15C6"/>
    <w:rsid w:val="002316CB"/>
    <w:rsid w:val="00240094"/>
    <w:rsid w:val="00241294"/>
    <w:rsid w:val="00247998"/>
    <w:rsid w:val="00253B78"/>
    <w:rsid w:val="00290457"/>
    <w:rsid w:val="002A7A29"/>
    <w:rsid w:val="002B264B"/>
    <w:rsid w:val="002B68A5"/>
    <w:rsid w:val="002C5F03"/>
    <w:rsid w:val="00304DBE"/>
    <w:rsid w:val="0030779E"/>
    <w:rsid w:val="003365AB"/>
    <w:rsid w:val="0033670B"/>
    <w:rsid w:val="0038534D"/>
    <w:rsid w:val="00385802"/>
    <w:rsid w:val="003862BF"/>
    <w:rsid w:val="0039072E"/>
    <w:rsid w:val="00393A85"/>
    <w:rsid w:val="003A484C"/>
    <w:rsid w:val="003C567D"/>
    <w:rsid w:val="003D5EA4"/>
    <w:rsid w:val="0042192A"/>
    <w:rsid w:val="00430888"/>
    <w:rsid w:val="00433B3F"/>
    <w:rsid w:val="004353D1"/>
    <w:rsid w:val="00441445"/>
    <w:rsid w:val="0044192D"/>
    <w:rsid w:val="00477914"/>
    <w:rsid w:val="00485651"/>
    <w:rsid w:val="0049419E"/>
    <w:rsid w:val="004D3B20"/>
    <w:rsid w:val="004E1435"/>
    <w:rsid w:val="00556860"/>
    <w:rsid w:val="0056628F"/>
    <w:rsid w:val="0057501C"/>
    <w:rsid w:val="005926D7"/>
    <w:rsid w:val="005B4493"/>
    <w:rsid w:val="005F138C"/>
    <w:rsid w:val="005F73C8"/>
    <w:rsid w:val="006079C3"/>
    <w:rsid w:val="00621848"/>
    <w:rsid w:val="00662769"/>
    <w:rsid w:val="006815C6"/>
    <w:rsid w:val="006B70AE"/>
    <w:rsid w:val="006D4A3C"/>
    <w:rsid w:val="006D4B9D"/>
    <w:rsid w:val="006E12EC"/>
    <w:rsid w:val="00703A5A"/>
    <w:rsid w:val="00714BFE"/>
    <w:rsid w:val="0071538D"/>
    <w:rsid w:val="007235A4"/>
    <w:rsid w:val="007351CF"/>
    <w:rsid w:val="00763789"/>
    <w:rsid w:val="0076539C"/>
    <w:rsid w:val="00766C81"/>
    <w:rsid w:val="007945D4"/>
    <w:rsid w:val="007B3545"/>
    <w:rsid w:val="007D08EC"/>
    <w:rsid w:val="007D2C56"/>
    <w:rsid w:val="007E6715"/>
    <w:rsid w:val="0080783D"/>
    <w:rsid w:val="00815956"/>
    <w:rsid w:val="00835C69"/>
    <w:rsid w:val="008519F2"/>
    <w:rsid w:val="00877116"/>
    <w:rsid w:val="00882F87"/>
    <w:rsid w:val="008B313B"/>
    <w:rsid w:val="008B70DE"/>
    <w:rsid w:val="008D2DF4"/>
    <w:rsid w:val="008E0B5B"/>
    <w:rsid w:val="008F3581"/>
    <w:rsid w:val="00922A4A"/>
    <w:rsid w:val="0092756B"/>
    <w:rsid w:val="0094584F"/>
    <w:rsid w:val="00951252"/>
    <w:rsid w:val="00956B8C"/>
    <w:rsid w:val="009758DB"/>
    <w:rsid w:val="00981878"/>
    <w:rsid w:val="00983B6E"/>
    <w:rsid w:val="009B1FBC"/>
    <w:rsid w:val="009B34D2"/>
    <w:rsid w:val="009B3B3E"/>
    <w:rsid w:val="009D023F"/>
    <w:rsid w:val="009D0CBC"/>
    <w:rsid w:val="009E01EF"/>
    <w:rsid w:val="009E438D"/>
    <w:rsid w:val="00A03587"/>
    <w:rsid w:val="00A04E35"/>
    <w:rsid w:val="00A31B33"/>
    <w:rsid w:val="00A326F6"/>
    <w:rsid w:val="00A453B6"/>
    <w:rsid w:val="00A46651"/>
    <w:rsid w:val="00A57CA9"/>
    <w:rsid w:val="00A774E8"/>
    <w:rsid w:val="00A87491"/>
    <w:rsid w:val="00A93430"/>
    <w:rsid w:val="00A93A75"/>
    <w:rsid w:val="00A9520B"/>
    <w:rsid w:val="00A9728F"/>
    <w:rsid w:val="00AC07C0"/>
    <w:rsid w:val="00AD7F72"/>
    <w:rsid w:val="00B16B55"/>
    <w:rsid w:val="00B21D8A"/>
    <w:rsid w:val="00B23441"/>
    <w:rsid w:val="00B32DB0"/>
    <w:rsid w:val="00B34548"/>
    <w:rsid w:val="00B411D2"/>
    <w:rsid w:val="00B47891"/>
    <w:rsid w:val="00B73BA4"/>
    <w:rsid w:val="00B77C49"/>
    <w:rsid w:val="00B802D7"/>
    <w:rsid w:val="00B82EE5"/>
    <w:rsid w:val="00B8300C"/>
    <w:rsid w:val="00BB51AB"/>
    <w:rsid w:val="00BC48AB"/>
    <w:rsid w:val="00C204B5"/>
    <w:rsid w:val="00C35A66"/>
    <w:rsid w:val="00C47BFD"/>
    <w:rsid w:val="00C50405"/>
    <w:rsid w:val="00C50E02"/>
    <w:rsid w:val="00C77069"/>
    <w:rsid w:val="00CA617C"/>
    <w:rsid w:val="00CB35C0"/>
    <w:rsid w:val="00CB6E39"/>
    <w:rsid w:val="00CC5028"/>
    <w:rsid w:val="00CD034A"/>
    <w:rsid w:val="00CD096B"/>
    <w:rsid w:val="00CD2088"/>
    <w:rsid w:val="00CD66EF"/>
    <w:rsid w:val="00CE7604"/>
    <w:rsid w:val="00D064AD"/>
    <w:rsid w:val="00D06A65"/>
    <w:rsid w:val="00D1122E"/>
    <w:rsid w:val="00D1292B"/>
    <w:rsid w:val="00D147C7"/>
    <w:rsid w:val="00D20596"/>
    <w:rsid w:val="00D2453E"/>
    <w:rsid w:val="00D25548"/>
    <w:rsid w:val="00D46BD4"/>
    <w:rsid w:val="00D9177F"/>
    <w:rsid w:val="00D92412"/>
    <w:rsid w:val="00D948B9"/>
    <w:rsid w:val="00DA05D5"/>
    <w:rsid w:val="00DB5C7A"/>
    <w:rsid w:val="00DC4EFF"/>
    <w:rsid w:val="00DD6821"/>
    <w:rsid w:val="00E37DB8"/>
    <w:rsid w:val="00E475C1"/>
    <w:rsid w:val="00E57587"/>
    <w:rsid w:val="00E70516"/>
    <w:rsid w:val="00E75960"/>
    <w:rsid w:val="00E86D8E"/>
    <w:rsid w:val="00E9092E"/>
    <w:rsid w:val="00E94516"/>
    <w:rsid w:val="00EA729E"/>
    <w:rsid w:val="00EE1D6E"/>
    <w:rsid w:val="00EF5AEB"/>
    <w:rsid w:val="00F04A7D"/>
    <w:rsid w:val="00F21958"/>
    <w:rsid w:val="00F410CE"/>
    <w:rsid w:val="00F53DFB"/>
    <w:rsid w:val="00F778C3"/>
    <w:rsid w:val="00F82F3F"/>
    <w:rsid w:val="00F96CE0"/>
    <w:rsid w:val="00FD6B1B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62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20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251</Words>
  <Characters>1437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94</cp:revision>
  <dcterms:created xsi:type="dcterms:W3CDTF">2021-09-29T12:24:00Z</dcterms:created>
  <dcterms:modified xsi:type="dcterms:W3CDTF">2021-10-07T11:17:00Z</dcterms:modified>
</cp:coreProperties>
</file>