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D61" w:rsidRPr="00806ABA" w:rsidRDefault="005B3D61" w:rsidP="005B3D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8" name="Рисунок 1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D61" w:rsidRPr="00806ABA" w:rsidRDefault="005B3D61" w:rsidP="005B3D6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B3D61" w:rsidRPr="00806ABA" w:rsidRDefault="005B3D61" w:rsidP="005B3D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B3D61" w:rsidRPr="00806ABA" w:rsidRDefault="005B3D61" w:rsidP="005B3D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B3D61" w:rsidRPr="00806ABA" w:rsidRDefault="005B3D61" w:rsidP="005B3D6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B3D61" w:rsidRPr="00806ABA" w:rsidRDefault="005B3D61" w:rsidP="005B3D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D61" w:rsidRPr="00806ABA" w:rsidRDefault="005B3D61" w:rsidP="005B3D6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B3D61" w:rsidRPr="00806ABA" w:rsidRDefault="005B3D61" w:rsidP="005B3D6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D61" w:rsidRPr="00E46131" w:rsidRDefault="005B3D61" w:rsidP="005B3D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119</w:t>
      </w:r>
    </w:p>
    <w:p w:rsidR="005B3D61" w:rsidRDefault="005B3D61" w:rsidP="005B3D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3D61" w:rsidRDefault="005B3D61" w:rsidP="005B3D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B3D61" w:rsidRDefault="005B3D61" w:rsidP="005B3D6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Чікобаві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Аллі Богданівні.</w:t>
      </w:r>
    </w:p>
    <w:p w:rsidR="005B3D61" w:rsidRPr="00D31B62" w:rsidRDefault="005B3D61" w:rsidP="005B3D6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B3D61" w:rsidRPr="00D31B62" w:rsidRDefault="005B3D61" w:rsidP="005B3D6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B3D61" w:rsidRDefault="005B3D61" w:rsidP="005B3D6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Чікобаві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Аллі Богданівні.</w:t>
      </w:r>
    </w:p>
    <w:p w:rsidR="005B3D61" w:rsidRDefault="005B3D61" w:rsidP="005B3D6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Чікобаві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Аллі Богданівні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3D61" w:rsidRPr="00D31B62" w:rsidRDefault="005B3D61" w:rsidP="005B3D6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Чікобаві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Аллі Богданівні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B3D61" w:rsidRPr="00D31B62" w:rsidRDefault="005B3D61" w:rsidP="005B3D6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Чікобаві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Аллі Богданівні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3D61" w:rsidRPr="00D31B62" w:rsidRDefault="005B3D61" w:rsidP="005B3D6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3D61" w:rsidRDefault="005B3D61" w:rsidP="005B3D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3D61" w:rsidRDefault="005B3D61" w:rsidP="005B3D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3D61" w:rsidRPr="00DA5DA6" w:rsidRDefault="005B3D61" w:rsidP="005B3D6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154D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dcterms:created xsi:type="dcterms:W3CDTF">2021-09-29T12:24:00Z</dcterms:created>
  <dcterms:modified xsi:type="dcterms:W3CDTF">2021-10-12T10:26:00Z</dcterms:modified>
</cp:coreProperties>
</file>