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ACE" w:rsidRPr="00806ABA" w:rsidRDefault="00057ACE" w:rsidP="00057AC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57ACE" w:rsidRPr="00806ABA" w:rsidRDefault="00057ACE" w:rsidP="00057AC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57ACE" w:rsidRPr="00806ABA" w:rsidRDefault="00057ACE" w:rsidP="00057AC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57ACE" w:rsidRPr="00806ABA" w:rsidRDefault="00057ACE" w:rsidP="00057AC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57ACE" w:rsidRPr="00806ABA" w:rsidRDefault="00057ACE" w:rsidP="00057AC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7ACE" w:rsidRPr="00806ABA" w:rsidRDefault="00057ACE" w:rsidP="00057AC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57ACE" w:rsidRPr="00806ABA" w:rsidRDefault="00057ACE" w:rsidP="00057AC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7ACE" w:rsidRPr="00806ABA" w:rsidRDefault="00057ACE" w:rsidP="00057AC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057ACE" w:rsidRPr="00806ABA" w:rsidRDefault="00057ACE" w:rsidP="00057AC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57ACE" w:rsidRPr="00964C60" w:rsidRDefault="00057ACE" w:rsidP="00057AC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0CB1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№13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13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2019 року «Про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0,06 га у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50CB1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50CB1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>.. Крушильницької,16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до ст.28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»,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57ACE" w:rsidRPr="00964C60" w:rsidRDefault="00057ACE" w:rsidP="00057ACE">
      <w:pPr>
        <w:tabs>
          <w:tab w:val="left" w:pos="-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964C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57ACE" w:rsidRDefault="00057ACE" w:rsidP="00057AC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1. Внести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0CB1">
        <w:rPr>
          <w:rFonts w:ascii="Times New Roman" w:hAnsi="Times New Roman"/>
          <w:sz w:val="28"/>
          <w:szCs w:val="28"/>
          <w:lang w:eastAsia="ru-RU"/>
        </w:rPr>
        <w:t xml:space="preserve">№13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13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червня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2019 року «Про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0,06 га у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750CB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0CB1">
        <w:rPr>
          <w:rFonts w:ascii="Times New Roman" w:hAnsi="Times New Roman"/>
          <w:sz w:val="28"/>
          <w:szCs w:val="28"/>
          <w:lang w:eastAsia="ru-RU"/>
        </w:rPr>
        <w:t>буді</w:t>
      </w:r>
      <w:r>
        <w:rPr>
          <w:rFonts w:ascii="Times New Roman" w:hAnsi="Times New Roman"/>
          <w:sz w:val="28"/>
          <w:szCs w:val="28"/>
          <w:lang w:eastAsia="ru-RU"/>
        </w:rPr>
        <w:t>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750CB1">
        <w:rPr>
          <w:rFonts w:ascii="Times New Roman" w:hAnsi="Times New Roman"/>
          <w:sz w:val="28"/>
          <w:szCs w:val="28"/>
          <w:lang w:eastAsia="ru-RU"/>
        </w:rPr>
        <w:t xml:space="preserve"> Крушильницької,16</w:t>
      </w:r>
      <w:r>
        <w:rPr>
          <w:rFonts w:ascii="Times New Roman" w:hAnsi="Times New Roman"/>
          <w:sz w:val="28"/>
          <w:szCs w:val="28"/>
          <w:lang w:eastAsia="ru-RU"/>
        </w:rPr>
        <w:t xml:space="preserve">» та подати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такій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редакції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057ACE" w:rsidRPr="00F56B35" w:rsidRDefault="00057ACE" w:rsidP="00057AC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0,06 га 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 w:rsidRPr="00F56B35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>. Крушельницької,16.</w:t>
      </w:r>
    </w:p>
    <w:p w:rsidR="00057ACE" w:rsidRPr="00F56B35" w:rsidRDefault="00057ACE" w:rsidP="00057AC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Галини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Михайлівни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56B35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. Крушельницької,16,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F56B35">
        <w:rPr>
          <w:rFonts w:ascii="Times New Roman" w:hAnsi="Times New Roman"/>
          <w:sz w:val="28"/>
          <w:szCs w:val="28"/>
          <w:lang w:eastAsia="ru-RU"/>
        </w:rPr>
        <w:t>стат</w:t>
      </w:r>
      <w:proofErr w:type="gramEnd"/>
      <w:r w:rsidRPr="00F56B35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057ACE" w:rsidRPr="00F56B35" w:rsidRDefault="00057ACE" w:rsidP="00057ACE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057ACE" w:rsidRPr="00F56B35" w:rsidRDefault="00057ACE" w:rsidP="00057AC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>. Крушельницької,16.</w:t>
      </w:r>
    </w:p>
    <w:p w:rsidR="00057ACE" w:rsidRPr="00F56B35" w:rsidRDefault="00057ACE" w:rsidP="00057A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56B35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>.</w:t>
      </w:r>
    </w:p>
    <w:p w:rsidR="00057ACE" w:rsidRPr="00F56B35" w:rsidRDefault="00057ACE" w:rsidP="00057AC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Колачко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Галині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Михайлівні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виготовлену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>.</w:t>
      </w:r>
    </w:p>
    <w:p w:rsidR="00057ACE" w:rsidRPr="00F56B35" w:rsidRDefault="00057ACE" w:rsidP="00057ACE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B35">
        <w:rPr>
          <w:rFonts w:ascii="Times New Roman" w:hAnsi="Times New Roman"/>
          <w:sz w:val="28"/>
          <w:szCs w:val="28"/>
          <w:lang w:eastAsia="ru-RU"/>
        </w:rPr>
        <w:lastRenderedPageBreak/>
        <w:t xml:space="preserve">4.Контроль по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56B35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56B35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56B35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56B35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057ACE" w:rsidRPr="00F56B35" w:rsidRDefault="00057ACE" w:rsidP="00057AC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7ACE" w:rsidRPr="00F56B35" w:rsidRDefault="00057ACE" w:rsidP="00057AC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7ACE" w:rsidRDefault="00057ACE" w:rsidP="00057AC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7ACE" w:rsidRDefault="00057ACE" w:rsidP="00057AC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7ACE" w:rsidRDefault="00057ACE" w:rsidP="00057AC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57ACE" w:rsidRPr="00DA5DA6" w:rsidRDefault="00057ACE" w:rsidP="00057AC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57ACE" w:rsidRDefault="00057ACE" w:rsidP="00057AC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283</cp:revision>
  <dcterms:created xsi:type="dcterms:W3CDTF">2021-09-29T12:24:00Z</dcterms:created>
  <dcterms:modified xsi:type="dcterms:W3CDTF">2021-10-25T07:01:00Z</dcterms:modified>
</cp:coreProperties>
</file>