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169" w:rsidRPr="00806ABA" w:rsidRDefault="004D0169" w:rsidP="004D016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2" name="Рисунок 2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169" w:rsidRPr="00806ABA" w:rsidRDefault="004D0169" w:rsidP="004D016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D0169" w:rsidRPr="00806ABA" w:rsidRDefault="004D0169" w:rsidP="004D016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D0169" w:rsidRPr="00806ABA" w:rsidRDefault="004D0169" w:rsidP="004D016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D0169" w:rsidRPr="00806ABA" w:rsidRDefault="004D0169" w:rsidP="004D016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D0169" w:rsidRPr="00806ABA" w:rsidRDefault="004D0169" w:rsidP="004D016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0169" w:rsidRPr="00806ABA" w:rsidRDefault="004D0169" w:rsidP="004D016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РІШЕННЯ</w:t>
      </w:r>
    </w:p>
    <w:p w:rsidR="004D0169" w:rsidRPr="00806ABA" w:rsidRDefault="004D0169" w:rsidP="004D016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0169" w:rsidRPr="00806ABA" w:rsidRDefault="004D0169" w:rsidP="004D016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</w:p>
    <w:p w:rsidR="004D0169" w:rsidRPr="00806ABA" w:rsidRDefault="004D0169" w:rsidP="004D016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D0169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0169" w:rsidRPr="00964C60" w:rsidRDefault="004D0169" w:rsidP="004D0169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садівництва,особистого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громадянам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додається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).</w:t>
      </w:r>
    </w:p>
    <w:p w:rsidR="004D0169" w:rsidRPr="00964C60" w:rsidRDefault="004D0169" w:rsidP="004D0169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 26 п.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4D0169" w:rsidRPr="00964C60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4D0169" w:rsidRPr="00964C60" w:rsidRDefault="004D0169" w:rsidP="004D0169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</w:t>
      </w:r>
      <w:r>
        <w:rPr>
          <w:rFonts w:ascii="Times New Roman" w:hAnsi="Times New Roman"/>
          <w:sz w:val="28"/>
          <w:szCs w:val="28"/>
          <w:lang w:eastAsia="ru-RU"/>
        </w:rPr>
        <w:t>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садівництва,</w:t>
      </w:r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р-н., (за межами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r w:rsidRPr="00A61E4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громадянам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додається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).</w:t>
      </w:r>
    </w:p>
    <w:p w:rsidR="004D0169" w:rsidRPr="00964C60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Гр</w:t>
      </w:r>
      <w:r>
        <w:rPr>
          <w:rFonts w:ascii="Times New Roman" w:hAnsi="Times New Roman"/>
          <w:sz w:val="28"/>
          <w:szCs w:val="28"/>
          <w:lang w:eastAsia="ru-RU"/>
        </w:rPr>
        <w:t>омадянам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додається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4D0169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4D0169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0169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0169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0169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0169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0169" w:rsidRPr="00DA5DA6" w:rsidRDefault="004D0169" w:rsidP="004D0169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D0169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0169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0169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0169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0169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0169" w:rsidRDefault="004D0169" w:rsidP="004D016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D0169" w:rsidRDefault="004D0169" w:rsidP="004D0169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Додаток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>23</w:t>
      </w:r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Гуйт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Марта-Анна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Олегівна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Блавацька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Олена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Степанівна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Ватилик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Олена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Миколаївна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Байда Галина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Ярославівна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Паук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Юрій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Ярославович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Стаськевич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Ірина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Сворінь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Тарас Богданович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Блавацький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Зіновій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Богданович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Щербан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Богданна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Михайлівна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Павлик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Марія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Богданівна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Заяць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Марія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Юліанівна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Лісковська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Марія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Андріївна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Домашовець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Світлана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Миронівна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Квасниця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Леся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Андріївна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Кулеба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Ганна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Козел Василь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Олексійович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Хом’як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Євгенович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Скрипко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Орест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Рокицька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Галина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Василівна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Маслюк Олег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Берник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Роман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Ігорович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Маслюк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Квасниця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Ярослава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Михайлівна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Петрина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Людмила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Ананівна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Блавацька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Марія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Зіновіївна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Хом’як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Мар’яна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Богданівна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Кузик Марта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Євгеніївна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Мищишин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Олег Михайлович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Демська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Наталя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Миколаївна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Бойчук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Володимир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Йосипович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Блавацький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Іванець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Гукало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Наталія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Євгенівна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Боднар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Світлана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Євгенівна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Кулаківський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Васильович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Вільчинська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Олександра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Ярославівна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Зигмунд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Йосипович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Маслюк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Мар’яна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Романівна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Берник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Віталія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Юріївна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Коваль Орест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Ігорович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Коваль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Сергій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Миколайович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Телегунь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Тарас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Вікторович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Стельмах Петро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Омелянович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Кухтин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Романівна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Бегай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Романович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Богуславський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Олександр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Петрів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Юрій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Всеволодович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Доманицький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Віталій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Ігорович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Осадчий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Гатауліна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Тетяна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Петрович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Олександр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Павлович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Телегунь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Марія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Любомирівна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Федчук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Леоніда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Миколаївна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Хомишин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Хрущ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Андрійович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Вільчинський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Мирон Теодорович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Чуба Леся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Іванівна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Біб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Гірник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Ірина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Збігнівна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Ярош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Романович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Ярош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Романович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Гарасимович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Богдан Павлович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Ліщинський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Михайлович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Василькевич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Орест Михайлович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Гнатишин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Наталія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Зенонівна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Ревакович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Богдан Михайлович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Блавацька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Ганна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Миколаївна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Тушніцький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Ігорович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Гостинський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Бавтро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Ігор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Петрович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Майхер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Людмила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Ярославівна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Галич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Сергій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Анатолійович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Гриб Ярослав Михайлович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Яворська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Галина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Цібере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Василь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Васильович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Балух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Марта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Олегівна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Ляшук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Анна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Василівна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Панькевич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Василь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Причина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Юрій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Петрина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Соломія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Василівна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Крілик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Марія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Миколаївна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Стецький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Роман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Васильович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Квасниця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Леся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Андріївна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Харечко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Тарас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Анатолійович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Боброцяк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Мирослава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Йосипівна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Вуйцик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Роман Петрович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Гайдамаха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Назарій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Євгенович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Луців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Наталія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Євгенівна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Шеремета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Тарас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Васильович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Стойко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Ігор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Романович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Маліцька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Ольга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Василівна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Рудик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Адамович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Кожушко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Кожушко Роман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Квасниця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Марія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Ярославівна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Новосад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Андрій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Євгенович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Крутько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Качура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Тетяна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Борисівна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Тесля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Григорій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Степанович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Грицевич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Любомир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Юрійович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Долина Людмила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Старий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Костянтинович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Карпецький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Михайло Степанович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Якаба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Уляна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Михайлівна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Панасюк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Анатолій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Гаврилюк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Марія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Пержило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Юрій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Тарасович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Нестер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Олена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Олегівна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Мельник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Марія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Йосипівна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Смілко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Ірина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Романівна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Попович Михайло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Орестович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Іванець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Тетяна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Михайлівна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Вихопень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Михайло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Зіновійович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Чорний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Богданович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Петрик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Михайлович</w:t>
      </w:r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Ярош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Роман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Сенчишак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Петро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Ігорович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Коренчук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Василь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Васильович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Ривак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Зоряна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Ігорівна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Берко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Ірина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Ігорівна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Юрочко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ВолодимирПавлович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Попович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Зінаїда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Іванівна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Кащишин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Ольга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Василівна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Кондрин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Софія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Юріївна</w:t>
      </w:r>
      <w:proofErr w:type="spellEnd"/>
    </w:p>
    <w:p w:rsidR="004D0169" w:rsidRPr="00DE11D4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Климчук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Анна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Русланівна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Климчук</w:t>
      </w:r>
      <w:proofErr w:type="spellEnd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 xml:space="preserve"> Валентина </w:t>
      </w:r>
      <w:proofErr w:type="spellStart"/>
      <w:r w:rsidRPr="00DE11D4">
        <w:rPr>
          <w:rFonts w:ascii="Times New Roman" w:eastAsia="Times New Roman" w:hAnsi="Times New Roman"/>
          <w:sz w:val="26"/>
          <w:szCs w:val="26"/>
          <w:lang w:eastAsia="ru-RU"/>
        </w:rPr>
        <w:t>Михайлівна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Сигінь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Марія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Василівна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Малай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Роман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Євгенович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Малай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Євген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авндрійович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Климчук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Олег Русланович</w:t>
      </w:r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Малай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Ірина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Семенівна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Гончаренко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Іван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Михайлович</w:t>
      </w:r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Головата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Ганна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Йосипівна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Головатий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Павло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Петрович</w:t>
      </w:r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Івах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Юлія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Андріївна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Ковалиши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Олег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Степаноич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Ковалишин Оксана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Ігорівна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Сивулька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Петро Михайлович</w:t>
      </w:r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Романів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Олег Богданович</w:t>
      </w:r>
    </w:p>
    <w:p w:rsidR="004D0169" w:rsidRPr="00810711" w:rsidRDefault="004D0169" w:rsidP="004D016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Лаврук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Леся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Володимирівна</w:t>
      </w:r>
      <w:proofErr w:type="spellEnd"/>
    </w:p>
    <w:p w:rsidR="004D0169" w:rsidRPr="00810711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Палюх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Наталія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Василівна</w:t>
      </w:r>
      <w:proofErr w:type="spellEnd"/>
    </w:p>
    <w:p w:rsidR="004D0169" w:rsidRPr="00810711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Ястремський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Олег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Ігорович</w:t>
      </w:r>
      <w:proofErr w:type="spellEnd"/>
    </w:p>
    <w:p w:rsidR="004D0169" w:rsidRPr="00810711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Петрович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Дмитро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Павлович</w:t>
      </w:r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Ляшко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Борис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Миколайович</w:t>
      </w:r>
      <w:proofErr w:type="spellEnd"/>
    </w:p>
    <w:p w:rsidR="004D0169" w:rsidRPr="00810711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Харович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Ірина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Борисівна</w:t>
      </w:r>
      <w:proofErr w:type="spellEnd"/>
    </w:p>
    <w:p w:rsidR="004D0169" w:rsidRPr="00810711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Харович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Ольга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Павлівна</w:t>
      </w:r>
      <w:proofErr w:type="spellEnd"/>
    </w:p>
    <w:p w:rsidR="004D0169" w:rsidRPr="00810711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Залуська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Марія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Іллівна</w:t>
      </w:r>
      <w:proofErr w:type="spellEnd"/>
    </w:p>
    <w:p w:rsidR="004D0169" w:rsidRPr="00810711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Луцко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Роман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Володимирівна</w:t>
      </w:r>
      <w:proofErr w:type="spellEnd"/>
    </w:p>
    <w:p w:rsidR="004D0169" w:rsidRPr="00810711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Олиськів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Петро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Івановач</w:t>
      </w:r>
      <w:proofErr w:type="spellEnd"/>
    </w:p>
    <w:p w:rsidR="004D0169" w:rsidRPr="00810711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Барилко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Галина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Іванівна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Білий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Зіновій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Зіновійович</w:t>
      </w:r>
      <w:proofErr w:type="spellEnd"/>
    </w:p>
    <w:p w:rsidR="004D0169" w:rsidRPr="00810711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Карасенко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Олександр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Андрійович</w:t>
      </w:r>
      <w:proofErr w:type="spellEnd"/>
    </w:p>
    <w:p w:rsidR="004D0169" w:rsidRPr="00810711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Хрип'як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Андрій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Миронович</w:t>
      </w:r>
      <w:proofErr w:type="spellEnd"/>
    </w:p>
    <w:p w:rsidR="004D0169" w:rsidRDefault="004D0169" w:rsidP="004D0169">
      <w:pPr>
        <w:spacing w:after="0" w:line="240" w:lineRule="auto"/>
        <w:ind w:left="557"/>
        <w:rPr>
          <w:rFonts w:ascii="Times New Roman" w:eastAsia="Times New Roman" w:hAnsi="Times New Roman"/>
          <w:sz w:val="26"/>
          <w:szCs w:val="26"/>
          <w:lang w:eastAsia="ru-RU"/>
        </w:rPr>
      </w:pPr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Бегай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Світлана</w:t>
      </w:r>
      <w:proofErr w:type="spellEnd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810711">
        <w:rPr>
          <w:rFonts w:ascii="Times New Roman" w:eastAsia="Times New Roman" w:hAnsi="Times New Roman"/>
          <w:sz w:val="26"/>
          <w:szCs w:val="26"/>
          <w:lang w:eastAsia="ru-RU"/>
        </w:rPr>
        <w:t>Володимирівна</w:t>
      </w:r>
      <w:proofErr w:type="spellEnd"/>
    </w:p>
    <w:p w:rsidR="004D0169" w:rsidRPr="006C17DD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>Хома</w:t>
      </w:r>
      <w:proofErr w:type="spellEnd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 xml:space="preserve"> Михайло </w:t>
      </w:r>
      <w:proofErr w:type="spellStart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>Ми</w:t>
      </w:r>
      <w:r>
        <w:rPr>
          <w:rFonts w:ascii="Times New Roman" w:eastAsia="Times New Roman" w:hAnsi="Times New Roman"/>
          <w:sz w:val="27"/>
          <w:szCs w:val="27"/>
          <w:lang w:eastAsia="ru-RU"/>
        </w:rPr>
        <w:t>колайович</w:t>
      </w:r>
      <w:proofErr w:type="spellEnd"/>
    </w:p>
    <w:p w:rsidR="004D0169" w:rsidRPr="006C17DD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>С</w:t>
      </w:r>
      <w:bookmarkStart w:id="0" w:name="_GoBack"/>
      <w:bookmarkEnd w:id="0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>лодиницька</w:t>
      </w:r>
      <w:proofErr w:type="spellEnd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>Юлія</w:t>
      </w:r>
      <w:proofErr w:type="spellEnd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>Русланівна</w:t>
      </w:r>
      <w:proofErr w:type="spellEnd"/>
    </w:p>
    <w:p w:rsidR="004D0169" w:rsidRPr="006C17DD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>Хома</w:t>
      </w:r>
      <w:proofErr w:type="spellEnd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 xml:space="preserve"> Галина </w:t>
      </w:r>
      <w:proofErr w:type="spellStart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>Володимирівна</w:t>
      </w:r>
      <w:proofErr w:type="spellEnd"/>
    </w:p>
    <w:p w:rsidR="004D0169" w:rsidRPr="006C17DD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>Горінь</w:t>
      </w:r>
      <w:proofErr w:type="spellEnd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>Олександр</w:t>
      </w:r>
      <w:proofErr w:type="spellEnd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 xml:space="preserve"> Ярославович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 xml:space="preserve">Дума </w:t>
      </w:r>
      <w:proofErr w:type="spellStart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>Юрій</w:t>
      </w:r>
      <w:proofErr w:type="spellEnd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6C17DD">
        <w:rPr>
          <w:rFonts w:ascii="Times New Roman" w:eastAsia="Times New Roman" w:hAnsi="Times New Roman"/>
          <w:sz w:val="27"/>
          <w:szCs w:val="27"/>
          <w:lang w:eastAsia="ru-RU"/>
        </w:rPr>
        <w:t>Іванович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Шолудько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Роксолана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Ярославівна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Боберський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Петро Петрович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Червінський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Ілля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Ярославович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Кірілов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Олександр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Олександрович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Бегай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Андрій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Романович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Винярська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Марія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Володимирівна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Криса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Тарас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Іванович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Гринчишин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Ігор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Дмитрович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Панчишин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Люцина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Іванівна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Головчук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Андрій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Ярославович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Головчук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Андрій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Ярославович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Гаврилюк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Назар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Миколайович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Гаврилюк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Микола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Олексійович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Сторожишин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Оксана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Андріївна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Сторожишин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Павло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Федорович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Кантович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Ярослава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Андріївна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Тушницький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Володимир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Йосипович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Андріашин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Ольга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Михайлівна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Зубрицький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Михайло Гнатович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Левко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Іриа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Богданівна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Кісіль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Василь Михайлович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Луковський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Віктор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Мирославович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Дмитрів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Михайло Михайлович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Луковський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Віктор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Мирославович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Коваль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Ігор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Євгенович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Шерстило Галина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Романівна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Сізюхін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Олексій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Анатолійови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Петрина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Ольга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Андрійов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Пірко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Марія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Петрівна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Бонк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Михайло Петрович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Бедрій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Ольга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Йосипівна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Бойчук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Володимир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Йосипович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lastRenderedPageBreak/>
        <w:t>Ястремський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Ігор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Миколайович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Бойко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Мар</w:t>
      </w:r>
      <w:r w:rsidRPr="00F27FC5">
        <w:rPr>
          <w:rFonts w:ascii="Times New Roman" w:eastAsia="Times New Roman" w:hAnsi="Times New Roman"/>
          <w:sz w:val="27"/>
          <w:szCs w:val="27"/>
          <w:lang w:eastAsia="ru-RU"/>
        </w:rPr>
        <w:t>’</w:t>
      </w:r>
      <w:r>
        <w:rPr>
          <w:rFonts w:ascii="Times New Roman" w:eastAsia="Times New Roman" w:hAnsi="Times New Roman"/>
          <w:sz w:val="27"/>
          <w:szCs w:val="27"/>
          <w:lang w:eastAsia="ru-RU"/>
        </w:rPr>
        <w:t>яна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Романівна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Михайлюк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Дмитро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Антонович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Гнятовський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Олег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Андрійович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Чередніченко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Ганна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Федорівна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Воронкевич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Володимир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Володимирович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Ходяк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Ірина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Йосифівна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Слодницька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Юлія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Русланівна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Хома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Михайло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Миколайович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Дума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Юрій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Іванович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Присташ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Уляна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Миронівна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Хома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Галина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Володимирівна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Стельмах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Андрій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Богданович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Горинь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Олександр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Ярославович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Марченко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Олександр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Іванович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Тріска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Люба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Романівна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Кравчук Василь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Іванович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Романюк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Любов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Вікторівна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Матійцьо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Катерина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Іванівна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Городецький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Назар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Олександрович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Колесник Василь Валентинович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Колесник Валентин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Васильович</w:t>
      </w:r>
      <w:proofErr w:type="spellEnd"/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Кривінський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Віктор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Володимирович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4D0169" w:rsidRDefault="004D0169" w:rsidP="004D0169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4D0169" w:rsidRPr="00DA5DA6" w:rsidRDefault="004D0169" w:rsidP="004D0169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57E5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5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292</cp:revision>
  <dcterms:created xsi:type="dcterms:W3CDTF">2021-09-29T12:24:00Z</dcterms:created>
  <dcterms:modified xsi:type="dcterms:W3CDTF">2021-10-25T08:21:00Z</dcterms:modified>
</cp:coreProperties>
</file>