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7B4" w:rsidRDefault="00A137B4" w:rsidP="00A137B4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47E74" w:rsidRPr="00806ABA" w:rsidRDefault="00147E74" w:rsidP="00147E7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0" name="Рисунок 3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E74" w:rsidRPr="00806ABA" w:rsidRDefault="00147E74" w:rsidP="00147E7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47E74" w:rsidRPr="00806ABA" w:rsidRDefault="00147E74" w:rsidP="00147E7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47E74" w:rsidRPr="00806ABA" w:rsidRDefault="00147E74" w:rsidP="00147E7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47E74" w:rsidRPr="00806ABA" w:rsidRDefault="00147E74" w:rsidP="00147E7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47E74" w:rsidRPr="00806ABA" w:rsidRDefault="00147E74" w:rsidP="00147E7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7E74" w:rsidRPr="00806ABA" w:rsidRDefault="00147E74" w:rsidP="00147E7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47E74" w:rsidRPr="00806ABA" w:rsidRDefault="00147E74" w:rsidP="00147E7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7E74" w:rsidRPr="00806ABA" w:rsidRDefault="00147E74" w:rsidP="00147E7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29</w:t>
      </w:r>
    </w:p>
    <w:p w:rsidR="00147E74" w:rsidRPr="00806ABA" w:rsidRDefault="00147E74" w:rsidP="00147E7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47E74" w:rsidRDefault="00147E74" w:rsidP="00147E74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147E74" w:rsidRPr="00FF6ECB" w:rsidRDefault="00147E74" w:rsidP="00147E74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«Проект</w:t>
      </w:r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зміни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меж села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Малі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67B09"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 w:rsidRPr="00867B09">
        <w:rPr>
          <w:rFonts w:ascii="Times New Roman" w:hAnsi="Times New Roman"/>
          <w:sz w:val="28"/>
          <w:szCs w:val="28"/>
          <w:lang w:eastAsia="ru-RU"/>
        </w:rPr>
        <w:t>ідліски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керуючись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ст.</w:t>
      </w:r>
      <w:r w:rsidRPr="00FF6ECB">
        <w:rPr>
          <w:rFonts w:ascii="Times New Roman" w:hAnsi="Times New Roman"/>
          <w:sz w:val="28"/>
          <w:szCs w:val="28"/>
          <w:lang w:eastAsia="ru-RU"/>
        </w:rPr>
        <w:t xml:space="preserve"> 26 п. Закону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147E74" w:rsidRPr="00FF6ECB" w:rsidRDefault="00147E74" w:rsidP="00147E7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6ECB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147E74" w:rsidRDefault="00147E74" w:rsidP="00147E74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Pr="003B7D5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</w:t>
      </w:r>
      <w:r w:rsidRPr="00867B09">
        <w:rPr>
          <w:rFonts w:ascii="Times New Roman" w:hAnsi="Times New Roman"/>
          <w:sz w:val="28"/>
          <w:szCs w:val="28"/>
          <w:lang w:eastAsia="ru-RU"/>
        </w:rPr>
        <w:t>огод</w:t>
      </w:r>
      <w:r>
        <w:rPr>
          <w:rFonts w:ascii="Times New Roman" w:hAnsi="Times New Roman"/>
          <w:sz w:val="28"/>
          <w:szCs w:val="28"/>
          <w:lang w:eastAsia="ru-RU"/>
        </w:rPr>
        <w:t>ити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«Проект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зміни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меж села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Малі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67B09"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 w:rsidRPr="00867B09">
        <w:rPr>
          <w:rFonts w:ascii="Times New Roman" w:hAnsi="Times New Roman"/>
          <w:sz w:val="28"/>
          <w:szCs w:val="28"/>
          <w:lang w:eastAsia="ru-RU"/>
        </w:rPr>
        <w:t>ідліски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».</w:t>
      </w:r>
    </w:p>
    <w:p w:rsidR="00147E74" w:rsidRDefault="00147E74" w:rsidP="00147E74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</w:t>
      </w:r>
      <w:r w:rsidRPr="003B7D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67B09">
        <w:rPr>
          <w:rFonts w:ascii="Times New Roman" w:hAnsi="Times New Roman"/>
          <w:sz w:val="28"/>
          <w:szCs w:val="28"/>
          <w:lang w:eastAsia="ru-RU"/>
        </w:rPr>
        <w:t xml:space="preserve">«Проект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зміни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меж села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Малі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67B09"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 w:rsidRPr="00867B09">
        <w:rPr>
          <w:rFonts w:ascii="Times New Roman" w:hAnsi="Times New Roman"/>
          <w:sz w:val="28"/>
          <w:szCs w:val="28"/>
          <w:lang w:eastAsia="ru-RU"/>
        </w:rPr>
        <w:t>ідліски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 подати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сесії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Жовківської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районної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ради.</w:t>
      </w:r>
    </w:p>
    <w:p w:rsidR="00147E74" w:rsidRDefault="00147E74" w:rsidP="00147E74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</w:t>
      </w:r>
      <w:r w:rsidRPr="00A62D88">
        <w:rPr>
          <w:rFonts w:ascii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62D88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A62D88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147E74" w:rsidRDefault="00147E74" w:rsidP="00147E74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47E74" w:rsidRDefault="00147E74" w:rsidP="00147E74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47E74" w:rsidRDefault="00147E74" w:rsidP="00147E74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47E74" w:rsidRDefault="00147E74" w:rsidP="00147E74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47E74" w:rsidRDefault="00147E74" w:rsidP="00147E74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47E74" w:rsidRDefault="00147E74" w:rsidP="00147E74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47E74" w:rsidRDefault="00147E74" w:rsidP="00147E74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47E74" w:rsidRDefault="00147E74" w:rsidP="00147E74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456B">
        <w:rPr>
          <w:rFonts w:ascii="Times New Roman" w:hAnsi="Times New Roman"/>
          <w:sz w:val="28"/>
          <w:szCs w:val="28"/>
        </w:rPr>
        <w:t>Міський</w:t>
      </w:r>
      <w:proofErr w:type="spellEnd"/>
      <w:r w:rsidRPr="001545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15456B">
        <w:rPr>
          <w:rFonts w:ascii="Times New Roman" w:hAnsi="Times New Roman"/>
          <w:sz w:val="28"/>
          <w:szCs w:val="28"/>
        </w:rPr>
        <w:t>олова                                                                 В.Ю.Попович</w:t>
      </w:r>
    </w:p>
    <w:p w:rsidR="00147E74" w:rsidRDefault="00147E74" w:rsidP="00147E74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47E74" w:rsidRDefault="00147E74" w:rsidP="00147E74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C64B3" w:rsidRPr="00D921C7" w:rsidRDefault="00DC64B3" w:rsidP="00A73ADB"/>
    <w:sectPr w:rsidR="00DC64B3" w:rsidRPr="00D921C7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431" w:rsidRDefault="00880431" w:rsidP="00C3448F">
      <w:pPr>
        <w:spacing w:after="0" w:line="240" w:lineRule="auto"/>
      </w:pPr>
      <w:r>
        <w:separator/>
      </w:r>
    </w:p>
  </w:endnote>
  <w:endnote w:type="continuationSeparator" w:id="0">
    <w:p w:rsidR="00880431" w:rsidRDefault="00880431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431" w:rsidRDefault="00880431" w:rsidP="00C3448F">
      <w:pPr>
        <w:spacing w:after="0" w:line="240" w:lineRule="auto"/>
      </w:pPr>
      <w:r>
        <w:separator/>
      </w:r>
    </w:p>
  </w:footnote>
  <w:footnote w:type="continuationSeparator" w:id="0">
    <w:p w:rsidR="00880431" w:rsidRDefault="00880431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3FD8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7B34"/>
    <w:rsid w:val="000B65B7"/>
    <w:rsid w:val="000B69A9"/>
    <w:rsid w:val="000D2952"/>
    <w:rsid w:val="000D3BE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4678"/>
    <w:rsid w:val="006D4A3C"/>
    <w:rsid w:val="006D4A6F"/>
    <w:rsid w:val="006D4B9D"/>
    <w:rsid w:val="006D54AC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40C4"/>
    <w:rsid w:val="009F5B92"/>
    <w:rsid w:val="009F6A23"/>
    <w:rsid w:val="00A03587"/>
    <w:rsid w:val="00A04E35"/>
    <w:rsid w:val="00A137B4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1D06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7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352</cp:revision>
  <dcterms:created xsi:type="dcterms:W3CDTF">2021-09-29T12:24:00Z</dcterms:created>
  <dcterms:modified xsi:type="dcterms:W3CDTF">2021-11-01T13:30:00Z</dcterms:modified>
</cp:coreProperties>
</file>