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B2C97" w:rsidRPr="00806ABA" w:rsidRDefault="009B2C97" w:rsidP="009B2C9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97" w:rsidRPr="00806ABA" w:rsidRDefault="009B2C97" w:rsidP="009B2C9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B2C97" w:rsidRPr="00806ABA" w:rsidRDefault="009B2C97" w:rsidP="009B2C9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B2C97" w:rsidRPr="00806ABA" w:rsidRDefault="009B2C97" w:rsidP="009B2C9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B2C97" w:rsidRPr="00806ABA" w:rsidRDefault="009B2C97" w:rsidP="009B2C9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B2C97" w:rsidRPr="00806ABA" w:rsidRDefault="009B2C97" w:rsidP="009B2C9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2C97" w:rsidRPr="00806ABA" w:rsidRDefault="009B2C97" w:rsidP="009B2C9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B2C97" w:rsidRPr="00806ABA" w:rsidRDefault="009B2C97" w:rsidP="009B2C9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2C97" w:rsidRPr="00806ABA" w:rsidRDefault="009B2C97" w:rsidP="009B2C9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</w:p>
    <w:p w:rsidR="009B2C97" w:rsidRDefault="009B2C97" w:rsidP="009B2C9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B2C97" w:rsidRPr="00806ABA" w:rsidRDefault="009B2C97" w:rsidP="009B2C9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0,05 га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пункту) «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товариство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Підмога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Братащуку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B2C97" w:rsidRPr="00FF6ECB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9B2C97" w:rsidRPr="00FF6ECB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9B2C97" w:rsidRPr="00FF6ECB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Братащуку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0,05 га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пункту) «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товариство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Підмога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B2C97" w:rsidRPr="00FF6ECB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Братащуку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9B2C97" w:rsidRDefault="009B2C97" w:rsidP="009B2C9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C97" w:rsidRDefault="009B2C97" w:rsidP="009B2C9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A62" w:rsidRDefault="008C7A62" w:rsidP="00C3448F">
      <w:pPr>
        <w:spacing w:after="0" w:line="240" w:lineRule="auto"/>
      </w:pPr>
      <w:r>
        <w:separator/>
      </w:r>
    </w:p>
  </w:endnote>
  <w:endnote w:type="continuationSeparator" w:id="0">
    <w:p w:rsidR="008C7A62" w:rsidRDefault="008C7A6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A62" w:rsidRDefault="008C7A62" w:rsidP="00C3448F">
      <w:pPr>
        <w:spacing w:after="0" w:line="240" w:lineRule="auto"/>
      </w:pPr>
      <w:r>
        <w:separator/>
      </w:r>
    </w:p>
  </w:footnote>
  <w:footnote w:type="continuationSeparator" w:id="0">
    <w:p w:rsidR="008C7A62" w:rsidRDefault="008C7A6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9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354</cp:revision>
  <dcterms:created xsi:type="dcterms:W3CDTF">2021-09-29T12:24:00Z</dcterms:created>
  <dcterms:modified xsi:type="dcterms:W3CDTF">2021-11-01T13:33:00Z</dcterms:modified>
</cp:coreProperties>
</file>