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81F" w:rsidRPr="00F803FE" w:rsidRDefault="00F4181F" w:rsidP="00F4181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81F" w:rsidRPr="00F803FE" w:rsidRDefault="00F4181F" w:rsidP="00F4181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4181F" w:rsidRPr="00F803FE" w:rsidRDefault="00F4181F" w:rsidP="00F4181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4181F" w:rsidRPr="00F803FE" w:rsidRDefault="00F4181F" w:rsidP="00F4181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4181F" w:rsidRPr="00F803FE" w:rsidRDefault="00F4181F" w:rsidP="00F4181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4181F" w:rsidRPr="00F803FE" w:rsidRDefault="00F4181F" w:rsidP="00F4181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181F" w:rsidRDefault="00F4181F" w:rsidP="00F4181F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4181F" w:rsidRPr="00F803FE" w:rsidRDefault="00F4181F" w:rsidP="00F4181F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F4181F" w:rsidRPr="00F803FE" w:rsidRDefault="00F4181F" w:rsidP="00F4181F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F4181F" w:rsidRDefault="00F4181F" w:rsidP="00F4181F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4181F" w:rsidRPr="0044697D" w:rsidRDefault="00F4181F" w:rsidP="00F4181F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697D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13 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на 3 роки, </w:t>
      </w:r>
      <w:r>
        <w:rPr>
          <w:rFonts w:ascii="Times New Roman" w:hAnsi="Times New Roman"/>
          <w:sz w:val="28"/>
          <w:szCs w:val="28"/>
          <w:lang w:eastAsia="ru-RU"/>
        </w:rPr>
        <w:t>ФОП</w:t>
      </w:r>
      <w:r w:rsidRPr="000B465C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Насибовій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Лілії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Серверівні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продуктовою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hAnsi="Times New Roman"/>
          <w:sz w:val="28"/>
          <w:szCs w:val="28"/>
          <w:lang w:eastAsia="ru-RU"/>
        </w:rPr>
        <w:t xml:space="preserve">195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hAnsi="Times New Roman"/>
          <w:sz w:val="28"/>
          <w:szCs w:val="28"/>
          <w:lang w:eastAsia="ru-RU"/>
        </w:rPr>
        <w:t>2340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грн</w:t>
      </w:r>
      <w:proofErr w:type="spellEnd"/>
      <w:proofErr w:type="gramStart"/>
      <w:r w:rsidRPr="0044697D">
        <w:rPr>
          <w:rFonts w:ascii="Times New Roman" w:hAnsi="Times New Roman"/>
          <w:sz w:val="28"/>
          <w:szCs w:val="28"/>
          <w:lang w:eastAsia="ru-RU"/>
        </w:rPr>
        <w:t>.(</w:t>
      </w:r>
      <w:proofErr w:type="gram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>).</w:t>
      </w:r>
    </w:p>
    <w:p w:rsidR="00F4181F" w:rsidRPr="0044697D" w:rsidRDefault="00F4181F" w:rsidP="00F4181F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Насибової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Лілії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Серверівни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ідприємницької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Міністрів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F4181F" w:rsidRPr="0044697D" w:rsidRDefault="00F4181F" w:rsidP="00F4181F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F4181F" w:rsidRPr="0044697D" w:rsidRDefault="00F4181F" w:rsidP="00F4181F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13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про</w:t>
      </w:r>
      <w:r>
        <w:rPr>
          <w:rFonts w:ascii="Times New Roman" w:hAnsi="Times New Roman"/>
          <w:sz w:val="28"/>
          <w:szCs w:val="28"/>
          <w:lang w:eastAsia="ru-RU"/>
        </w:rPr>
        <w:t>дуктовою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вул.Шевченка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F4181F" w:rsidRPr="0044697D" w:rsidRDefault="00F4181F" w:rsidP="00F4181F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hAnsi="Times New Roman"/>
          <w:sz w:val="28"/>
          <w:szCs w:val="28"/>
          <w:lang w:eastAsia="ru-RU"/>
        </w:rPr>
        <w:t>195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сума оплати становить</w:t>
      </w:r>
      <w:r>
        <w:rPr>
          <w:rFonts w:ascii="Times New Roman" w:hAnsi="Times New Roman"/>
          <w:sz w:val="28"/>
          <w:szCs w:val="28"/>
          <w:lang w:eastAsia="ru-RU"/>
        </w:rPr>
        <w:t xml:space="preserve"> 2340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>).</w:t>
      </w:r>
    </w:p>
    <w:p w:rsidR="00F4181F" w:rsidRPr="0044697D" w:rsidRDefault="00F4181F" w:rsidP="00F4181F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lastRenderedPageBreak/>
        <w:t xml:space="preserve">3.Зобов’язати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F4181F" w:rsidRPr="0044697D" w:rsidRDefault="00F4181F" w:rsidP="00F4181F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Насибовій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Лілії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Серверівні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F4181F" w:rsidRDefault="00F4181F" w:rsidP="00F4181F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F4181F" w:rsidRDefault="00F4181F" w:rsidP="00F4181F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F4181F" w:rsidRDefault="00F4181F" w:rsidP="00F4181F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F4181F" w:rsidRDefault="00F4181F" w:rsidP="00F4181F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F4181F" w:rsidRDefault="00F4181F" w:rsidP="00F4181F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F4181F" w:rsidRPr="00375A67" w:rsidRDefault="00F4181F" w:rsidP="00F4181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F4181F" w:rsidRPr="00375A67" w:rsidRDefault="00F4181F" w:rsidP="00F4181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181F" w:rsidRDefault="00F4181F" w:rsidP="00F4181F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B2B" w:rsidRDefault="001B1B2B" w:rsidP="00C3448F">
      <w:pPr>
        <w:spacing w:after="0" w:line="240" w:lineRule="auto"/>
      </w:pPr>
      <w:r>
        <w:separator/>
      </w:r>
    </w:p>
  </w:endnote>
  <w:endnote w:type="continuationSeparator" w:id="0">
    <w:p w:rsidR="001B1B2B" w:rsidRDefault="001B1B2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B2B" w:rsidRDefault="001B1B2B" w:rsidP="00C3448F">
      <w:pPr>
        <w:spacing w:after="0" w:line="240" w:lineRule="auto"/>
      </w:pPr>
      <w:r>
        <w:separator/>
      </w:r>
    </w:p>
  </w:footnote>
  <w:footnote w:type="continuationSeparator" w:id="0">
    <w:p w:rsidR="001B1B2B" w:rsidRDefault="001B1B2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3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397</cp:revision>
  <dcterms:created xsi:type="dcterms:W3CDTF">2021-09-29T12:24:00Z</dcterms:created>
  <dcterms:modified xsi:type="dcterms:W3CDTF">2021-11-02T09:48:00Z</dcterms:modified>
</cp:coreProperties>
</file>