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869" w:rsidRPr="00F803FE" w:rsidRDefault="00FE6869" w:rsidP="00FE686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869" w:rsidRPr="00F803FE" w:rsidRDefault="00FE6869" w:rsidP="00FE686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E6869" w:rsidRPr="00F803FE" w:rsidRDefault="00FE6869" w:rsidP="00FE6869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E6869" w:rsidRPr="00F803FE" w:rsidRDefault="00FE6869" w:rsidP="00FE6869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E6869" w:rsidRPr="00F803FE" w:rsidRDefault="00FE6869" w:rsidP="00FE6869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E6869" w:rsidRPr="00F803FE" w:rsidRDefault="00FE6869" w:rsidP="00FE686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6869" w:rsidRDefault="00FE6869" w:rsidP="00FE6869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E6869" w:rsidRPr="00F803FE" w:rsidRDefault="00FE6869" w:rsidP="00FE6869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FE6869" w:rsidRPr="00F803FE" w:rsidRDefault="00FE6869" w:rsidP="00FE6869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FE6869" w:rsidRDefault="00FE6869" w:rsidP="00FE6869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E6869" w:rsidRPr="0044697D" w:rsidRDefault="00FE6869" w:rsidP="00FE6869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697D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45 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на 3 роки, </w:t>
      </w:r>
      <w:r>
        <w:rPr>
          <w:rFonts w:ascii="Times New Roman" w:hAnsi="Times New Roman"/>
          <w:sz w:val="28"/>
          <w:szCs w:val="28"/>
          <w:lang w:eastAsia="ru-RU"/>
        </w:rPr>
        <w:t>ФОП</w:t>
      </w:r>
      <w:r w:rsidRPr="009531BB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Насибовій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Лілії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Серверівні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продуктовою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hAnsi="Times New Roman"/>
          <w:sz w:val="28"/>
          <w:szCs w:val="28"/>
          <w:lang w:eastAsia="ru-RU"/>
        </w:rPr>
        <w:t xml:space="preserve">900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hAnsi="Times New Roman"/>
          <w:sz w:val="28"/>
          <w:szCs w:val="28"/>
          <w:lang w:eastAsia="ru-RU"/>
        </w:rPr>
        <w:t>10800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грн</w:t>
      </w:r>
      <w:proofErr w:type="spellEnd"/>
      <w:proofErr w:type="gramStart"/>
      <w:r w:rsidRPr="0044697D">
        <w:rPr>
          <w:rFonts w:ascii="Times New Roman" w:hAnsi="Times New Roman"/>
          <w:sz w:val="28"/>
          <w:szCs w:val="28"/>
          <w:lang w:eastAsia="ru-RU"/>
        </w:rPr>
        <w:t>.(</w:t>
      </w:r>
      <w:proofErr w:type="gram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>).</w:t>
      </w:r>
    </w:p>
    <w:p w:rsidR="00FE6869" w:rsidRPr="0044697D" w:rsidRDefault="00FE6869" w:rsidP="00FE6869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Насибової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Лілії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Серверівни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ідприємницької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Міністрів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FE6869" w:rsidRPr="0044697D" w:rsidRDefault="00FE6869" w:rsidP="00FE6869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FE6869" w:rsidRPr="0044697D" w:rsidRDefault="00FE6869" w:rsidP="00FE6869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45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про</w:t>
      </w:r>
      <w:r>
        <w:rPr>
          <w:rFonts w:ascii="Times New Roman" w:hAnsi="Times New Roman"/>
          <w:sz w:val="28"/>
          <w:szCs w:val="28"/>
          <w:lang w:eastAsia="ru-RU"/>
        </w:rPr>
        <w:t>дуктовою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вул.Шевченка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FE6869" w:rsidRPr="0044697D" w:rsidRDefault="00FE6869" w:rsidP="00FE6869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t>2.Вс</w:t>
      </w:r>
      <w:r>
        <w:rPr>
          <w:rFonts w:ascii="Times New Roman" w:hAnsi="Times New Roman"/>
          <w:color w:val="111111"/>
          <w:sz w:val="28"/>
          <w:szCs w:val="28"/>
        </w:rPr>
        <w:t>т</w:t>
      </w:r>
      <w:r w:rsidRPr="0044697D">
        <w:rPr>
          <w:rFonts w:ascii="Times New Roman" w:hAnsi="Times New Roman"/>
          <w:color w:val="111111"/>
          <w:sz w:val="28"/>
          <w:szCs w:val="28"/>
        </w:rPr>
        <w:t xml:space="preserve">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hAnsi="Times New Roman"/>
          <w:sz w:val="28"/>
          <w:szCs w:val="28"/>
          <w:lang w:eastAsia="ru-RU"/>
        </w:rPr>
        <w:t>900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hAnsi="Times New Roman"/>
          <w:sz w:val="28"/>
          <w:szCs w:val="28"/>
          <w:lang w:eastAsia="ru-RU"/>
        </w:rPr>
        <w:t>10800</w:t>
      </w:r>
      <w:r w:rsidRPr="004469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hAnsi="Times New Roman"/>
          <w:sz w:val="28"/>
          <w:szCs w:val="28"/>
          <w:lang w:eastAsia="ru-RU"/>
        </w:rPr>
        <w:t>).</w:t>
      </w:r>
    </w:p>
    <w:p w:rsidR="00FE6869" w:rsidRPr="0044697D" w:rsidRDefault="00FE6869" w:rsidP="00FE6869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lastRenderedPageBreak/>
        <w:t xml:space="preserve">3.Зобов’язати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FE6869" w:rsidRPr="0044697D" w:rsidRDefault="00FE6869" w:rsidP="00FE6869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Насибовій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Лілії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Серверівні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FE6869" w:rsidRDefault="00FE6869" w:rsidP="00FE6869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FE6869" w:rsidRDefault="00FE6869" w:rsidP="00FE6869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E6869" w:rsidRDefault="00FE6869" w:rsidP="00FE6869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E6869" w:rsidRDefault="00FE6869" w:rsidP="00FE6869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E6869" w:rsidRDefault="00FE6869" w:rsidP="00FE6869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E6869" w:rsidRDefault="00FE6869" w:rsidP="00FE6869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E6869" w:rsidRDefault="00FE6869" w:rsidP="00FE6869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E6869" w:rsidRDefault="00FE6869" w:rsidP="00FE6869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E6869" w:rsidRDefault="00FE6869" w:rsidP="00FE6869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FE6869" w:rsidRPr="00375A67" w:rsidRDefault="00FE6869" w:rsidP="00FE686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E6869" w:rsidRPr="00375A67" w:rsidRDefault="00FE6869" w:rsidP="00FE686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6869" w:rsidRDefault="00FE6869" w:rsidP="00FE6869">
      <w:pPr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1CB" w:rsidRDefault="00D461CB" w:rsidP="00C3448F">
      <w:pPr>
        <w:spacing w:after="0" w:line="240" w:lineRule="auto"/>
      </w:pPr>
      <w:r>
        <w:separator/>
      </w:r>
    </w:p>
  </w:endnote>
  <w:endnote w:type="continuationSeparator" w:id="0">
    <w:p w:rsidR="00D461CB" w:rsidRDefault="00D461CB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1CB" w:rsidRDefault="00D461CB" w:rsidP="00C3448F">
      <w:pPr>
        <w:spacing w:after="0" w:line="240" w:lineRule="auto"/>
      </w:pPr>
      <w:r>
        <w:separator/>
      </w:r>
    </w:p>
  </w:footnote>
  <w:footnote w:type="continuationSeparator" w:id="0">
    <w:p w:rsidR="00D461CB" w:rsidRDefault="00D461CB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4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398</cp:revision>
  <dcterms:created xsi:type="dcterms:W3CDTF">2021-09-29T12:24:00Z</dcterms:created>
  <dcterms:modified xsi:type="dcterms:W3CDTF">2021-11-02T13:30:00Z</dcterms:modified>
</cp:coreProperties>
</file>