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3606" w:rsidRDefault="00DD3606" w:rsidP="00DD3606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DD3606" w:rsidRPr="005113BF" w:rsidRDefault="00DD3606" w:rsidP="00DD3606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5113BF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57" name="Рисунок 57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D3606" w:rsidRPr="005113BF" w:rsidRDefault="00DD3606" w:rsidP="00DD3606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5113BF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DD3606" w:rsidRPr="005113BF" w:rsidRDefault="00DD3606" w:rsidP="00DD3606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5113BF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DD3606" w:rsidRPr="005113BF" w:rsidRDefault="00DD3606" w:rsidP="00DD3606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5113BF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DD3606" w:rsidRPr="005113BF" w:rsidRDefault="00DD3606" w:rsidP="00DD3606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/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сорок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першої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сесії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DD3606" w:rsidRPr="005113BF" w:rsidRDefault="00DD3606" w:rsidP="00DD3606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D3606" w:rsidRPr="005113BF" w:rsidRDefault="00DD3606" w:rsidP="00DD3606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5113BF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5113BF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DD3606" w:rsidRPr="005113BF" w:rsidRDefault="00DD3606" w:rsidP="00DD3606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D3606" w:rsidRPr="005113BF" w:rsidRDefault="00DD3606" w:rsidP="00DD3606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23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квітня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201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9</w:t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56</w:t>
      </w:r>
    </w:p>
    <w:p w:rsidR="00DD3606" w:rsidRDefault="00DD3606" w:rsidP="00DD3606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DD3606" w:rsidRDefault="00DD3606" w:rsidP="00DD3606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D3606" w:rsidRDefault="00DD3606" w:rsidP="00DD3606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Про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затвердження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проекту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щодо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відведення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власніст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ь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(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по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зміні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цільового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призначення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)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02.01 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для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будівництва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обслуговування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житлового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будинку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господарських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будівель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споруд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присадибна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ділянка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) 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Ситихів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вул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Ситихівська,134,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кадастровий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номер 4622710200:0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:00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053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0,1595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га, у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гр.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ar-SA"/>
        </w:rPr>
        <w:t>Ковальському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ar-SA"/>
        </w:rPr>
        <w:t>Володимиру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ar-SA"/>
        </w:rPr>
        <w:t>Миколайовичу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ar-SA"/>
        </w:rPr>
        <w:t>.</w:t>
      </w:r>
    </w:p>
    <w:p w:rsidR="00DD3606" w:rsidRPr="00364197" w:rsidRDefault="00DD3606" w:rsidP="00DD360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до ст.12,118,121,122,186 Земельного кодексу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, п.34ст.26 Закону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«Про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місцеве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самоврядування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Україні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», </w:t>
      </w:r>
      <w:proofErr w:type="spellStart"/>
      <w:r w:rsidRPr="00716B56">
        <w:rPr>
          <w:rFonts w:ascii="Times New Roman" w:eastAsia="Times New Roman" w:hAnsi="Times New Roman"/>
          <w:sz w:val="28"/>
          <w:szCs w:val="28"/>
          <w:lang w:eastAsia="ru-RU"/>
        </w:rPr>
        <w:t>розглянувши</w:t>
      </w:r>
      <w:proofErr w:type="spellEnd"/>
      <w:r w:rsidRPr="00716B5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проект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щодо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відведення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власніст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ь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(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по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зміні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цільового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призначення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)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02.01 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для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будівництва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обслуговування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житлового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будинку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господарських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будівель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споруд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присадибна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ділянка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) 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Ситихів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вул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Ситихівська,134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Дублянська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міська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рада</w:t>
      </w:r>
    </w:p>
    <w:p w:rsidR="00DD3606" w:rsidRPr="008E06D0" w:rsidRDefault="00DD3606" w:rsidP="00DD360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E06D0">
        <w:rPr>
          <w:rFonts w:ascii="Times New Roman" w:eastAsia="Times New Roman" w:hAnsi="Times New Roman"/>
          <w:bCs/>
          <w:sz w:val="28"/>
          <w:szCs w:val="28"/>
          <w:bdr w:val="none" w:sz="0" w:space="0" w:color="auto" w:frame="1"/>
          <w:lang w:eastAsia="ru-RU"/>
        </w:rPr>
        <w:t>ВИРІШИЛА:</w:t>
      </w:r>
    </w:p>
    <w:p w:rsidR="00DD3606" w:rsidRDefault="00DD3606" w:rsidP="00DD3606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1.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Затвердити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проект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гр.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Ковальському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Володимиру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щодо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зміни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цільовог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призначення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ведення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особистого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селянського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господарства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» 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на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«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для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будівництва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обслуговування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житлового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будинку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гос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подарських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будівель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споруд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» в с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Ситихів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вул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Ситихівська,134,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кадастровий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номер 4622710200:0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:00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053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0,1595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га.</w:t>
      </w:r>
    </w:p>
    <w:p w:rsidR="00DD3606" w:rsidRPr="00AD2080" w:rsidRDefault="00DD3606" w:rsidP="00DD3606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2.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Змінити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цільове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призначення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0,1595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га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ведення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особистого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селянського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господарства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» 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на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«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для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будівництва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обслуговування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житлового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будинку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гос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подарських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будівель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споруд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»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 с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Ситихів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вул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Ситихівська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, 134.</w:t>
      </w:r>
    </w:p>
    <w:p w:rsidR="00DD3606" w:rsidRDefault="00DD3606" w:rsidP="00DD3606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D2080">
        <w:rPr>
          <w:rFonts w:ascii="Times New Roman" w:eastAsia="Times New Roman" w:hAnsi="Times New Roman"/>
          <w:sz w:val="28"/>
          <w:szCs w:val="28"/>
          <w:lang w:eastAsia="ru-RU"/>
        </w:rPr>
        <w:t>3.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Землельному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відділу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внести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зміни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земельно-облікові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документи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DD3606" w:rsidRDefault="00DD3606" w:rsidP="00DD3606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4.</w:t>
      </w:r>
      <w:r w:rsidRPr="00F4496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AD2080">
        <w:rPr>
          <w:rFonts w:ascii="Times New Roman" w:eastAsia="Times New Roman" w:hAnsi="Times New Roman"/>
          <w:sz w:val="28"/>
          <w:szCs w:val="28"/>
          <w:lang w:eastAsia="ru-RU"/>
        </w:rPr>
        <w:t xml:space="preserve">Контроль за </w:t>
      </w:r>
      <w:proofErr w:type="spellStart"/>
      <w:r w:rsidRPr="00AD2080">
        <w:rPr>
          <w:rFonts w:ascii="Times New Roman" w:eastAsia="Times New Roman" w:hAnsi="Times New Roman"/>
          <w:sz w:val="28"/>
          <w:szCs w:val="28"/>
          <w:lang w:eastAsia="ru-RU"/>
        </w:rPr>
        <w:t>даним</w:t>
      </w:r>
      <w:proofErr w:type="spellEnd"/>
      <w:r w:rsidRPr="00AD208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AD2080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AD2080">
        <w:rPr>
          <w:rFonts w:ascii="Times New Roman" w:eastAsia="Times New Roman" w:hAnsi="Times New Roman"/>
          <w:sz w:val="28"/>
          <w:szCs w:val="28"/>
          <w:lang w:eastAsia="ru-RU"/>
        </w:rPr>
        <w:t>ішенням</w:t>
      </w:r>
      <w:proofErr w:type="spellEnd"/>
      <w:r w:rsidRPr="00AD208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D2080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AD2080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AD2080">
        <w:rPr>
          <w:rFonts w:ascii="Times New Roman" w:eastAsia="Times New Roman" w:hAnsi="Times New Roman"/>
          <w:sz w:val="28"/>
          <w:szCs w:val="28"/>
          <w:lang w:eastAsia="ru-RU"/>
        </w:rPr>
        <w:t>депутатську</w:t>
      </w:r>
      <w:proofErr w:type="spellEnd"/>
      <w:r w:rsidRPr="00AD208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D2080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AD208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D2080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AD208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D2080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AD208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D2080">
        <w:rPr>
          <w:rFonts w:ascii="Times New Roman" w:eastAsia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AD2080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AD2080">
        <w:rPr>
          <w:rFonts w:ascii="Times New Roman" w:eastAsia="Times New Roman" w:hAnsi="Times New Roman"/>
          <w:sz w:val="28"/>
          <w:szCs w:val="28"/>
          <w:lang w:eastAsia="ru-RU"/>
        </w:rPr>
        <w:t>екології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DD3606" w:rsidRDefault="00DD3606" w:rsidP="00DD3606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D3606" w:rsidRDefault="00DD3606" w:rsidP="00DD3606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D3606" w:rsidRPr="0054170D" w:rsidRDefault="00DD3606" w:rsidP="00DD3606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DD3606" w:rsidRDefault="00DD3606" w:rsidP="00DD3606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DD3606" w:rsidRDefault="00DD3606" w:rsidP="00DD3606">
      <w:pPr>
        <w:spacing w:after="0" w:line="240" w:lineRule="auto"/>
        <w:ind w:firstLine="567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                                                 В.Ю.Попович</w:t>
      </w:r>
    </w:p>
    <w:p w:rsidR="00DD3606" w:rsidRDefault="00DD3606" w:rsidP="00DD3606">
      <w:pPr>
        <w:spacing w:after="0" w:line="240" w:lineRule="auto"/>
        <w:ind w:firstLine="567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929A3" w:rsidRPr="00CA59B6" w:rsidRDefault="001929A3" w:rsidP="009B068C">
      <w:pPr>
        <w:rPr>
          <w:szCs w:val="28"/>
        </w:rPr>
      </w:pPr>
    </w:p>
    <w:sectPr w:rsidR="001929A3" w:rsidRPr="00CA59B6" w:rsidSect="007772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C6BB8" w:rsidRDefault="00CC6BB8" w:rsidP="00C3448F">
      <w:pPr>
        <w:spacing w:after="0" w:line="240" w:lineRule="auto"/>
      </w:pPr>
      <w:r>
        <w:separator/>
      </w:r>
    </w:p>
  </w:endnote>
  <w:endnote w:type="continuationSeparator" w:id="0">
    <w:p w:rsidR="00CC6BB8" w:rsidRDefault="00CC6BB8" w:rsidP="00C34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C6BB8" w:rsidRDefault="00CC6BB8" w:rsidP="00C3448F">
      <w:pPr>
        <w:spacing w:after="0" w:line="240" w:lineRule="auto"/>
      </w:pPr>
      <w:r>
        <w:separator/>
      </w:r>
    </w:p>
  </w:footnote>
  <w:footnote w:type="continuationSeparator" w:id="0">
    <w:p w:rsidR="00CC6BB8" w:rsidRDefault="00CC6BB8" w:rsidP="00C344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11D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1366A5"/>
    <w:multiLevelType w:val="hybridMultilevel"/>
    <w:tmpl w:val="8AF42F1E"/>
    <w:lvl w:ilvl="0" w:tplc="294EE40E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8DE70B0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455C84"/>
    <w:multiLevelType w:val="hybridMultilevel"/>
    <w:tmpl w:val="E5EAE3D4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9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16550EA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AFF3E52"/>
    <w:multiLevelType w:val="hybridMultilevel"/>
    <w:tmpl w:val="42BEED00"/>
    <w:lvl w:ilvl="0" w:tplc="684CC864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2CFB5068"/>
    <w:multiLevelType w:val="hybridMultilevel"/>
    <w:tmpl w:val="C4F0A23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67F5A6F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0A53EF"/>
    <w:multiLevelType w:val="multilevel"/>
    <w:tmpl w:val="D4207E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5050855"/>
    <w:multiLevelType w:val="hybridMultilevel"/>
    <w:tmpl w:val="37EA62D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52564DD"/>
    <w:multiLevelType w:val="hybridMultilevel"/>
    <w:tmpl w:val="8E6077A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74B4FBF"/>
    <w:multiLevelType w:val="hybridMultilevel"/>
    <w:tmpl w:val="1F7EAF2C"/>
    <w:lvl w:ilvl="0" w:tplc="0419000F">
      <w:start w:val="2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23">
    <w:nsid w:val="540469D7"/>
    <w:multiLevelType w:val="hybridMultilevel"/>
    <w:tmpl w:val="6DF0FD3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0480446"/>
    <w:multiLevelType w:val="multilevel"/>
    <w:tmpl w:val="300A6D8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1350" w:hanging="63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7">
    <w:nsid w:val="62105B73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6C927A67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30">
    <w:nsid w:val="7C1B6E20"/>
    <w:multiLevelType w:val="multilevel"/>
    <w:tmpl w:val="0422001F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>
    <w:nsid w:val="7E085C2A"/>
    <w:multiLevelType w:val="hybridMultilevel"/>
    <w:tmpl w:val="7D8E12B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E264D6F"/>
    <w:multiLevelType w:val="multilevel"/>
    <w:tmpl w:val="B8FAF7D4"/>
    <w:lvl w:ilvl="0">
      <w:start w:val="1"/>
      <w:numFmt w:val="decimal"/>
      <w:lvlText w:val="%1."/>
      <w:lvlJc w:val="left"/>
      <w:pPr>
        <w:ind w:left="495" w:hanging="495"/>
      </w:pPr>
    </w:lvl>
    <w:lvl w:ilvl="1">
      <w:start w:val="1"/>
      <w:numFmt w:val="decimal"/>
      <w:lvlText w:val="%1.%2."/>
      <w:lvlJc w:val="left"/>
      <w:pPr>
        <w:ind w:left="1575" w:hanging="495"/>
      </w:pPr>
    </w:lvl>
    <w:lvl w:ilvl="2">
      <w:start w:val="1"/>
      <w:numFmt w:val="decimal"/>
      <w:lvlText w:val="%1.%2.%3."/>
      <w:lvlJc w:val="left"/>
      <w:pPr>
        <w:ind w:left="2880" w:hanging="720"/>
      </w:pPr>
    </w:lvl>
    <w:lvl w:ilvl="3">
      <w:start w:val="1"/>
      <w:numFmt w:val="decimal"/>
      <w:lvlText w:val="%1.%2.%3.%4."/>
      <w:lvlJc w:val="left"/>
      <w:pPr>
        <w:ind w:left="3960" w:hanging="720"/>
      </w:pPr>
    </w:lvl>
    <w:lvl w:ilvl="4">
      <w:start w:val="1"/>
      <w:numFmt w:val="decimal"/>
      <w:lvlText w:val="%1.%2.%3.%4.%5."/>
      <w:lvlJc w:val="left"/>
      <w:pPr>
        <w:ind w:left="5400" w:hanging="1080"/>
      </w:pPr>
    </w:lvl>
    <w:lvl w:ilvl="5">
      <w:start w:val="1"/>
      <w:numFmt w:val="decimal"/>
      <w:lvlText w:val="%1.%2.%3.%4.%5.%6."/>
      <w:lvlJc w:val="left"/>
      <w:pPr>
        <w:ind w:left="6480" w:hanging="1080"/>
      </w:pPr>
    </w:lvl>
    <w:lvl w:ilvl="6">
      <w:start w:val="1"/>
      <w:numFmt w:val="decimal"/>
      <w:lvlText w:val="%1.%2.%3.%4.%5.%6.%7."/>
      <w:lvlJc w:val="left"/>
      <w:pPr>
        <w:ind w:left="7920" w:hanging="1440"/>
      </w:pPr>
    </w:lvl>
    <w:lvl w:ilvl="7">
      <w:start w:val="1"/>
      <w:numFmt w:val="decimal"/>
      <w:lvlText w:val="%1.%2.%3.%4.%5.%6.%7.%8."/>
      <w:lvlJc w:val="left"/>
      <w:pPr>
        <w:ind w:left="9000" w:hanging="1440"/>
      </w:pPr>
    </w:lvl>
    <w:lvl w:ilvl="8">
      <w:start w:val="1"/>
      <w:numFmt w:val="decimal"/>
      <w:lvlText w:val="%1.%2.%3.%4.%5.%6.%7.%8.%9."/>
      <w:lvlJc w:val="left"/>
      <w:pPr>
        <w:ind w:left="10440" w:hanging="1800"/>
      </w:pPr>
    </w:lvl>
  </w:abstractNum>
  <w:num w:numId="1">
    <w:abstractNumId w:val="29"/>
  </w:num>
  <w:num w:numId="2">
    <w:abstractNumId w:val="8"/>
  </w:num>
  <w:num w:numId="3">
    <w:abstractNumId w:val="7"/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22"/>
  </w:num>
  <w:num w:numId="7">
    <w:abstractNumId w:val="24"/>
  </w:num>
  <w:num w:numId="8">
    <w:abstractNumId w:val="9"/>
  </w:num>
  <w:num w:numId="9">
    <w:abstractNumId w:val="6"/>
  </w:num>
  <w:num w:numId="10">
    <w:abstractNumId w:val="14"/>
  </w:num>
  <w:num w:numId="11">
    <w:abstractNumId w:val="16"/>
  </w:num>
  <w:num w:numId="12">
    <w:abstractNumId w:val="25"/>
  </w:num>
  <w:num w:numId="13">
    <w:abstractNumId w:val="3"/>
  </w:num>
  <w:num w:numId="14">
    <w:abstractNumId w:val="10"/>
  </w:num>
  <w:num w:numId="15">
    <w:abstractNumId w:val="4"/>
  </w:num>
  <w:num w:numId="16">
    <w:abstractNumId w:val="2"/>
  </w:num>
  <w:num w:numId="17">
    <w:abstractNumId w:val="15"/>
  </w:num>
  <w:num w:numId="18">
    <w:abstractNumId w:val="17"/>
  </w:num>
  <w:num w:numId="19">
    <w:abstractNumId w:val="30"/>
  </w:num>
  <w:num w:numId="20">
    <w:abstractNumId w:val="5"/>
  </w:num>
  <w:num w:numId="21">
    <w:abstractNumId w:val="28"/>
  </w:num>
  <w:num w:numId="22">
    <w:abstractNumId w:val="11"/>
  </w:num>
  <w:num w:numId="23">
    <w:abstractNumId w:val="0"/>
  </w:num>
  <w:num w:numId="24">
    <w:abstractNumId w:val="27"/>
  </w:num>
  <w:num w:numId="25">
    <w:abstractNumId w:val="23"/>
  </w:num>
  <w:num w:numId="26">
    <w:abstractNumId w:val="26"/>
  </w:num>
  <w:num w:numId="27">
    <w:abstractNumId w:val="19"/>
  </w:num>
  <w:num w:numId="28">
    <w:abstractNumId w:val="31"/>
  </w:num>
  <w:num w:numId="29">
    <w:abstractNumId w:val="2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3"/>
  </w:num>
  <w:num w:numId="31">
    <w:abstractNumId w:val="1"/>
  </w:num>
  <w:num w:numId="32">
    <w:abstractNumId w:val="20"/>
  </w:num>
  <w:num w:numId="33">
    <w:abstractNumId w:val="12"/>
  </w:num>
  <w:num w:numId="34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320B"/>
    <w:rsid w:val="00001230"/>
    <w:rsid w:val="000015F7"/>
    <w:rsid w:val="000052E9"/>
    <w:rsid w:val="000064BF"/>
    <w:rsid w:val="0000658B"/>
    <w:rsid w:val="00007C8D"/>
    <w:rsid w:val="00007FB9"/>
    <w:rsid w:val="00011B6C"/>
    <w:rsid w:val="0001372F"/>
    <w:rsid w:val="00015A59"/>
    <w:rsid w:val="000216E3"/>
    <w:rsid w:val="000219A5"/>
    <w:rsid w:val="000226F9"/>
    <w:rsid w:val="000230CB"/>
    <w:rsid w:val="000248C8"/>
    <w:rsid w:val="0002632D"/>
    <w:rsid w:val="00031B77"/>
    <w:rsid w:val="00031DF5"/>
    <w:rsid w:val="00032015"/>
    <w:rsid w:val="00032191"/>
    <w:rsid w:val="00032BCC"/>
    <w:rsid w:val="00033FD8"/>
    <w:rsid w:val="00034561"/>
    <w:rsid w:val="00035A82"/>
    <w:rsid w:val="00036209"/>
    <w:rsid w:val="000410E4"/>
    <w:rsid w:val="000413D0"/>
    <w:rsid w:val="00041886"/>
    <w:rsid w:val="00043214"/>
    <w:rsid w:val="000436A1"/>
    <w:rsid w:val="00052B3F"/>
    <w:rsid w:val="000555C4"/>
    <w:rsid w:val="00056088"/>
    <w:rsid w:val="00057ACE"/>
    <w:rsid w:val="00062C51"/>
    <w:rsid w:val="000641F9"/>
    <w:rsid w:val="00066118"/>
    <w:rsid w:val="00066133"/>
    <w:rsid w:val="000662DB"/>
    <w:rsid w:val="0006781A"/>
    <w:rsid w:val="00071FA1"/>
    <w:rsid w:val="00073065"/>
    <w:rsid w:val="00073CF5"/>
    <w:rsid w:val="00075A32"/>
    <w:rsid w:val="00075A42"/>
    <w:rsid w:val="00076202"/>
    <w:rsid w:val="000800E3"/>
    <w:rsid w:val="000821C9"/>
    <w:rsid w:val="00083138"/>
    <w:rsid w:val="000913F0"/>
    <w:rsid w:val="000921FD"/>
    <w:rsid w:val="00094739"/>
    <w:rsid w:val="00096526"/>
    <w:rsid w:val="000A5F1E"/>
    <w:rsid w:val="000A7B34"/>
    <w:rsid w:val="000A7C66"/>
    <w:rsid w:val="000B0D17"/>
    <w:rsid w:val="000B65B7"/>
    <w:rsid w:val="000B69A9"/>
    <w:rsid w:val="000D111B"/>
    <w:rsid w:val="000D2952"/>
    <w:rsid w:val="000D3BE2"/>
    <w:rsid w:val="000D4922"/>
    <w:rsid w:val="000D4BE3"/>
    <w:rsid w:val="000E154D"/>
    <w:rsid w:val="000E1AC4"/>
    <w:rsid w:val="000E3C62"/>
    <w:rsid w:val="000E49BF"/>
    <w:rsid w:val="000E5051"/>
    <w:rsid w:val="000E62A2"/>
    <w:rsid w:val="000E678D"/>
    <w:rsid w:val="000F20B2"/>
    <w:rsid w:val="000F2528"/>
    <w:rsid w:val="000F5482"/>
    <w:rsid w:val="0010065F"/>
    <w:rsid w:val="00100960"/>
    <w:rsid w:val="001018E5"/>
    <w:rsid w:val="0010320B"/>
    <w:rsid w:val="00115B3D"/>
    <w:rsid w:val="00116C89"/>
    <w:rsid w:val="00117976"/>
    <w:rsid w:val="00124A91"/>
    <w:rsid w:val="00130F09"/>
    <w:rsid w:val="0013202A"/>
    <w:rsid w:val="0013472A"/>
    <w:rsid w:val="0013641F"/>
    <w:rsid w:val="00140F9C"/>
    <w:rsid w:val="001414F5"/>
    <w:rsid w:val="00141872"/>
    <w:rsid w:val="00144161"/>
    <w:rsid w:val="00146040"/>
    <w:rsid w:val="00147E74"/>
    <w:rsid w:val="001507A7"/>
    <w:rsid w:val="00155076"/>
    <w:rsid w:val="001552B1"/>
    <w:rsid w:val="00156172"/>
    <w:rsid w:val="00157D96"/>
    <w:rsid w:val="00157EAA"/>
    <w:rsid w:val="001602E3"/>
    <w:rsid w:val="001662CC"/>
    <w:rsid w:val="00166FDE"/>
    <w:rsid w:val="00170C50"/>
    <w:rsid w:val="00171067"/>
    <w:rsid w:val="00172EB1"/>
    <w:rsid w:val="00172F5C"/>
    <w:rsid w:val="00175148"/>
    <w:rsid w:val="0017786B"/>
    <w:rsid w:val="001929A3"/>
    <w:rsid w:val="00193CBA"/>
    <w:rsid w:val="00193DA4"/>
    <w:rsid w:val="001A1731"/>
    <w:rsid w:val="001A253C"/>
    <w:rsid w:val="001A4D90"/>
    <w:rsid w:val="001A5460"/>
    <w:rsid w:val="001A7911"/>
    <w:rsid w:val="001B1B2B"/>
    <w:rsid w:val="001B3016"/>
    <w:rsid w:val="001B6592"/>
    <w:rsid w:val="001B78FE"/>
    <w:rsid w:val="001C2BCE"/>
    <w:rsid w:val="001C479D"/>
    <w:rsid w:val="001D15C6"/>
    <w:rsid w:val="001D1D96"/>
    <w:rsid w:val="001D409F"/>
    <w:rsid w:val="001E255B"/>
    <w:rsid w:val="001E40FA"/>
    <w:rsid w:val="001E78AA"/>
    <w:rsid w:val="001E7C6F"/>
    <w:rsid w:val="001F1305"/>
    <w:rsid w:val="001F5949"/>
    <w:rsid w:val="0020136B"/>
    <w:rsid w:val="002061D8"/>
    <w:rsid w:val="00211D54"/>
    <w:rsid w:val="0021276D"/>
    <w:rsid w:val="002151F2"/>
    <w:rsid w:val="00217012"/>
    <w:rsid w:val="00222254"/>
    <w:rsid w:val="002225FA"/>
    <w:rsid w:val="002250BE"/>
    <w:rsid w:val="0022746C"/>
    <w:rsid w:val="00227628"/>
    <w:rsid w:val="00231208"/>
    <w:rsid w:val="002313C5"/>
    <w:rsid w:val="002316CB"/>
    <w:rsid w:val="00235F90"/>
    <w:rsid w:val="00240094"/>
    <w:rsid w:val="00241294"/>
    <w:rsid w:val="00241FB6"/>
    <w:rsid w:val="00245420"/>
    <w:rsid w:val="00246124"/>
    <w:rsid w:val="00246856"/>
    <w:rsid w:val="002470C8"/>
    <w:rsid w:val="00247998"/>
    <w:rsid w:val="002511F7"/>
    <w:rsid w:val="0025326B"/>
    <w:rsid w:val="00253B78"/>
    <w:rsid w:val="0025427E"/>
    <w:rsid w:val="00254B55"/>
    <w:rsid w:val="00255644"/>
    <w:rsid w:val="00257097"/>
    <w:rsid w:val="002605CF"/>
    <w:rsid w:val="002641F8"/>
    <w:rsid w:val="00264A83"/>
    <w:rsid w:val="00266F30"/>
    <w:rsid w:val="00271FF3"/>
    <w:rsid w:val="0027283F"/>
    <w:rsid w:val="00273D00"/>
    <w:rsid w:val="002775EE"/>
    <w:rsid w:val="00281A0E"/>
    <w:rsid w:val="00290457"/>
    <w:rsid w:val="002905C5"/>
    <w:rsid w:val="00292C7A"/>
    <w:rsid w:val="00296466"/>
    <w:rsid w:val="0029760A"/>
    <w:rsid w:val="002A1E4C"/>
    <w:rsid w:val="002A5A4E"/>
    <w:rsid w:val="002A6E33"/>
    <w:rsid w:val="002A7A29"/>
    <w:rsid w:val="002B1935"/>
    <w:rsid w:val="002B20A1"/>
    <w:rsid w:val="002B264B"/>
    <w:rsid w:val="002B43B8"/>
    <w:rsid w:val="002B5656"/>
    <w:rsid w:val="002B68A5"/>
    <w:rsid w:val="002B693D"/>
    <w:rsid w:val="002B7B55"/>
    <w:rsid w:val="002C5D5C"/>
    <w:rsid w:val="002C5F03"/>
    <w:rsid w:val="002C60DE"/>
    <w:rsid w:val="002C739C"/>
    <w:rsid w:val="002D36FE"/>
    <w:rsid w:val="002D5C18"/>
    <w:rsid w:val="002E1C81"/>
    <w:rsid w:val="002E4161"/>
    <w:rsid w:val="002E78C6"/>
    <w:rsid w:val="002F61E6"/>
    <w:rsid w:val="00304DBE"/>
    <w:rsid w:val="0030779E"/>
    <w:rsid w:val="0031224E"/>
    <w:rsid w:val="00312439"/>
    <w:rsid w:val="00312BD0"/>
    <w:rsid w:val="00320361"/>
    <w:rsid w:val="00320689"/>
    <w:rsid w:val="00320E86"/>
    <w:rsid w:val="00320FB7"/>
    <w:rsid w:val="00323C7D"/>
    <w:rsid w:val="00325C6F"/>
    <w:rsid w:val="003321E1"/>
    <w:rsid w:val="003325CD"/>
    <w:rsid w:val="00332B8B"/>
    <w:rsid w:val="0033357E"/>
    <w:rsid w:val="00334599"/>
    <w:rsid w:val="00335890"/>
    <w:rsid w:val="003365AB"/>
    <w:rsid w:val="003365E8"/>
    <w:rsid w:val="0033670B"/>
    <w:rsid w:val="003416C4"/>
    <w:rsid w:val="00341F7C"/>
    <w:rsid w:val="00347B04"/>
    <w:rsid w:val="00350E6C"/>
    <w:rsid w:val="00351AE2"/>
    <w:rsid w:val="0035279C"/>
    <w:rsid w:val="00353701"/>
    <w:rsid w:val="003557C1"/>
    <w:rsid w:val="0036437D"/>
    <w:rsid w:val="003645D9"/>
    <w:rsid w:val="00365F2B"/>
    <w:rsid w:val="00366D56"/>
    <w:rsid w:val="00373873"/>
    <w:rsid w:val="00374A11"/>
    <w:rsid w:val="00376257"/>
    <w:rsid w:val="00381352"/>
    <w:rsid w:val="0038534D"/>
    <w:rsid w:val="00385802"/>
    <w:rsid w:val="003862BF"/>
    <w:rsid w:val="00386697"/>
    <w:rsid w:val="003866E1"/>
    <w:rsid w:val="0039072E"/>
    <w:rsid w:val="00393A85"/>
    <w:rsid w:val="00394706"/>
    <w:rsid w:val="003970F6"/>
    <w:rsid w:val="003A24EC"/>
    <w:rsid w:val="003A2D41"/>
    <w:rsid w:val="003A38D1"/>
    <w:rsid w:val="003A3BE6"/>
    <w:rsid w:val="003A484C"/>
    <w:rsid w:val="003B1F69"/>
    <w:rsid w:val="003B68A7"/>
    <w:rsid w:val="003C0CAC"/>
    <w:rsid w:val="003C567D"/>
    <w:rsid w:val="003C6226"/>
    <w:rsid w:val="003D1875"/>
    <w:rsid w:val="003D1A40"/>
    <w:rsid w:val="003D58B7"/>
    <w:rsid w:val="003D5EA4"/>
    <w:rsid w:val="003E02A6"/>
    <w:rsid w:val="003E12B3"/>
    <w:rsid w:val="003E5FD2"/>
    <w:rsid w:val="003E70E2"/>
    <w:rsid w:val="003E782E"/>
    <w:rsid w:val="003F15FD"/>
    <w:rsid w:val="003F74CF"/>
    <w:rsid w:val="00400BFD"/>
    <w:rsid w:val="00402297"/>
    <w:rsid w:val="00403B54"/>
    <w:rsid w:val="00403CEE"/>
    <w:rsid w:val="004042DF"/>
    <w:rsid w:val="00407DC9"/>
    <w:rsid w:val="00407E28"/>
    <w:rsid w:val="0041164F"/>
    <w:rsid w:val="00414636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4415"/>
    <w:rsid w:val="00445C06"/>
    <w:rsid w:val="00446988"/>
    <w:rsid w:val="0045200B"/>
    <w:rsid w:val="004556F7"/>
    <w:rsid w:val="00462B75"/>
    <w:rsid w:val="00463AE5"/>
    <w:rsid w:val="004660BE"/>
    <w:rsid w:val="00466FAA"/>
    <w:rsid w:val="0047302F"/>
    <w:rsid w:val="00474A50"/>
    <w:rsid w:val="00474F5F"/>
    <w:rsid w:val="00477767"/>
    <w:rsid w:val="00477914"/>
    <w:rsid w:val="00481D70"/>
    <w:rsid w:val="004853B7"/>
    <w:rsid w:val="00485651"/>
    <w:rsid w:val="00487033"/>
    <w:rsid w:val="0049419E"/>
    <w:rsid w:val="0049771A"/>
    <w:rsid w:val="004A0557"/>
    <w:rsid w:val="004A1170"/>
    <w:rsid w:val="004A706A"/>
    <w:rsid w:val="004A7098"/>
    <w:rsid w:val="004B1E1B"/>
    <w:rsid w:val="004B1FF1"/>
    <w:rsid w:val="004B7C1F"/>
    <w:rsid w:val="004C24A0"/>
    <w:rsid w:val="004C37F1"/>
    <w:rsid w:val="004C521C"/>
    <w:rsid w:val="004D0169"/>
    <w:rsid w:val="004D34CD"/>
    <w:rsid w:val="004D3B20"/>
    <w:rsid w:val="004E0A3E"/>
    <w:rsid w:val="004E1435"/>
    <w:rsid w:val="004E1702"/>
    <w:rsid w:val="004E4CBB"/>
    <w:rsid w:val="004E5C68"/>
    <w:rsid w:val="004F2986"/>
    <w:rsid w:val="004F6221"/>
    <w:rsid w:val="005017F6"/>
    <w:rsid w:val="00512E41"/>
    <w:rsid w:val="0052006D"/>
    <w:rsid w:val="00521D15"/>
    <w:rsid w:val="00522025"/>
    <w:rsid w:val="005220B0"/>
    <w:rsid w:val="0052218D"/>
    <w:rsid w:val="00523C80"/>
    <w:rsid w:val="00531FB3"/>
    <w:rsid w:val="005345FE"/>
    <w:rsid w:val="005352D4"/>
    <w:rsid w:val="00535449"/>
    <w:rsid w:val="00535656"/>
    <w:rsid w:val="00536BC7"/>
    <w:rsid w:val="00537C0D"/>
    <w:rsid w:val="00540393"/>
    <w:rsid w:val="00544250"/>
    <w:rsid w:val="00544EEC"/>
    <w:rsid w:val="00547A16"/>
    <w:rsid w:val="00547E6C"/>
    <w:rsid w:val="0055146C"/>
    <w:rsid w:val="005537E6"/>
    <w:rsid w:val="00553A26"/>
    <w:rsid w:val="00553E90"/>
    <w:rsid w:val="005540A2"/>
    <w:rsid w:val="00556860"/>
    <w:rsid w:val="00557CA4"/>
    <w:rsid w:val="00560D91"/>
    <w:rsid w:val="005625C1"/>
    <w:rsid w:val="00564395"/>
    <w:rsid w:val="00564D81"/>
    <w:rsid w:val="0056628F"/>
    <w:rsid w:val="0057501C"/>
    <w:rsid w:val="00575826"/>
    <w:rsid w:val="00577094"/>
    <w:rsid w:val="00581C23"/>
    <w:rsid w:val="005926D7"/>
    <w:rsid w:val="00592B59"/>
    <w:rsid w:val="005946B3"/>
    <w:rsid w:val="0059506A"/>
    <w:rsid w:val="005A4B25"/>
    <w:rsid w:val="005A6B7C"/>
    <w:rsid w:val="005B03D8"/>
    <w:rsid w:val="005B14FF"/>
    <w:rsid w:val="005B3D61"/>
    <w:rsid w:val="005B4493"/>
    <w:rsid w:val="005B59BB"/>
    <w:rsid w:val="005B5F80"/>
    <w:rsid w:val="005C1C31"/>
    <w:rsid w:val="005C1F05"/>
    <w:rsid w:val="005C222A"/>
    <w:rsid w:val="005C4C21"/>
    <w:rsid w:val="005D0B5D"/>
    <w:rsid w:val="005D28ED"/>
    <w:rsid w:val="005D3046"/>
    <w:rsid w:val="005D3DCA"/>
    <w:rsid w:val="005D442B"/>
    <w:rsid w:val="005D5C50"/>
    <w:rsid w:val="005E1589"/>
    <w:rsid w:val="005E1901"/>
    <w:rsid w:val="005E2B4F"/>
    <w:rsid w:val="005E52D4"/>
    <w:rsid w:val="005E7C84"/>
    <w:rsid w:val="005F0DF5"/>
    <w:rsid w:val="005F138C"/>
    <w:rsid w:val="005F1AA8"/>
    <w:rsid w:val="005F4257"/>
    <w:rsid w:val="005F6AAE"/>
    <w:rsid w:val="005F73C8"/>
    <w:rsid w:val="005F7C5D"/>
    <w:rsid w:val="00601928"/>
    <w:rsid w:val="006034FD"/>
    <w:rsid w:val="00603534"/>
    <w:rsid w:val="00603DBD"/>
    <w:rsid w:val="006079C3"/>
    <w:rsid w:val="00611F2E"/>
    <w:rsid w:val="006124E6"/>
    <w:rsid w:val="00620AF9"/>
    <w:rsid w:val="00621848"/>
    <w:rsid w:val="00626110"/>
    <w:rsid w:val="00635898"/>
    <w:rsid w:val="00637571"/>
    <w:rsid w:val="00637E28"/>
    <w:rsid w:val="00640BB2"/>
    <w:rsid w:val="0064702E"/>
    <w:rsid w:val="00647233"/>
    <w:rsid w:val="00652D16"/>
    <w:rsid w:val="00653D4F"/>
    <w:rsid w:val="00655933"/>
    <w:rsid w:val="00662769"/>
    <w:rsid w:val="00662CBF"/>
    <w:rsid w:val="00662E8C"/>
    <w:rsid w:val="00665BB5"/>
    <w:rsid w:val="00665EBD"/>
    <w:rsid w:val="00671434"/>
    <w:rsid w:val="00671D8D"/>
    <w:rsid w:val="00674E88"/>
    <w:rsid w:val="006815C6"/>
    <w:rsid w:val="00681729"/>
    <w:rsid w:val="006869FB"/>
    <w:rsid w:val="00691574"/>
    <w:rsid w:val="0069397E"/>
    <w:rsid w:val="006A4ED1"/>
    <w:rsid w:val="006A5C20"/>
    <w:rsid w:val="006A6728"/>
    <w:rsid w:val="006B2977"/>
    <w:rsid w:val="006B5619"/>
    <w:rsid w:val="006B70AE"/>
    <w:rsid w:val="006C74EF"/>
    <w:rsid w:val="006D0081"/>
    <w:rsid w:val="006D1A1B"/>
    <w:rsid w:val="006D1B54"/>
    <w:rsid w:val="006D2BFF"/>
    <w:rsid w:val="006D4678"/>
    <w:rsid w:val="006D4A3C"/>
    <w:rsid w:val="006D4A6F"/>
    <w:rsid w:val="006D4B9D"/>
    <w:rsid w:val="006D5183"/>
    <w:rsid w:val="006D54AC"/>
    <w:rsid w:val="006D7ECB"/>
    <w:rsid w:val="006E12EC"/>
    <w:rsid w:val="006E1616"/>
    <w:rsid w:val="006E29AC"/>
    <w:rsid w:val="006E336A"/>
    <w:rsid w:val="006E5A31"/>
    <w:rsid w:val="006F39E9"/>
    <w:rsid w:val="006F5C76"/>
    <w:rsid w:val="006F7BCF"/>
    <w:rsid w:val="007027C3"/>
    <w:rsid w:val="0070372C"/>
    <w:rsid w:val="00703A5A"/>
    <w:rsid w:val="00714BFE"/>
    <w:rsid w:val="0071538D"/>
    <w:rsid w:val="00716D73"/>
    <w:rsid w:val="00717567"/>
    <w:rsid w:val="0072167D"/>
    <w:rsid w:val="00721791"/>
    <w:rsid w:val="00721F70"/>
    <w:rsid w:val="007235A4"/>
    <w:rsid w:val="00725C62"/>
    <w:rsid w:val="007268DC"/>
    <w:rsid w:val="007309B8"/>
    <w:rsid w:val="00730DBC"/>
    <w:rsid w:val="00730EEF"/>
    <w:rsid w:val="00732853"/>
    <w:rsid w:val="00734041"/>
    <w:rsid w:val="00734374"/>
    <w:rsid w:val="00734929"/>
    <w:rsid w:val="007351CF"/>
    <w:rsid w:val="00741C6C"/>
    <w:rsid w:val="007439BF"/>
    <w:rsid w:val="007443C8"/>
    <w:rsid w:val="00744A01"/>
    <w:rsid w:val="00745901"/>
    <w:rsid w:val="00747434"/>
    <w:rsid w:val="00750953"/>
    <w:rsid w:val="0075253A"/>
    <w:rsid w:val="00753C3D"/>
    <w:rsid w:val="007543A6"/>
    <w:rsid w:val="0075661B"/>
    <w:rsid w:val="007636D0"/>
    <w:rsid w:val="00763789"/>
    <w:rsid w:val="00763F32"/>
    <w:rsid w:val="00764D7D"/>
    <w:rsid w:val="0076539C"/>
    <w:rsid w:val="00766C81"/>
    <w:rsid w:val="00773DC9"/>
    <w:rsid w:val="007742BF"/>
    <w:rsid w:val="007754B9"/>
    <w:rsid w:val="00782493"/>
    <w:rsid w:val="00792DCF"/>
    <w:rsid w:val="007945D4"/>
    <w:rsid w:val="00797C26"/>
    <w:rsid w:val="007A2F5C"/>
    <w:rsid w:val="007A337C"/>
    <w:rsid w:val="007A3F01"/>
    <w:rsid w:val="007A5E18"/>
    <w:rsid w:val="007A5E1E"/>
    <w:rsid w:val="007A6F0C"/>
    <w:rsid w:val="007B18AB"/>
    <w:rsid w:val="007B3545"/>
    <w:rsid w:val="007B3962"/>
    <w:rsid w:val="007B4F21"/>
    <w:rsid w:val="007B5241"/>
    <w:rsid w:val="007C4179"/>
    <w:rsid w:val="007C732F"/>
    <w:rsid w:val="007D08EC"/>
    <w:rsid w:val="007D2A9A"/>
    <w:rsid w:val="007D2C56"/>
    <w:rsid w:val="007D4969"/>
    <w:rsid w:val="007E1061"/>
    <w:rsid w:val="007E2265"/>
    <w:rsid w:val="007E2489"/>
    <w:rsid w:val="007E3C80"/>
    <w:rsid w:val="007E4880"/>
    <w:rsid w:val="007E6715"/>
    <w:rsid w:val="007F6A56"/>
    <w:rsid w:val="007F7C59"/>
    <w:rsid w:val="00801BDC"/>
    <w:rsid w:val="00802FFF"/>
    <w:rsid w:val="0080494F"/>
    <w:rsid w:val="00805472"/>
    <w:rsid w:val="00806156"/>
    <w:rsid w:val="0080783D"/>
    <w:rsid w:val="00815956"/>
    <w:rsid w:val="00820725"/>
    <w:rsid w:val="00821644"/>
    <w:rsid w:val="0082222D"/>
    <w:rsid w:val="008246D2"/>
    <w:rsid w:val="00830E83"/>
    <w:rsid w:val="00835C69"/>
    <w:rsid w:val="0083622A"/>
    <w:rsid w:val="008401FF"/>
    <w:rsid w:val="0084060B"/>
    <w:rsid w:val="00843383"/>
    <w:rsid w:val="008451C4"/>
    <w:rsid w:val="008457E1"/>
    <w:rsid w:val="008470F8"/>
    <w:rsid w:val="00847D5E"/>
    <w:rsid w:val="008511A3"/>
    <w:rsid w:val="008519F2"/>
    <w:rsid w:val="008553EB"/>
    <w:rsid w:val="00860D40"/>
    <w:rsid w:val="008614B6"/>
    <w:rsid w:val="00863896"/>
    <w:rsid w:val="008651D6"/>
    <w:rsid w:val="0086703C"/>
    <w:rsid w:val="00870672"/>
    <w:rsid w:val="00874E9D"/>
    <w:rsid w:val="00877116"/>
    <w:rsid w:val="00880431"/>
    <w:rsid w:val="00882F87"/>
    <w:rsid w:val="008838E4"/>
    <w:rsid w:val="00884A96"/>
    <w:rsid w:val="00886914"/>
    <w:rsid w:val="00891C76"/>
    <w:rsid w:val="00894E5F"/>
    <w:rsid w:val="00895013"/>
    <w:rsid w:val="00895DA2"/>
    <w:rsid w:val="00896B7D"/>
    <w:rsid w:val="008A0546"/>
    <w:rsid w:val="008A0EC6"/>
    <w:rsid w:val="008A2BA9"/>
    <w:rsid w:val="008A4C74"/>
    <w:rsid w:val="008A4D7A"/>
    <w:rsid w:val="008A6037"/>
    <w:rsid w:val="008A7DFA"/>
    <w:rsid w:val="008B313B"/>
    <w:rsid w:val="008B3387"/>
    <w:rsid w:val="008B6621"/>
    <w:rsid w:val="008B70DE"/>
    <w:rsid w:val="008C1CD1"/>
    <w:rsid w:val="008C2584"/>
    <w:rsid w:val="008C7A62"/>
    <w:rsid w:val="008D00C1"/>
    <w:rsid w:val="008D2DF4"/>
    <w:rsid w:val="008E0B5B"/>
    <w:rsid w:val="008E239A"/>
    <w:rsid w:val="008E2A1F"/>
    <w:rsid w:val="008E3D37"/>
    <w:rsid w:val="008E4171"/>
    <w:rsid w:val="008E4E03"/>
    <w:rsid w:val="008E627F"/>
    <w:rsid w:val="008F00CF"/>
    <w:rsid w:val="008F2773"/>
    <w:rsid w:val="008F2F1E"/>
    <w:rsid w:val="008F3581"/>
    <w:rsid w:val="008F5820"/>
    <w:rsid w:val="008F589A"/>
    <w:rsid w:val="008F6DEE"/>
    <w:rsid w:val="0090106E"/>
    <w:rsid w:val="009033B3"/>
    <w:rsid w:val="00903871"/>
    <w:rsid w:val="00903D91"/>
    <w:rsid w:val="0091307F"/>
    <w:rsid w:val="00913D5F"/>
    <w:rsid w:val="00922497"/>
    <w:rsid w:val="009224FC"/>
    <w:rsid w:val="00922A4A"/>
    <w:rsid w:val="00923454"/>
    <w:rsid w:val="00924887"/>
    <w:rsid w:val="0092616C"/>
    <w:rsid w:val="00926A77"/>
    <w:rsid w:val="0092756B"/>
    <w:rsid w:val="00932864"/>
    <w:rsid w:val="009348A1"/>
    <w:rsid w:val="00936FE3"/>
    <w:rsid w:val="00941901"/>
    <w:rsid w:val="00942B61"/>
    <w:rsid w:val="0094318B"/>
    <w:rsid w:val="00944C7D"/>
    <w:rsid w:val="0094584F"/>
    <w:rsid w:val="00945870"/>
    <w:rsid w:val="009465F0"/>
    <w:rsid w:val="0094731B"/>
    <w:rsid w:val="00950822"/>
    <w:rsid w:val="00951252"/>
    <w:rsid w:val="00956B8C"/>
    <w:rsid w:val="00957326"/>
    <w:rsid w:val="0096203B"/>
    <w:rsid w:val="0097037B"/>
    <w:rsid w:val="00970AEE"/>
    <w:rsid w:val="0097175D"/>
    <w:rsid w:val="00972DF8"/>
    <w:rsid w:val="009758DB"/>
    <w:rsid w:val="00981878"/>
    <w:rsid w:val="00981C07"/>
    <w:rsid w:val="0098204C"/>
    <w:rsid w:val="0098315C"/>
    <w:rsid w:val="009836D4"/>
    <w:rsid w:val="00983B6E"/>
    <w:rsid w:val="0099586D"/>
    <w:rsid w:val="009968F7"/>
    <w:rsid w:val="009A3FFE"/>
    <w:rsid w:val="009A55D8"/>
    <w:rsid w:val="009A5F7F"/>
    <w:rsid w:val="009B068C"/>
    <w:rsid w:val="009B1FBC"/>
    <w:rsid w:val="009B2C97"/>
    <w:rsid w:val="009B34D2"/>
    <w:rsid w:val="009B3B3E"/>
    <w:rsid w:val="009C15CE"/>
    <w:rsid w:val="009C19AC"/>
    <w:rsid w:val="009C27C0"/>
    <w:rsid w:val="009C2C86"/>
    <w:rsid w:val="009C440F"/>
    <w:rsid w:val="009C444A"/>
    <w:rsid w:val="009C5018"/>
    <w:rsid w:val="009C606A"/>
    <w:rsid w:val="009C72AB"/>
    <w:rsid w:val="009D023F"/>
    <w:rsid w:val="009D0827"/>
    <w:rsid w:val="009D0CBC"/>
    <w:rsid w:val="009D1413"/>
    <w:rsid w:val="009D1852"/>
    <w:rsid w:val="009D296A"/>
    <w:rsid w:val="009D4871"/>
    <w:rsid w:val="009E01EF"/>
    <w:rsid w:val="009E20F3"/>
    <w:rsid w:val="009E438D"/>
    <w:rsid w:val="009E7AE2"/>
    <w:rsid w:val="009F3703"/>
    <w:rsid w:val="009F3EF2"/>
    <w:rsid w:val="009F40C4"/>
    <w:rsid w:val="009F57E6"/>
    <w:rsid w:val="009F5B92"/>
    <w:rsid w:val="009F6A23"/>
    <w:rsid w:val="00A00783"/>
    <w:rsid w:val="00A01AAF"/>
    <w:rsid w:val="00A028D8"/>
    <w:rsid w:val="00A03587"/>
    <w:rsid w:val="00A03E2B"/>
    <w:rsid w:val="00A04E35"/>
    <w:rsid w:val="00A05190"/>
    <w:rsid w:val="00A06875"/>
    <w:rsid w:val="00A137B4"/>
    <w:rsid w:val="00A1416A"/>
    <w:rsid w:val="00A16418"/>
    <w:rsid w:val="00A23FE3"/>
    <w:rsid w:val="00A2783F"/>
    <w:rsid w:val="00A31B33"/>
    <w:rsid w:val="00A326F6"/>
    <w:rsid w:val="00A364C8"/>
    <w:rsid w:val="00A37214"/>
    <w:rsid w:val="00A3743D"/>
    <w:rsid w:val="00A41C55"/>
    <w:rsid w:val="00A453B6"/>
    <w:rsid w:val="00A45663"/>
    <w:rsid w:val="00A46651"/>
    <w:rsid w:val="00A47249"/>
    <w:rsid w:val="00A47BC4"/>
    <w:rsid w:val="00A55738"/>
    <w:rsid w:val="00A563BB"/>
    <w:rsid w:val="00A57762"/>
    <w:rsid w:val="00A57CA9"/>
    <w:rsid w:val="00A61E8D"/>
    <w:rsid w:val="00A64858"/>
    <w:rsid w:val="00A66718"/>
    <w:rsid w:val="00A67634"/>
    <w:rsid w:val="00A67C73"/>
    <w:rsid w:val="00A73ADB"/>
    <w:rsid w:val="00A7400E"/>
    <w:rsid w:val="00A7503C"/>
    <w:rsid w:val="00A769A0"/>
    <w:rsid w:val="00A76AB9"/>
    <w:rsid w:val="00A76F18"/>
    <w:rsid w:val="00A774E8"/>
    <w:rsid w:val="00A80AAF"/>
    <w:rsid w:val="00A80D24"/>
    <w:rsid w:val="00A81107"/>
    <w:rsid w:val="00A81284"/>
    <w:rsid w:val="00A81850"/>
    <w:rsid w:val="00A81A5C"/>
    <w:rsid w:val="00A87038"/>
    <w:rsid w:val="00A87491"/>
    <w:rsid w:val="00A93430"/>
    <w:rsid w:val="00A93A75"/>
    <w:rsid w:val="00A9520B"/>
    <w:rsid w:val="00A9634E"/>
    <w:rsid w:val="00A9728F"/>
    <w:rsid w:val="00AA2F22"/>
    <w:rsid w:val="00AA3141"/>
    <w:rsid w:val="00AA3CDA"/>
    <w:rsid w:val="00AB2F58"/>
    <w:rsid w:val="00AB48B0"/>
    <w:rsid w:val="00AB51D8"/>
    <w:rsid w:val="00AB6C53"/>
    <w:rsid w:val="00AC07C0"/>
    <w:rsid w:val="00AC0DB3"/>
    <w:rsid w:val="00AC6BEA"/>
    <w:rsid w:val="00AC7349"/>
    <w:rsid w:val="00AC7AE0"/>
    <w:rsid w:val="00AC7B10"/>
    <w:rsid w:val="00AD7F72"/>
    <w:rsid w:val="00AE1CCC"/>
    <w:rsid w:val="00AF4213"/>
    <w:rsid w:val="00AF4495"/>
    <w:rsid w:val="00AF5652"/>
    <w:rsid w:val="00AF567E"/>
    <w:rsid w:val="00AF59DA"/>
    <w:rsid w:val="00AF7723"/>
    <w:rsid w:val="00B00759"/>
    <w:rsid w:val="00B04384"/>
    <w:rsid w:val="00B05F92"/>
    <w:rsid w:val="00B0612C"/>
    <w:rsid w:val="00B06644"/>
    <w:rsid w:val="00B116E8"/>
    <w:rsid w:val="00B16B55"/>
    <w:rsid w:val="00B21BBA"/>
    <w:rsid w:val="00B21D8A"/>
    <w:rsid w:val="00B22B04"/>
    <w:rsid w:val="00B23441"/>
    <w:rsid w:val="00B2526F"/>
    <w:rsid w:val="00B2661F"/>
    <w:rsid w:val="00B30C17"/>
    <w:rsid w:val="00B30F43"/>
    <w:rsid w:val="00B32DB0"/>
    <w:rsid w:val="00B3318B"/>
    <w:rsid w:val="00B3398C"/>
    <w:rsid w:val="00B34548"/>
    <w:rsid w:val="00B411D2"/>
    <w:rsid w:val="00B41416"/>
    <w:rsid w:val="00B4254C"/>
    <w:rsid w:val="00B45203"/>
    <w:rsid w:val="00B461E3"/>
    <w:rsid w:val="00B47869"/>
    <w:rsid w:val="00B47891"/>
    <w:rsid w:val="00B501BC"/>
    <w:rsid w:val="00B5323C"/>
    <w:rsid w:val="00B53A8C"/>
    <w:rsid w:val="00B5584B"/>
    <w:rsid w:val="00B57142"/>
    <w:rsid w:val="00B57DAD"/>
    <w:rsid w:val="00B623BD"/>
    <w:rsid w:val="00B6775D"/>
    <w:rsid w:val="00B722E4"/>
    <w:rsid w:val="00B7362D"/>
    <w:rsid w:val="00B73BA4"/>
    <w:rsid w:val="00B7637F"/>
    <w:rsid w:val="00B77C49"/>
    <w:rsid w:val="00B802D7"/>
    <w:rsid w:val="00B81CB4"/>
    <w:rsid w:val="00B82EE5"/>
    <w:rsid w:val="00B8300C"/>
    <w:rsid w:val="00B915EF"/>
    <w:rsid w:val="00B95F8C"/>
    <w:rsid w:val="00BA0D6E"/>
    <w:rsid w:val="00BA3332"/>
    <w:rsid w:val="00BA3AEA"/>
    <w:rsid w:val="00BA7350"/>
    <w:rsid w:val="00BB0C9F"/>
    <w:rsid w:val="00BB3BFC"/>
    <w:rsid w:val="00BB42F3"/>
    <w:rsid w:val="00BB4C33"/>
    <w:rsid w:val="00BB51AB"/>
    <w:rsid w:val="00BC036F"/>
    <w:rsid w:val="00BC1005"/>
    <w:rsid w:val="00BC1D06"/>
    <w:rsid w:val="00BC28BB"/>
    <w:rsid w:val="00BC48AB"/>
    <w:rsid w:val="00BC57E5"/>
    <w:rsid w:val="00BC79A5"/>
    <w:rsid w:val="00BD0026"/>
    <w:rsid w:val="00BD078C"/>
    <w:rsid w:val="00BD0A0D"/>
    <w:rsid w:val="00BD109B"/>
    <w:rsid w:val="00BD3D94"/>
    <w:rsid w:val="00BD41C9"/>
    <w:rsid w:val="00BD58A8"/>
    <w:rsid w:val="00BE1E0F"/>
    <w:rsid w:val="00BE26A5"/>
    <w:rsid w:val="00BF0E99"/>
    <w:rsid w:val="00BF2389"/>
    <w:rsid w:val="00BF3C67"/>
    <w:rsid w:val="00BF5849"/>
    <w:rsid w:val="00C022DD"/>
    <w:rsid w:val="00C07C85"/>
    <w:rsid w:val="00C10DAA"/>
    <w:rsid w:val="00C110AB"/>
    <w:rsid w:val="00C17E92"/>
    <w:rsid w:val="00C204B5"/>
    <w:rsid w:val="00C21BB3"/>
    <w:rsid w:val="00C22107"/>
    <w:rsid w:val="00C3102B"/>
    <w:rsid w:val="00C337EF"/>
    <w:rsid w:val="00C3448F"/>
    <w:rsid w:val="00C35010"/>
    <w:rsid w:val="00C35A66"/>
    <w:rsid w:val="00C35C3C"/>
    <w:rsid w:val="00C40B35"/>
    <w:rsid w:val="00C413C9"/>
    <w:rsid w:val="00C43F39"/>
    <w:rsid w:val="00C44F41"/>
    <w:rsid w:val="00C45DD2"/>
    <w:rsid w:val="00C46380"/>
    <w:rsid w:val="00C472CD"/>
    <w:rsid w:val="00C47BFD"/>
    <w:rsid w:val="00C502D1"/>
    <w:rsid w:val="00C50405"/>
    <w:rsid w:val="00C50E02"/>
    <w:rsid w:val="00C5371A"/>
    <w:rsid w:val="00C53F6C"/>
    <w:rsid w:val="00C553E1"/>
    <w:rsid w:val="00C55545"/>
    <w:rsid w:val="00C609DF"/>
    <w:rsid w:val="00C61369"/>
    <w:rsid w:val="00C61932"/>
    <w:rsid w:val="00C624E8"/>
    <w:rsid w:val="00C625AD"/>
    <w:rsid w:val="00C7353F"/>
    <w:rsid w:val="00C77069"/>
    <w:rsid w:val="00C81767"/>
    <w:rsid w:val="00C81E53"/>
    <w:rsid w:val="00C867AD"/>
    <w:rsid w:val="00C919B4"/>
    <w:rsid w:val="00C96AC4"/>
    <w:rsid w:val="00C97263"/>
    <w:rsid w:val="00CA3250"/>
    <w:rsid w:val="00CA4FCD"/>
    <w:rsid w:val="00CA5431"/>
    <w:rsid w:val="00CA5547"/>
    <w:rsid w:val="00CA59B6"/>
    <w:rsid w:val="00CA617C"/>
    <w:rsid w:val="00CA6434"/>
    <w:rsid w:val="00CB1BED"/>
    <w:rsid w:val="00CB35C0"/>
    <w:rsid w:val="00CB3687"/>
    <w:rsid w:val="00CB4207"/>
    <w:rsid w:val="00CB6E39"/>
    <w:rsid w:val="00CC0619"/>
    <w:rsid w:val="00CC37DD"/>
    <w:rsid w:val="00CC3EE9"/>
    <w:rsid w:val="00CC5028"/>
    <w:rsid w:val="00CC6BB8"/>
    <w:rsid w:val="00CD034A"/>
    <w:rsid w:val="00CD096B"/>
    <w:rsid w:val="00CD142B"/>
    <w:rsid w:val="00CD2088"/>
    <w:rsid w:val="00CD2494"/>
    <w:rsid w:val="00CD4961"/>
    <w:rsid w:val="00CD5FFD"/>
    <w:rsid w:val="00CD6482"/>
    <w:rsid w:val="00CD66EF"/>
    <w:rsid w:val="00CD6B26"/>
    <w:rsid w:val="00CE10B1"/>
    <w:rsid w:val="00CE2A22"/>
    <w:rsid w:val="00CE3F43"/>
    <w:rsid w:val="00CE614C"/>
    <w:rsid w:val="00CE69E5"/>
    <w:rsid w:val="00CE6E9C"/>
    <w:rsid w:val="00CE7604"/>
    <w:rsid w:val="00CF15BE"/>
    <w:rsid w:val="00D0342F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137E"/>
    <w:rsid w:val="00D2453E"/>
    <w:rsid w:val="00D25548"/>
    <w:rsid w:val="00D26C56"/>
    <w:rsid w:val="00D36F04"/>
    <w:rsid w:val="00D4075C"/>
    <w:rsid w:val="00D461CB"/>
    <w:rsid w:val="00D46BD4"/>
    <w:rsid w:val="00D50FC4"/>
    <w:rsid w:val="00D521F5"/>
    <w:rsid w:val="00D544DE"/>
    <w:rsid w:val="00D573C4"/>
    <w:rsid w:val="00D57F3C"/>
    <w:rsid w:val="00D652F4"/>
    <w:rsid w:val="00D71ADD"/>
    <w:rsid w:val="00D73B73"/>
    <w:rsid w:val="00D73C51"/>
    <w:rsid w:val="00D77703"/>
    <w:rsid w:val="00D82E05"/>
    <w:rsid w:val="00D83325"/>
    <w:rsid w:val="00D8423F"/>
    <w:rsid w:val="00D9090A"/>
    <w:rsid w:val="00D9177F"/>
    <w:rsid w:val="00D921C7"/>
    <w:rsid w:val="00D92412"/>
    <w:rsid w:val="00D944AC"/>
    <w:rsid w:val="00D948B9"/>
    <w:rsid w:val="00D952C9"/>
    <w:rsid w:val="00D97CD2"/>
    <w:rsid w:val="00DA05D5"/>
    <w:rsid w:val="00DA383B"/>
    <w:rsid w:val="00DA3B2F"/>
    <w:rsid w:val="00DA47AC"/>
    <w:rsid w:val="00DA5612"/>
    <w:rsid w:val="00DA6E03"/>
    <w:rsid w:val="00DB0A3C"/>
    <w:rsid w:val="00DB54CA"/>
    <w:rsid w:val="00DB5C7A"/>
    <w:rsid w:val="00DB7719"/>
    <w:rsid w:val="00DC4EFF"/>
    <w:rsid w:val="00DC64B3"/>
    <w:rsid w:val="00DD3606"/>
    <w:rsid w:val="00DD6821"/>
    <w:rsid w:val="00DD77A0"/>
    <w:rsid w:val="00DE04B6"/>
    <w:rsid w:val="00DE1DA9"/>
    <w:rsid w:val="00DE1FBD"/>
    <w:rsid w:val="00DE4B0A"/>
    <w:rsid w:val="00DE720E"/>
    <w:rsid w:val="00DF08F1"/>
    <w:rsid w:val="00DF1454"/>
    <w:rsid w:val="00DF5EA0"/>
    <w:rsid w:val="00DF6C0A"/>
    <w:rsid w:val="00DF6F23"/>
    <w:rsid w:val="00E01CFC"/>
    <w:rsid w:val="00E01D40"/>
    <w:rsid w:val="00E04282"/>
    <w:rsid w:val="00E042DB"/>
    <w:rsid w:val="00E045C8"/>
    <w:rsid w:val="00E04A0B"/>
    <w:rsid w:val="00E04AE7"/>
    <w:rsid w:val="00E07244"/>
    <w:rsid w:val="00E102C5"/>
    <w:rsid w:val="00E120F6"/>
    <w:rsid w:val="00E12163"/>
    <w:rsid w:val="00E14083"/>
    <w:rsid w:val="00E20C81"/>
    <w:rsid w:val="00E20DBF"/>
    <w:rsid w:val="00E26504"/>
    <w:rsid w:val="00E26CD4"/>
    <w:rsid w:val="00E31DEB"/>
    <w:rsid w:val="00E37DB8"/>
    <w:rsid w:val="00E40766"/>
    <w:rsid w:val="00E42B19"/>
    <w:rsid w:val="00E44409"/>
    <w:rsid w:val="00E44E44"/>
    <w:rsid w:val="00E45567"/>
    <w:rsid w:val="00E46147"/>
    <w:rsid w:val="00E46E37"/>
    <w:rsid w:val="00E475C1"/>
    <w:rsid w:val="00E477EF"/>
    <w:rsid w:val="00E50917"/>
    <w:rsid w:val="00E51A20"/>
    <w:rsid w:val="00E5348F"/>
    <w:rsid w:val="00E5598B"/>
    <w:rsid w:val="00E55E84"/>
    <w:rsid w:val="00E55EB1"/>
    <w:rsid w:val="00E567D0"/>
    <w:rsid w:val="00E56EFB"/>
    <w:rsid w:val="00E57587"/>
    <w:rsid w:val="00E60974"/>
    <w:rsid w:val="00E65627"/>
    <w:rsid w:val="00E66033"/>
    <w:rsid w:val="00E67D4A"/>
    <w:rsid w:val="00E67F3C"/>
    <w:rsid w:val="00E70516"/>
    <w:rsid w:val="00E75960"/>
    <w:rsid w:val="00E7769D"/>
    <w:rsid w:val="00E77BFC"/>
    <w:rsid w:val="00E86373"/>
    <w:rsid w:val="00E86D8E"/>
    <w:rsid w:val="00E86DE2"/>
    <w:rsid w:val="00E9092E"/>
    <w:rsid w:val="00E94516"/>
    <w:rsid w:val="00EA513F"/>
    <w:rsid w:val="00EA729E"/>
    <w:rsid w:val="00EB1E90"/>
    <w:rsid w:val="00EB27B6"/>
    <w:rsid w:val="00EB4F5F"/>
    <w:rsid w:val="00EB6BC0"/>
    <w:rsid w:val="00EC4CA7"/>
    <w:rsid w:val="00EC56F5"/>
    <w:rsid w:val="00ED0620"/>
    <w:rsid w:val="00ED2286"/>
    <w:rsid w:val="00ED4F68"/>
    <w:rsid w:val="00ED76C3"/>
    <w:rsid w:val="00EE0D6E"/>
    <w:rsid w:val="00EE1D6E"/>
    <w:rsid w:val="00EE1D9B"/>
    <w:rsid w:val="00EE328A"/>
    <w:rsid w:val="00EE3B6B"/>
    <w:rsid w:val="00EE5421"/>
    <w:rsid w:val="00EE6FF6"/>
    <w:rsid w:val="00EE7F43"/>
    <w:rsid w:val="00EF03E4"/>
    <w:rsid w:val="00EF20D1"/>
    <w:rsid w:val="00EF2687"/>
    <w:rsid w:val="00EF43FF"/>
    <w:rsid w:val="00EF474C"/>
    <w:rsid w:val="00EF5AEB"/>
    <w:rsid w:val="00EF6737"/>
    <w:rsid w:val="00EF6A7D"/>
    <w:rsid w:val="00EF6E13"/>
    <w:rsid w:val="00F03617"/>
    <w:rsid w:val="00F04A7D"/>
    <w:rsid w:val="00F11143"/>
    <w:rsid w:val="00F12B12"/>
    <w:rsid w:val="00F14692"/>
    <w:rsid w:val="00F14DE2"/>
    <w:rsid w:val="00F210F9"/>
    <w:rsid w:val="00F21958"/>
    <w:rsid w:val="00F224F0"/>
    <w:rsid w:val="00F2666D"/>
    <w:rsid w:val="00F27492"/>
    <w:rsid w:val="00F30600"/>
    <w:rsid w:val="00F312C2"/>
    <w:rsid w:val="00F31BE1"/>
    <w:rsid w:val="00F34F3B"/>
    <w:rsid w:val="00F35E0B"/>
    <w:rsid w:val="00F3712F"/>
    <w:rsid w:val="00F410CE"/>
    <w:rsid w:val="00F4181F"/>
    <w:rsid w:val="00F434EA"/>
    <w:rsid w:val="00F4460A"/>
    <w:rsid w:val="00F450B1"/>
    <w:rsid w:val="00F505F7"/>
    <w:rsid w:val="00F5104D"/>
    <w:rsid w:val="00F5164A"/>
    <w:rsid w:val="00F53DFB"/>
    <w:rsid w:val="00F54D9C"/>
    <w:rsid w:val="00F56099"/>
    <w:rsid w:val="00F624F9"/>
    <w:rsid w:val="00F65BD7"/>
    <w:rsid w:val="00F74A0A"/>
    <w:rsid w:val="00F76B60"/>
    <w:rsid w:val="00F774F7"/>
    <w:rsid w:val="00F778C3"/>
    <w:rsid w:val="00F82993"/>
    <w:rsid w:val="00F82F3F"/>
    <w:rsid w:val="00F87DE5"/>
    <w:rsid w:val="00F91029"/>
    <w:rsid w:val="00F96CE0"/>
    <w:rsid w:val="00FA0235"/>
    <w:rsid w:val="00FA2267"/>
    <w:rsid w:val="00FA556B"/>
    <w:rsid w:val="00FB2EA5"/>
    <w:rsid w:val="00FB330D"/>
    <w:rsid w:val="00FB4092"/>
    <w:rsid w:val="00FB4F7E"/>
    <w:rsid w:val="00FB5010"/>
    <w:rsid w:val="00FB575E"/>
    <w:rsid w:val="00FB6B80"/>
    <w:rsid w:val="00FB6EB1"/>
    <w:rsid w:val="00FC24A0"/>
    <w:rsid w:val="00FC3FE7"/>
    <w:rsid w:val="00FC566B"/>
    <w:rsid w:val="00FC6029"/>
    <w:rsid w:val="00FC629C"/>
    <w:rsid w:val="00FC62E9"/>
    <w:rsid w:val="00FC671B"/>
    <w:rsid w:val="00FD4C38"/>
    <w:rsid w:val="00FD65B5"/>
    <w:rsid w:val="00FD6B1B"/>
    <w:rsid w:val="00FE17BB"/>
    <w:rsid w:val="00FE21C0"/>
    <w:rsid w:val="00FE248C"/>
    <w:rsid w:val="00FE28F2"/>
    <w:rsid w:val="00FE4326"/>
    <w:rsid w:val="00FE511F"/>
    <w:rsid w:val="00FE6869"/>
    <w:rsid w:val="00FE68DE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864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3448F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3448F"/>
    <w:rPr>
      <w:rFonts w:ascii="Calibri" w:eastAsia="Calibri" w:hAnsi="Calibri" w:cs="Times New Roman"/>
    </w:rPr>
  </w:style>
  <w:style w:type="paragraph" w:styleId="aa">
    <w:name w:val="List Paragraph"/>
    <w:basedOn w:val="a"/>
    <w:uiPriority w:val="34"/>
    <w:qFormat/>
    <w:rsid w:val="00662CBF"/>
    <w:pPr>
      <w:ind w:left="720"/>
      <w:contextualSpacing/>
    </w:pPr>
    <w:rPr>
      <w:rFonts w:asciiTheme="minorHAnsi" w:eastAsiaTheme="minorHAnsi" w:hAnsiTheme="minorHAnsi" w:cstheme="minorBidi"/>
      <w:lang w:val="uk-UA"/>
    </w:rPr>
  </w:style>
  <w:style w:type="paragraph" w:customStyle="1" w:styleId="4">
    <w:name w:val="заголовок 4"/>
    <w:basedOn w:val="a"/>
    <w:next w:val="a"/>
    <w:rsid w:val="00076202"/>
    <w:pPr>
      <w:keepNext/>
      <w:autoSpaceDE w:val="0"/>
      <w:autoSpaceDN w:val="0"/>
      <w:spacing w:after="0" w:line="240" w:lineRule="auto"/>
      <w:ind w:firstLine="1701"/>
      <w:jc w:val="both"/>
    </w:pPr>
    <w:rPr>
      <w:rFonts w:ascii="Bookman Old Style" w:eastAsia="Times New Roman" w:hAnsi="Bookman Old Style"/>
      <w:sz w:val="27"/>
      <w:szCs w:val="27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</TotalTime>
  <Pages>2</Pages>
  <Words>273</Words>
  <Characters>1557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478</cp:revision>
  <dcterms:created xsi:type="dcterms:W3CDTF">2021-09-29T12:24:00Z</dcterms:created>
  <dcterms:modified xsi:type="dcterms:W3CDTF">2021-11-18T12:50:00Z</dcterms:modified>
</cp:coreProperties>
</file>