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048" w:rsidRPr="00635395" w:rsidRDefault="00C22048" w:rsidP="00C2204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=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048" w:rsidRPr="00635395" w:rsidRDefault="00C22048" w:rsidP="00C2204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22048" w:rsidRPr="00635395" w:rsidRDefault="00C22048" w:rsidP="00C2204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22048" w:rsidRPr="00635395" w:rsidRDefault="00C22048" w:rsidP="00C2204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22048" w:rsidRPr="00635395" w:rsidRDefault="00C22048" w:rsidP="00C2204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22048" w:rsidRPr="00635395" w:rsidRDefault="00C22048" w:rsidP="00C2204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048" w:rsidRPr="00635395" w:rsidRDefault="00C22048" w:rsidP="00C2204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22048" w:rsidRPr="00635395" w:rsidRDefault="00C22048" w:rsidP="00C2204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048" w:rsidRPr="00635395" w:rsidRDefault="00C22048" w:rsidP="00C22048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:rsidR="00C22048" w:rsidRPr="00635395" w:rsidRDefault="00C22048" w:rsidP="00C22048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22048" w:rsidRDefault="00C22048" w:rsidP="00C22048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048" w:rsidRPr="002A60D8" w:rsidRDefault="00C22048" w:rsidP="00C2204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C22048" w:rsidRDefault="00C22048" w:rsidP="00C22048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048" w:rsidRPr="00C1471E" w:rsidRDefault="00C22048" w:rsidP="00C22048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C22048">
        <w:rPr>
          <w:rFonts w:ascii="Times New Roman" w:hAnsi="Times New Roman"/>
          <w:color w:val="111111"/>
          <w:sz w:val="28"/>
          <w:szCs w:val="28"/>
          <w:lang w:val="uk-UA" w:eastAsia="ru-RU"/>
        </w:rPr>
        <w:t>Розглянувши заяву і додані документи гр</w:t>
      </w:r>
      <w:r w:rsidRPr="00C220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Огнистої Ірини Орестівни</w:t>
      </w:r>
      <w:r w:rsidRPr="00C22048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стосовно внесення змін і уточнень у рішення Дублянської міської ради №</w:t>
      </w:r>
      <w:r w:rsidRPr="00C22048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9 від 03.04.2018 року «</w:t>
      </w:r>
      <w:r w:rsidRPr="00C220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Дублянської міської ради, Жовківського р-н, м.Дубляни урочище «За полігоном» (за межами населеного пункту) громадянам, (згідно додатку) , орієнтовною площею </w:t>
      </w:r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0,06га.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C22048" w:rsidRPr="00C1471E" w:rsidRDefault="00C22048" w:rsidP="00C2204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C22048" w:rsidRDefault="00C22048" w:rsidP="00C22048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1.Внести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9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03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.2018 року «</w:t>
      </w:r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полігоном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» (за межами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, (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додатку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62456">
        <w:rPr>
          <w:rFonts w:ascii="Times New Roman" w:eastAsia="Times New Roman" w:hAnsi="Times New Roman"/>
          <w:sz w:val="28"/>
          <w:szCs w:val="28"/>
          <w:lang w:eastAsia="ru-RU"/>
        </w:rPr>
        <w:t xml:space="preserve"> 0,06га.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здійснити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заміну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ізвища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Огнистої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Орестівни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Огнистого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Михайла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Орестовича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22048" w:rsidRPr="00C1471E" w:rsidRDefault="00C22048" w:rsidP="00C22048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C22048" w:rsidRPr="00C1471E" w:rsidRDefault="00C22048" w:rsidP="00C22048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C22048" w:rsidRDefault="00C22048" w:rsidP="00C22048">
      <w:pPr>
        <w:pStyle w:val="ab"/>
        <w:widowControl w:val="0"/>
        <w:tabs>
          <w:tab w:val="left" w:pos="0"/>
        </w:tabs>
        <w:spacing w:after="0" w:line="240" w:lineRule="auto"/>
        <w:ind w:left="0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048" w:rsidRDefault="00C22048" w:rsidP="00C22048">
      <w:pPr>
        <w:pStyle w:val="ab"/>
        <w:widowControl w:val="0"/>
        <w:tabs>
          <w:tab w:val="left" w:pos="0"/>
        </w:tabs>
        <w:spacing w:after="0" w:line="240" w:lineRule="auto"/>
        <w:ind w:left="0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048" w:rsidRDefault="00C22048" w:rsidP="00C22048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048" w:rsidRDefault="00C22048" w:rsidP="00C22048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048" w:rsidRDefault="00C22048" w:rsidP="00C2204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22048" w:rsidRDefault="00C22048" w:rsidP="00C22048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2E3" w:rsidRDefault="005442E3" w:rsidP="005442E3">
      <w:pPr>
        <w:pStyle w:val="ab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39E" w:rsidRDefault="0034639E" w:rsidP="00C3448F">
      <w:pPr>
        <w:spacing w:after="0" w:line="240" w:lineRule="auto"/>
      </w:pPr>
      <w:r>
        <w:separator/>
      </w:r>
    </w:p>
  </w:endnote>
  <w:endnote w:type="continuationSeparator" w:id="0">
    <w:p w:rsidR="0034639E" w:rsidRDefault="0034639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39E" w:rsidRDefault="0034639E" w:rsidP="00C3448F">
      <w:pPr>
        <w:spacing w:after="0" w:line="240" w:lineRule="auto"/>
      </w:pPr>
      <w:r>
        <w:separator/>
      </w:r>
    </w:p>
  </w:footnote>
  <w:footnote w:type="continuationSeparator" w:id="0">
    <w:p w:rsidR="0034639E" w:rsidRDefault="0034639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3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498</cp:revision>
  <dcterms:created xsi:type="dcterms:W3CDTF">2021-09-29T12:24:00Z</dcterms:created>
  <dcterms:modified xsi:type="dcterms:W3CDTF">2021-11-25T08:20:00Z</dcterms:modified>
</cp:coreProperties>
</file>