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158" w:rsidRDefault="00666158" w:rsidP="00666158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C906D3" w:rsidRDefault="00C906D3" w:rsidP="00C906D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C906D3" w:rsidRPr="00BC6E11" w:rsidRDefault="00C906D3" w:rsidP="00C906D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65" name="Рисунок 6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6D3" w:rsidRPr="00BC6E11" w:rsidRDefault="00C906D3" w:rsidP="00C906D3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906D3" w:rsidRPr="00BC6E11" w:rsidRDefault="00C906D3" w:rsidP="00C906D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906D3" w:rsidRPr="00BC6E11" w:rsidRDefault="00C906D3" w:rsidP="00C906D3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906D3" w:rsidRPr="00BC6E11" w:rsidRDefault="00C906D3" w:rsidP="00C906D3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906D3" w:rsidRPr="00BC6E11" w:rsidRDefault="00C906D3" w:rsidP="00C906D3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06D3" w:rsidRPr="00BC6E11" w:rsidRDefault="00C906D3" w:rsidP="00C906D3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906D3" w:rsidRPr="00BC6E11" w:rsidRDefault="00C906D3" w:rsidP="00C906D3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06D3" w:rsidRPr="00BC6E11" w:rsidRDefault="00C906D3" w:rsidP="00C906D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65</w:t>
      </w:r>
    </w:p>
    <w:p w:rsidR="00C906D3" w:rsidRPr="00BC6E11" w:rsidRDefault="00C906D3" w:rsidP="00C906D3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906D3" w:rsidRDefault="00C906D3" w:rsidP="00C906D3">
      <w:pPr>
        <w:widowControl w:val="0"/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06D3" w:rsidRPr="00700874" w:rsidRDefault="00C906D3" w:rsidP="00C906D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Про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прийняття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на баланс та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безоплатну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передачу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балансу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Дублянської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міської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gram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ради</w:t>
      </w:r>
      <w:proofErr w:type="gram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на баланс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ПрАТ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Львівобленерго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ліній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електропередач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та КТП </w:t>
      </w:r>
    </w:p>
    <w:p w:rsidR="00C906D3" w:rsidRPr="00700874" w:rsidRDefault="00C906D3" w:rsidP="00C906D3">
      <w:pPr>
        <w:spacing w:after="0" w:line="240" w:lineRule="auto"/>
        <w:ind w:firstLine="567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906D3" w:rsidRPr="00700874" w:rsidRDefault="00C906D3" w:rsidP="00C906D3">
      <w:pPr>
        <w:tabs>
          <w:tab w:val="left" w:pos="16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Розглянувши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колективну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заяву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громадян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кварталу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індивідуальної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забудови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   м.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Дубляни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в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районі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вулиць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П</w:t>
      </w:r>
      <w:proofErr w:type="gram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ідлісна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Сонячна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, Скала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Старицького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керуючись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ст. 26 Закону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України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«Про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міс</w:t>
      </w:r>
      <w:r>
        <w:rPr>
          <w:rFonts w:ascii="Times New Roman" w:eastAsia="Times New Roman" w:hAnsi="Times New Roman"/>
          <w:sz w:val="28"/>
          <w:szCs w:val="28"/>
          <w:lang w:eastAsia="uk-UA"/>
        </w:rPr>
        <w:t>цеве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самоврядування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Україні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>»</w:t>
      </w:r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,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Дублянська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міська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рада </w:t>
      </w:r>
    </w:p>
    <w:p w:rsidR="00C906D3" w:rsidRPr="00700874" w:rsidRDefault="00C906D3" w:rsidP="00C906D3">
      <w:pPr>
        <w:tabs>
          <w:tab w:val="left" w:pos="16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906D3" w:rsidRPr="00700874" w:rsidRDefault="00C906D3" w:rsidP="00C906D3">
      <w:pPr>
        <w:tabs>
          <w:tab w:val="left" w:pos="16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ВИРІШИЛА:</w:t>
      </w:r>
    </w:p>
    <w:p w:rsidR="00C906D3" w:rsidRDefault="00C906D3" w:rsidP="00C906D3">
      <w:pPr>
        <w:tabs>
          <w:tab w:val="left" w:pos="16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1.Прийняти на баланс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Дублянської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міської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ради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трансформаторну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підстанцію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, яка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знаходиться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в м.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Дубляни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по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вул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..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Довженка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та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повітряні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лінії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до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житлових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будинків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в</w:t>
      </w:r>
      <w:proofErr w:type="gram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ід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тієї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ж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підстанції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напругою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0,4 кВ.</w:t>
      </w:r>
    </w:p>
    <w:p w:rsidR="00C906D3" w:rsidRPr="00700874" w:rsidRDefault="00C906D3" w:rsidP="00C906D3">
      <w:pPr>
        <w:tabs>
          <w:tab w:val="left" w:pos="16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2.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Передати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безоплатно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балансу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ради на баланс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ПрАТ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«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uk-UA"/>
        </w:rPr>
        <w:t>Львівобленерго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» </w:t>
      </w:r>
      <w:proofErr w:type="spellStart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>трансформаторну</w:t>
      </w:r>
      <w:proofErr w:type="spellEnd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>підстанцію</w:t>
      </w:r>
      <w:proofErr w:type="spellEnd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 xml:space="preserve">, яка </w:t>
      </w:r>
      <w:proofErr w:type="spellStart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>знаходиться</w:t>
      </w:r>
      <w:proofErr w:type="spellEnd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uk-UA"/>
        </w:rPr>
        <w:t xml:space="preserve">        </w:t>
      </w:r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 xml:space="preserve">м. </w:t>
      </w:r>
      <w:proofErr w:type="spellStart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>Дубляни</w:t>
      </w:r>
      <w:proofErr w:type="spellEnd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 xml:space="preserve"> по </w:t>
      </w:r>
      <w:proofErr w:type="spellStart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>вул</w:t>
      </w:r>
      <w:proofErr w:type="spellEnd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 xml:space="preserve">.. </w:t>
      </w:r>
      <w:proofErr w:type="spellStart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>Довженка</w:t>
      </w:r>
      <w:proofErr w:type="spellEnd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 xml:space="preserve"> та </w:t>
      </w:r>
      <w:proofErr w:type="spellStart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>повітряні</w:t>
      </w:r>
      <w:proofErr w:type="spellEnd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>лінії</w:t>
      </w:r>
      <w:proofErr w:type="spellEnd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 xml:space="preserve"> до </w:t>
      </w:r>
      <w:proofErr w:type="spellStart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>житлових</w:t>
      </w:r>
      <w:proofErr w:type="spellEnd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>будинків</w:t>
      </w:r>
      <w:proofErr w:type="spellEnd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>в</w:t>
      </w:r>
      <w:proofErr w:type="gramEnd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>ід</w:t>
      </w:r>
      <w:proofErr w:type="spellEnd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>тієї</w:t>
      </w:r>
      <w:proofErr w:type="spellEnd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 xml:space="preserve"> ж </w:t>
      </w:r>
      <w:proofErr w:type="spellStart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>підстанції</w:t>
      </w:r>
      <w:proofErr w:type="spellEnd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>напругою</w:t>
      </w:r>
      <w:proofErr w:type="spellEnd"/>
      <w:r w:rsidRPr="001C701C">
        <w:rPr>
          <w:rFonts w:ascii="Times New Roman" w:eastAsia="Times New Roman" w:hAnsi="Times New Roman"/>
          <w:sz w:val="28"/>
          <w:szCs w:val="28"/>
          <w:lang w:eastAsia="uk-UA"/>
        </w:rPr>
        <w:t xml:space="preserve"> 0,4 кВ.</w:t>
      </w:r>
    </w:p>
    <w:p w:rsidR="00C906D3" w:rsidRPr="00700874" w:rsidRDefault="00C906D3" w:rsidP="00C906D3">
      <w:pPr>
        <w:tabs>
          <w:tab w:val="left" w:pos="16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3</w:t>
      </w:r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.Доручити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міському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голові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Поповичу В.Ю.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укласти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догові</w:t>
      </w:r>
      <w:proofErr w:type="gram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р</w:t>
      </w:r>
      <w:proofErr w:type="spellEnd"/>
      <w:proofErr w:type="gram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на передачу.</w:t>
      </w:r>
    </w:p>
    <w:p w:rsidR="00C906D3" w:rsidRDefault="00C906D3" w:rsidP="00C906D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/>
          <w:sz w:val="28"/>
          <w:szCs w:val="28"/>
          <w:lang w:eastAsia="uk-UA"/>
        </w:rPr>
        <w:t>4</w:t>
      </w:r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.Контроль за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виконанням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даного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proofErr w:type="gram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р</w:t>
      </w:r>
      <w:proofErr w:type="gram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ішення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покласти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на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першого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заступника 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міського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голови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</w:t>
      </w:r>
      <w:proofErr w:type="spellStart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>Яремка</w:t>
      </w:r>
      <w:proofErr w:type="spellEnd"/>
      <w:r w:rsidRPr="00700874">
        <w:rPr>
          <w:rFonts w:ascii="Times New Roman" w:eastAsia="Times New Roman" w:hAnsi="Times New Roman"/>
          <w:sz w:val="28"/>
          <w:szCs w:val="28"/>
          <w:lang w:eastAsia="uk-UA"/>
        </w:rPr>
        <w:t xml:space="preserve"> В.М. </w:t>
      </w:r>
    </w:p>
    <w:p w:rsidR="00C906D3" w:rsidRDefault="00C906D3" w:rsidP="00C906D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906D3" w:rsidRDefault="00C906D3" w:rsidP="00C906D3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906D3" w:rsidRDefault="00C906D3" w:rsidP="00C906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906D3" w:rsidRDefault="00C906D3" w:rsidP="00C906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906D3" w:rsidRDefault="00C906D3" w:rsidP="00C906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906D3" w:rsidRPr="003E5E44" w:rsidRDefault="00C906D3" w:rsidP="00C906D3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C906D3" w:rsidRDefault="00C906D3" w:rsidP="00C906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C906D3" w:rsidRDefault="00C906D3" w:rsidP="00C906D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uk-UA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54BC" w:rsidRDefault="00E054BC" w:rsidP="00C3448F">
      <w:pPr>
        <w:spacing w:after="0" w:line="240" w:lineRule="auto"/>
      </w:pPr>
      <w:r>
        <w:separator/>
      </w:r>
    </w:p>
  </w:endnote>
  <w:endnote w:type="continuationSeparator" w:id="0">
    <w:p w:rsidR="00E054BC" w:rsidRDefault="00E054B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54BC" w:rsidRDefault="00E054BC" w:rsidP="00C3448F">
      <w:pPr>
        <w:spacing w:after="0" w:line="240" w:lineRule="auto"/>
      </w:pPr>
      <w:r>
        <w:separator/>
      </w:r>
    </w:p>
  </w:footnote>
  <w:footnote w:type="continuationSeparator" w:id="0">
    <w:p w:rsidR="00E054BC" w:rsidRDefault="00E054B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3D49"/>
    <w:rsid w:val="000052E9"/>
    <w:rsid w:val="00005BA1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48F9"/>
    <w:rsid w:val="00035A82"/>
    <w:rsid w:val="00036209"/>
    <w:rsid w:val="000410E4"/>
    <w:rsid w:val="000413D0"/>
    <w:rsid w:val="00041886"/>
    <w:rsid w:val="00043214"/>
    <w:rsid w:val="000436A1"/>
    <w:rsid w:val="00045806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677C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8653F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C70BD"/>
    <w:rsid w:val="000D111B"/>
    <w:rsid w:val="000D2952"/>
    <w:rsid w:val="000D3BE2"/>
    <w:rsid w:val="000D4922"/>
    <w:rsid w:val="000D4BE3"/>
    <w:rsid w:val="000E05A8"/>
    <w:rsid w:val="000E154D"/>
    <w:rsid w:val="000E16D4"/>
    <w:rsid w:val="000E1AC4"/>
    <w:rsid w:val="000E3C62"/>
    <w:rsid w:val="000E49BF"/>
    <w:rsid w:val="000E5051"/>
    <w:rsid w:val="000E62A2"/>
    <w:rsid w:val="000E678D"/>
    <w:rsid w:val="000F05C6"/>
    <w:rsid w:val="000F20B2"/>
    <w:rsid w:val="000F2528"/>
    <w:rsid w:val="000F5482"/>
    <w:rsid w:val="0010065F"/>
    <w:rsid w:val="00100960"/>
    <w:rsid w:val="001018E5"/>
    <w:rsid w:val="0010320B"/>
    <w:rsid w:val="00105058"/>
    <w:rsid w:val="0010564E"/>
    <w:rsid w:val="00111426"/>
    <w:rsid w:val="00111AAC"/>
    <w:rsid w:val="00115B3D"/>
    <w:rsid w:val="0011600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1BA1"/>
    <w:rsid w:val="00172EB1"/>
    <w:rsid w:val="00172F5C"/>
    <w:rsid w:val="00175148"/>
    <w:rsid w:val="00175439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2455"/>
    <w:rsid w:val="001B3016"/>
    <w:rsid w:val="001B64FC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0A4F"/>
    <w:rsid w:val="001F1305"/>
    <w:rsid w:val="001F213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6CB7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73C"/>
    <w:rsid w:val="00241FB6"/>
    <w:rsid w:val="00245420"/>
    <w:rsid w:val="00246124"/>
    <w:rsid w:val="00246856"/>
    <w:rsid w:val="002470C8"/>
    <w:rsid w:val="00247998"/>
    <w:rsid w:val="002511BE"/>
    <w:rsid w:val="002511F7"/>
    <w:rsid w:val="0025220C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676B6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16A"/>
    <w:rsid w:val="002B68A5"/>
    <w:rsid w:val="002B693D"/>
    <w:rsid w:val="002B769A"/>
    <w:rsid w:val="002B7B55"/>
    <w:rsid w:val="002C0FD9"/>
    <w:rsid w:val="002C30CB"/>
    <w:rsid w:val="002C3339"/>
    <w:rsid w:val="002C5D5C"/>
    <w:rsid w:val="002C5F03"/>
    <w:rsid w:val="002C60DE"/>
    <w:rsid w:val="002C739C"/>
    <w:rsid w:val="002D0A07"/>
    <w:rsid w:val="002D36FE"/>
    <w:rsid w:val="002D5C18"/>
    <w:rsid w:val="002E1C81"/>
    <w:rsid w:val="002E25F2"/>
    <w:rsid w:val="002E4161"/>
    <w:rsid w:val="002E78C6"/>
    <w:rsid w:val="002F61E6"/>
    <w:rsid w:val="00304DBE"/>
    <w:rsid w:val="0030779E"/>
    <w:rsid w:val="0031224E"/>
    <w:rsid w:val="00312439"/>
    <w:rsid w:val="00312BD0"/>
    <w:rsid w:val="00313B1D"/>
    <w:rsid w:val="00320361"/>
    <w:rsid w:val="00320689"/>
    <w:rsid w:val="00320E86"/>
    <w:rsid w:val="00320FB7"/>
    <w:rsid w:val="00323C7D"/>
    <w:rsid w:val="003241D4"/>
    <w:rsid w:val="00324E0A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310F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2F0D"/>
    <w:rsid w:val="00393A85"/>
    <w:rsid w:val="00394706"/>
    <w:rsid w:val="003970F6"/>
    <w:rsid w:val="00397708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4666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56246"/>
    <w:rsid w:val="00462B75"/>
    <w:rsid w:val="00463AE5"/>
    <w:rsid w:val="004660BE"/>
    <w:rsid w:val="00466FAA"/>
    <w:rsid w:val="0047218A"/>
    <w:rsid w:val="0047302F"/>
    <w:rsid w:val="00474A50"/>
    <w:rsid w:val="00474F5F"/>
    <w:rsid w:val="00476C61"/>
    <w:rsid w:val="00477767"/>
    <w:rsid w:val="00477914"/>
    <w:rsid w:val="00477ABE"/>
    <w:rsid w:val="0048079E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106"/>
    <w:rsid w:val="004B732D"/>
    <w:rsid w:val="004B7C1F"/>
    <w:rsid w:val="004C00F3"/>
    <w:rsid w:val="004C24A0"/>
    <w:rsid w:val="004C37F1"/>
    <w:rsid w:val="004C521C"/>
    <w:rsid w:val="004C7665"/>
    <w:rsid w:val="004C766D"/>
    <w:rsid w:val="004D0169"/>
    <w:rsid w:val="004D26F0"/>
    <w:rsid w:val="004D34CD"/>
    <w:rsid w:val="004D3B20"/>
    <w:rsid w:val="004D6A64"/>
    <w:rsid w:val="004E0A3E"/>
    <w:rsid w:val="004E1435"/>
    <w:rsid w:val="004E1702"/>
    <w:rsid w:val="004E4CBB"/>
    <w:rsid w:val="004E5C68"/>
    <w:rsid w:val="004F08AF"/>
    <w:rsid w:val="004F2986"/>
    <w:rsid w:val="004F388D"/>
    <w:rsid w:val="004F5CD4"/>
    <w:rsid w:val="004F6221"/>
    <w:rsid w:val="00501325"/>
    <w:rsid w:val="005017F6"/>
    <w:rsid w:val="00504C7B"/>
    <w:rsid w:val="00512E41"/>
    <w:rsid w:val="0052006D"/>
    <w:rsid w:val="00520E0E"/>
    <w:rsid w:val="00520FDF"/>
    <w:rsid w:val="00521D15"/>
    <w:rsid w:val="00522025"/>
    <w:rsid w:val="005220B0"/>
    <w:rsid w:val="0052218D"/>
    <w:rsid w:val="00523C80"/>
    <w:rsid w:val="005265E7"/>
    <w:rsid w:val="00527C9D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575E"/>
    <w:rsid w:val="00556860"/>
    <w:rsid w:val="00557CA4"/>
    <w:rsid w:val="00560D91"/>
    <w:rsid w:val="005625C1"/>
    <w:rsid w:val="00563A14"/>
    <w:rsid w:val="00564395"/>
    <w:rsid w:val="00564D81"/>
    <w:rsid w:val="0056628F"/>
    <w:rsid w:val="00570603"/>
    <w:rsid w:val="0057501C"/>
    <w:rsid w:val="00575826"/>
    <w:rsid w:val="00577094"/>
    <w:rsid w:val="005809CF"/>
    <w:rsid w:val="00580F30"/>
    <w:rsid w:val="00581C23"/>
    <w:rsid w:val="00590FEA"/>
    <w:rsid w:val="005915CE"/>
    <w:rsid w:val="005926D7"/>
    <w:rsid w:val="00592B59"/>
    <w:rsid w:val="005946B3"/>
    <w:rsid w:val="00594AB9"/>
    <w:rsid w:val="0059506A"/>
    <w:rsid w:val="005A1D2E"/>
    <w:rsid w:val="005A3A36"/>
    <w:rsid w:val="005A4B25"/>
    <w:rsid w:val="005A66B3"/>
    <w:rsid w:val="005A6B7C"/>
    <w:rsid w:val="005B03D8"/>
    <w:rsid w:val="005B14FF"/>
    <w:rsid w:val="005B1E41"/>
    <w:rsid w:val="005B39E2"/>
    <w:rsid w:val="005B3D61"/>
    <w:rsid w:val="005B4493"/>
    <w:rsid w:val="005B59BB"/>
    <w:rsid w:val="005B5F80"/>
    <w:rsid w:val="005B69AE"/>
    <w:rsid w:val="005C1C31"/>
    <w:rsid w:val="005C1F05"/>
    <w:rsid w:val="005C222A"/>
    <w:rsid w:val="005C490E"/>
    <w:rsid w:val="005C4C21"/>
    <w:rsid w:val="005C73CF"/>
    <w:rsid w:val="005D0028"/>
    <w:rsid w:val="005D03D1"/>
    <w:rsid w:val="005D0B5D"/>
    <w:rsid w:val="005D28ED"/>
    <w:rsid w:val="005D3046"/>
    <w:rsid w:val="005D3DCA"/>
    <w:rsid w:val="005D442B"/>
    <w:rsid w:val="005D5C50"/>
    <w:rsid w:val="005D786F"/>
    <w:rsid w:val="005E1589"/>
    <w:rsid w:val="005E1901"/>
    <w:rsid w:val="005E2B4F"/>
    <w:rsid w:val="005E3127"/>
    <w:rsid w:val="005E3842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2C47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867"/>
    <w:rsid w:val="00647E70"/>
    <w:rsid w:val="006525E1"/>
    <w:rsid w:val="00652D16"/>
    <w:rsid w:val="00653D4F"/>
    <w:rsid w:val="00654DF1"/>
    <w:rsid w:val="00655933"/>
    <w:rsid w:val="00660E75"/>
    <w:rsid w:val="00662769"/>
    <w:rsid w:val="00662CBF"/>
    <w:rsid w:val="00662E8C"/>
    <w:rsid w:val="00665BB5"/>
    <w:rsid w:val="00665EBD"/>
    <w:rsid w:val="00666053"/>
    <w:rsid w:val="00666158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A7D02"/>
    <w:rsid w:val="006B2977"/>
    <w:rsid w:val="006B40B0"/>
    <w:rsid w:val="006B5619"/>
    <w:rsid w:val="006B586F"/>
    <w:rsid w:val="006B70AE"/>
    <w:rsid w:val="006C1AE0"/>
    <w:rsid w:val="006C74EF"/>
    <w:rsid w:val="006D0017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415"/>
    <w:rsid w:val="006D7ECB"/>
    <w:rsid w:val="006E0774"/>
    <w:rsid w:val="006E12EC"/>
    <w:rsid w:val="006E1616"/>
    <w:rsid w:val="006E1BC1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4C02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40C9"/>
    <w:rsid w:val="007A5E18"/>
    <w:rsid w:val="007A5E1E"/>
    <w:rsid w:val="007A6F0C"/>
    <w:rsid w:val="007B18AB"/>
    <w:rsid w:val="007B32CC"/>
    <w:rsid w:val="007B3545"/>
    <w:rsid w:val="007B3962"/>
    <w:rsid w:val="007B3FD5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1370"/>
    <w:rsid w:val="007F6A56"/>
    <w:rsid w:val="007F7295"/>
    <w:rsid w:val="007F7C59"/>
    <w:rsid w:val="008009BF"/>
    <w:rsid w:val="00801BDC"/>
    <w:rsid w:val="00802FFF"/>
    <w:rsid w:val="0080494F"/>
    <w:rsid w:val="00805472"/>
    <w:rsid w:val="00806156"/>
    <w:rsid w:val="0080783D"/>
    <w:rsid w:val="00813D92"/>
    <w:rsid w:val="00815356"/>
    <w:rsid w:val="008154DB"/>
    <w:rsid w:val="00815956"/>
    <w:rsid w:val="008167BE"/>
    <w:rsid w:val="00820725"/>
    <w:rsid w:val="00821644"/>
    <w:rsid w:val="0082222D"/>
    <w:rsid w:val="00823710"/>
    <w:rsid w:val="008246D2"/>
    <w:rsid w:val="0082646F"/>
    <w:rsid w:val="0082759F"/>
    <w:rsid w:val="0082767F"/>
    <w:rsid w:val="00830E83"/>
    <w:rsid w:val="00835C69"/>
    <w:rsid w:val="00835D6D"/>
    <w:rsid w:val="0083622A"/>
    <w:rsid w:val="008401FF"/>
    <w:rsid w:val="0084060B"/>
    <w:rsid w:val="00843383"/>
    <w:rsid w:val="008440E7"/>
    <w:rsid w:val="008451C4"/>
    <w:rsid w:val="008457E1"/>
    <w:rsid w:val="008470F8"/>
    <w:rsid w:val="00847D5E"/>
    <w:rsid w:val="008511A3"/>
    <w:rsid w:val="008519F2"/>
    <w:rsid w:val="00852F81"/>
    <w:rsid w:val="008553EB"/>
    <w:rsid w:val="00857B75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58D5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5913"/>
    <w:rsid w:val="008C7A62"/>
    <w:rsid w:val="008D00C1"/>
    <w:rsid w:val="008D09F6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0E4D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3793C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577AB"/>
    <w:rsid w:val="0096203B"/>
    <w:rsid w:val="009700AD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A6103"/>
    <w:rsid w:val="009B068C"/>
    <w:rsid w:val="009B1FBC"/>
    <w:rsid w:val="009B2C97"/>
    <w:rsid w:val="009B34D2"/>
    <w:rsid w:val="009B3B3E"/>
    <w:rsid w:val="009C083E"/>
    <w:rsid w:val="009C15CE"/>
    <w:rsid w:val="009C19AC"/>
    <w:rsid w:val="009C27C0"/>
    <w:rsid w:val="009C2C86"/>
    <w:rsid w:val="009C3F3D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D797A"/>
    <w:rsid w:val="009E01EF"/>
    <w:rsid w:val="009E20F3"/>
    <w:rsid w:val="009E438D"/>
    <w:rsid w:val="009E7AE2"/>
    <w:rsid w:val="009F083B"/>
    <w:rsid w:val="009F2BE4"/>
    <w:rsid w:val="009F354A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4985"/>
    <w:rsid w:val="00A2783F"/>
    <w:rsid w:val="00A31B33"/>
    <w:rsid w:val="00A326F6"/>
    <w:rsid w:val="00A35DB9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05D"/>
    <w:rsid w:val="00A47249"/>
    <w:rsid w:val="00A47BC4"/>
    <w:rsid w:val="00A508F6"/>
    <w:rsid w:val="00A51AF5"/>
    <w:rsid w:val="00A54999"/>
    <w:rsid w:val="00A55738"/>
    <w:rsid w:val="00A557F1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6713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B9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5A3A"/>
    <w:rsid w:val="00B16B55"/>
    <w:rsid w:val="00B17329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36712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30AB"/>
    <w:rsid w:val="00B6775D"/>
    <w:rsid w:val="00B722E4"/>
    <w:rsid w:val="00B7362D"/>
    <w:rsid w:val="00B73BA4"/>
    <w:rsid w:val="00B744E0"/>
    <w:rsid w:val="00B7637F"/>
    <w:rsid w:val="00B765EE"/>
    <w:rsid w:val="00B77C49"/>
    <w:rsid w:val="00B802D7"/>
    <w:rsid w:val="00B81CB4"/>
    <w:rsid w:val="00B821E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6B04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3D92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5C0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106E"/>
    <w:rsid w:val="00C022DD"/>
    <w:rsid w:val="00C07C85"/>
    <w:rsid w:val="00C10DAA"/>
    <w:rsid w:val="00C110AB"/>
    <w:rsid w:val="00C120B6"/>
    <w:rsid w:val="00C1395E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2C6C"/>
    <w:rsid w:val="00C42F2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64B41"/>
    <w:rsid w:val="00C7353F"/>
    <w:rsid w:val="00C77069"/>
    <w:rsid w:val="00C81767"/>
    <w:rsid w:val="00C81E53"/>
    <w:rsid w:val="00C83671"/>
    <w:rsid w:val="00C867AD"/>
    <w:rsid w:val="00C906D3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12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0A9"/>
    <w:rsid w:val="00CD6482"/>
    <w:rsid w:val="00CD668D"/>
    <w:rsid w:val="00CD66EF"/>
    <w:rsid w:val="00CD6B26"/>
    <w:rsid w:val="00CD71FD"/>
    <w:rsid w:val="00CE10B1"/>
    <w:rsid w:val="00CE2A22"/>
    <w:rsid w:val="00CE3C82"/>
    <w:rsid w:val="00CE3F43"/>
    <w:rsid w:val="00CE40DA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2217"/>
    <w:rsid w:val="00D36F04"/>
    <w:rsid w:val="00D37962"/>
    <w:rsid w:val="00D4075C"/>
    <w:rsid w:val="00D461CB"/>
    <w:rsid w:val="00D46BD4"/>
    <w:rsid w:val="00D5063E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865E0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33D3"/>
    <w:rsid w:val="00DC4EFF"/>
    <w:rsid w:val="00DC64B3"/>
    <w:rsid w:val="00DD3606"/>
    <w:rsid w:val="00DD53FA"/>
    <w:rsid w:val="00DD6821"/>
    <w:rsid w:val="00DD77A0"/>
    <w:rsid w:val="00DE04B6"/>
    <w:rsid w:val="00DE1DA9"/>
    <w:rsid w:val="00DE1FBD"/>
    <w:rsid w:val="00DE2351"/>
    <w:rsid w:val="00DE26F5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54BC"/>
    <w:rsid w:val="00E07244"/>
    <w:rsid w:val="00E102C5"/>
    <w:rsid w:val="00E120F6"/>
    <w:rsid w:val="00E12163"/>
    <w:rsid w:val="00E14083"/>
    <w:rsid w:val="00E15E4C"/>
    <w:rsid w:val="00E20C81"/>
    <w:rsid w:val="00E20DBF"/>
    <w:rsid w:val="00E26504"/>
    <w:rsid w:val="00E26CD4"/>
    <w:rsid w:val="00E310DB"/>
    <w:rsid w:val="00E31DEB"/>
    <w:rsid w:val="00E37DB8"/>
    <w:rsid w:val="00E37F3F"/>
    <w:rsid w:val="00E40766"/>
    <w:rsid w:val="00E42B19"/>
    <w:rsid w:val="00E43A8A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48D4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397F"/>
    <w:rsid w:val="00F34F3B"/>
    <w:rsid w:val="00F35E0B"/>
    <w:rsid w:val="00F3712F"/>
    <w:rsid w:val="00F40F91"/>
    <w:rsid w:val="00F410BB"/>
    <w:rsid w:val="00F410CE"/>
    <w:rsid w:val="00F4181F"/>
    <w:rsid w:val="00F4298F"/>
    <w:rsid w:val="00F434EA"/>
    <w:rsid w:val="00F4460A"/>
    <w:rsid w:val="00F450B1"/>
    <w:rsid w:val="00F47D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0DEF"/>
    <w:rsid w:val="00FB1231"/>
    <w:rsid w:val="00FB2EA5"/>
    <w:rsid w:val="00FB330D"/>
    <w:rsid w:val="00FB4092"/>
    <w:rsid w:val="00FB498D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33FF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5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589</cp:revision>
  <dcterms:created xsi:type="dcterms:W3CDTF">2021-09-29T12:24:00Z</dcterms:created>
  <dcterms:modified xsi:type="dcterms:W3CDTF">2021-12-08T14:10:00Z</dcterms:modified>
</cp:coreProperties>
</file>